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48" name="図 48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48" name="図 48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407D80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407D80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８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7210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９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7210FE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F39B4A" wp14:editId="0E9935D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8397D79" wp14:editId="108F6FE3">
                                        <wp:extent cx="2867025" cy="266700"/>
                                        <wp:effectExtent l="0" t="0" r="9525" b="0"/>
                                        <wp:docPr id="25" name="図 25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9B4A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8397D79" wp14:editId="108F6FE3">
                                  <wp:extent cx="2867025" cy="266700"/>
                                  <wp:effectExtent l="0" t="0" r="9525" b="0"/>
                                  <wp:docPr id="25" name="図 25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D5229F" w:rsidP="00494B04">
            <w:pPr>
              <w:spacing w:line="0" w:lineRule="atLeast"/>
              <w:ind w:firstLineChars="250" w:firstLine="525"/>
              <w:rPr>
                <w:i/>
                <w:color w:val="000060"/>
              </w:rPr>
            </w:pPr>
            <w:hyperlink r:id="rId12" w:history="1">
              <w:r w:rsidR="00EE5322" w:rsidRPr="00494B04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4E6871" w:rsidTr="007210FE">
        <w:trPr>
          <w:trHeight w:val="1311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786" w:rsidRPr="00883A20" w:rsidRDefault="00282786" w:rsidP="0037597E">
            <w:pPr>
              <w:spacing w:line="0" w:lineRule="atLeast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883A20">
              <w:rPr>
                <w:rFonts w:ascii="HGP創英角ｺﾞｼｯｸUB" w:eastAsia="HGP創英角ｺﾞｼｯｸUB" w:hAnsi="HGP創英角ｺﾞｼｯｸUB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132080</wp:posOffset>
                      </wp:positionV>
                      <wp:extent cx="4781550" cy="6096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ADBAA" id="角丸四角形 1" o:spid="_x0000_s1026" style="position:absolute;left:0;text-align:left;margin-left:56.15pt;margin-top:10.4pt;width:376.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" filled="f" strokecolor="black [3213]" strokeweight="1.5pt">
                      <v:stroke linestyle="thinThin" joinstyle="miter"/>
                    </v:roundrect>
                  </w:pict>
                </mc:Fallback>
              </mc:AlternateContent>
            </w:r>
          </w:p>
          <w:p w:rsidR="00282786" w:rsidRPr="00F20FEF" w:rsidRDefault="00C96735" w:rsidP="0025076E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F20FE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流通C.</w:t>
            </w:r>
            <w:r w:rsidR="00282786" w:rsidRPr="00F20FE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各種セミナー及びイベント等募集中！</w:t>
            </w:r>
          </w:p>
          <w:p w:rsidR="00282786" w:rsidRPr="00F20FEF" w:rsidRDefault="00282786" w:rsidP="0025076E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F20FE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－ 積極的なご参加をお願いします －</w:t>
            </w:r>
          </w:p>
          <w:p w:rsidR="00883A20" w:rsidRPr="00883A20" w:rsidRDefault="00883A20" w:rsidP="00883A2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13FBC" w:rsidRPr="00883A20" w:rsidRDefault="00031956" w:rsidP="00581B4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883A20"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8E9381" wp14:editId="1DBDADA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141605</wp:posOffset>
                      </wp:positionV>
                      <wp:extent cx="194310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1B44" w:rsidRPr="00581B44" w:rsidRDefault="00581B44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581B4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リーダー育成</w:t>
                                  </w:r>
                                  <w:r w:rsidRPr="00581B44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研修会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8E9381" id="角丸四角形 2" o:spid="_x0000_s1028" style="position:absolute;left:0;text-align:left;margin-left:16.4pt;margin-top:11.15pt;width:153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" fillcolor="black [3200]" strokecolor="black [1600]" strokeweight="1pt">
                      <v:stroke joinstyle="miter"/>
                      <v:textbox>
                        <w:txbxContent>
                          <w:p w:rsidR="00581B44" w:rsidRPr="00581B44" w:rsidRDefault="00581B44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81B4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リーダー育成</w:t>
                            </w:r>
                            <w:r w:rsidRPr="00581B44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C0E13" w:rsidRPr="00581B44" w:rsidRDefault="00581B44" w:rsidP="00581B44">
            <w:pPr>
              <w:spacing w:line="300" w:lineRule="exact"/>
              <w:ind w:left="24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581B44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</w:t>
            </w:r>
            <w:r w:rsidR="000C0E13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0C0E13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申込期日</w:t>
            </w:r>
            <w:r w:rsidR="000C0E13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:</w:t>
            </w:r>
            <w:r w:rsidR="000C0E13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 xml:space="preserve"> </w:t>
            </w:r>
            <w:r w:rsidR="000C0E13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9/24</w:t>
            </w:r>
            <w:r w:rsidR="000C0E13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(</w:t>
            </w:r>
            <w:r w:rsidR="000C0E13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木</w:t>
            </w:r>
            <w:r w:rsidR="000C0E13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)</w:t>
            </w:r>
            <w:r w:rsidR="000C0E13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）</w:t>
            </w:r>
            <w:bookmarkStart w:id="0" w:name="_GoBack"/>
            <w:bookmarkEnd w:id="0"/>
          </w:p>
          <w:p w:rsidR="007210FE" w:rsidRPr="00031956" w:rsidRDefault="007210FE" w:rsidP="00031956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</w:p>
          <w:p w:rsidR="000C0E13" w:rsidRPr="00581B44" w:rsidRDefault="00282786" w:rsidP="00581B44">
            <w:pPr>
              <w:pStyle w:val="Web"/>
              <w:spacing w:before="0" w:beforeAutospacing="0" w:after="0" w:afterAutospacing="0" w:line="300" w:lineRule="exact"/>
              <w:ind w:left="240" w:firstLineChars="200" w:firstLine="440"/>
              <w:rPr>
                <w:rFonts w:ascii="メイリオ" w:eastAsia="メイリオ" w:hAnsi="メイリオ"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日</w:t>
            </w:r>
            <w:r w:rsidR="000C0E13"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 xml:space="preserve">　</w:t>
            </w: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時</w:t>
            </w:r>
            <w:r w:rsidR="000C0E13"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 xml:space="preserve">　</w:t>
            </w:r>
            <w:r w:rsidR="00C96735"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１０月６日（火）９：００～１６：００</w:t>
            </w:r>
            <w:r w:rsidR="000C0E13"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(於</w:t>
            </w:r>
            <w:r w:rsidR="000C0E13"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岡山流通会館)</w:t>
            </w:r>
          </w:p>
          <w:p w:rsidR="000C0E13" w:rsidRPr="00581B44" w:rsidRDefault="000C0E13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 xml:space="preserve">テーマ  </w:t>
            </w:r>
            <w:r w:rsidRPr="00581B44">
              <w:rPr>
                <w:rFonts w:ascii="メイリオ" w:eastAsia="メイリオ" w:hAnsi="メイリオ" w:cs="HGｺﾞｼｯｸE"/>
                <w:bCs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>『組織で成果を出すチームビルディングを学ぶ研修』</w:t>
            </w:r>
          </w:p>
          <w:p w:rsidR="000C0E13" w:rsidRPr="00581B44" w:rsidRDefault="000C0E13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講　師　　㈱</w:t>
            </w:r>
            <w:r w:rsidRPr="00581B44">
              <w:rPr>
                <w:rFonts w:ascii="メイリオ" w:eastAsia="メイリオ" w:hAnsi="メイリオ"/>
                <w:bCs/>
                <w:color w:val="000000"/>
                <w:kern w:val="24"/>
                <w:sz w:val="22"/>
                <w:szCs w:val="22"/>
              </w:rPr>
              <w:t xml:space="preserve">SWITCH WORKS </w:t>
            </w:r>
            <w:r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>代表取締役 竹本　幸史</w:t>
            </w:r>
            <w:r w:rsidR="007210FE"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>氏</w:t>
            </w:r>
            <w:r w:rsidR="007210FE"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>（元ﾘｸﾙｰﾄ岡山支社長）</w:t>
            </w:r>
          </w:p>
          <w:p w:rsidR="000C0E13" w:rsidRPr="00581B44" w:rsidRDefault="000C0E13" w:rsidP="00581B44">
            <w:pPr>
              <w:spacing w:line="300" w:lineRule="exact"/>
              <w:ind w:left="240" w:firstLineChars="200" w:firstLine="44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受講料　</w:t>
            </w:r>
            <w:r w:rsidR="00C96735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一人 ２</w:t>
            </w:r>
            <w:r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,０００円（テキスト代含）</w:t>
            </w:r>
            <w:r w:rsidR="00F20FEF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</w:p>
          <w:p w:rsidR="001D0B7A" w:rsidRPr="00581B44" w:rsidRDefault="00031956" w:rsidP="00581B4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8B385" wp14:editId="589BD33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132080</wp:posOffset>
                      </wp:positionV>
                      <wp:extent cx="2276475" cy="30480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04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1B44" w:rsidRPr="00581B44" w:rsidRDefault="00581B44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1B4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生涯設計セミナー・相談会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8B385" id="角丸四角形 5" o:spid="_x0000_s1029" style="position:absolute;left:0;text-align:left;margin-left:16.4pt;margin-top:10.4pt;width:179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" fillcolor="black [3200]" strokecolor="black [1600]" strokeweight="1pt">
                      <v:stroke joinstyle="miter"/>
                      <v:textbox>
                        <w:txbxContent>
                          <w:p w:rsidR="00581B44" w:rsidRPr="00581B44" w:rsidRDefault="00581B44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1B4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生涯設計セミナー・相談会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C0E13" w:rsidRPr="00581B44" w:rsidRDefault="00581B44" w:rsidP="00581B44">
            <w:pPr>
              <w:spacing w:line="300" w:lineRule="exact"/>
              <w:ind w:left="24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　　　　　　　</w:t>
            </w:r>
            <w:r w:rsidR="00C96735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C96735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申込期日</w:t>
            </w:r>
            <w:r w:rsidR="00C96735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: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 事前連絡</w:t>
            </w:r>
            <w:r w:rsidR="007210F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のうえ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当日可</w:t>
            </w:r>
            <w:r w:rsidR="00C96735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）</w:t>
            </w:r>
          </w:p>
          <w:p w:rsidR="007210FE" w:rsidRPr="00031956" w:rsidRDefault="00581B44" w:rsidP="00031956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  <w:r w:rsidRPr="00031956">
              <w:rPr>
                <w:rFonts w:ascii="メイリオ" w:eastAsia="メイリオ" w:hAnsi="メイリオ" w:cs="Times New Roman" w:hint="eastAsia"/>
                <w:kern w:val="24"/>
                <w:sz w:val="10"/>
                <w:szCs w:val="10"/>
              </w:rPr>
              <w:t xml:space="preserve">　　　</w:t>
            </w:r>
          </w:p>
          <w:p w:rsidR="00C96735" w:rsidRPr="00581B44" w:rsidRDefault="00C96735" w:rsidP="00581B44">
            <w:pPr>
              <w:pStyle w:val="Web"/>
              <w:spacing w:before="0" w:beforeAutospacing="0" w:after="0" w:afterAutospacing="0" w:line="300" w:lineRule="exact"/>
              <w:ind w:left="240" w:firstLineChars="200" w:firstLine="440"/>
              <w:rPr>
                <w:rFonts w:ascii="メイリオ" w:eastAsia="メイリオ" w:hAnsi="メイリオ"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日　時　 １０月８日（木）１４：３０～１６：３０(於</w:t>
            </w: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岡山流通会館)</w:t>
            </w:r>
          </w:p>
          <w:p w:rsidR="00C96735" w:rsidRPr="00581B44" w:rsidRDefault="00C96735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 xml:space="preserve">テーマ  </w:t>
            </w:r>
            <w:r w:rsidRPr="00581B44">
              <w:rPr>
                <w:rFonts w:ascii="メイリオ" w:eastAsia="メイリオ" w:hAnsi="メイリオ" w:cs="HGｺﾞｼｯｸE"/>
                <w:bCs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>『活き活きと働くための情報セミナー』</w:t>
            </w:r>
          </w:p>
          <w:p w:rsidR="00C96735" w:rsidRPr="00581B44" w:rsidRDefault="00C96735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実施者　　㈱パソナ岡山（岡山労働局事業運営受託者）</w:t>
            </w:r>
          </w:p>
          <w:p w:rsidR="00C96735" w:rsidRPr="00581B44" w:rsidRDefault="00C96735" w:rsidP="00581B44">
            <w:pPr>
              <w:spacing w:line="300" w:lineRule="exact"/>
              <w:ind w:left="240" w:firstLineChars="200" w:firstLine="440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受講料　  無</w:t>
            </w:r>
            <w:r w:rsidR="00FC18C8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料</w:t>
            </w:r>
          </w:p>
          <w:p w:rsidR="001D0B7A" w:rsidRPr="00581B44" w:rsidRDefault="00581B44" w:rsidP="00581B4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8F44E0" wp14:editId="2A51E67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141605</wp:posOffset>
                      </wp:positionV>
                      <wp:extent cx="2876550" cy="30480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1B44" w:rsidRPr="00581B44" w:rsidRDefault="00581B44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1B4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平成27年度親睦ソフトボール大会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F44E0" id="角丸四角形 7" o:spid="_x0000_s1030" style="position:absolute;left:0;text-align:left;margin-left:16.4pt;margin-top:11.15pt;width:226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" fillcolor="windowText" strokeweight="1pt">
                      <v:stroke joinstyle="miter"/>
                      <v:textbox>
                        <w:txbxContent>
                          <w:p w:rsidR="00581B44" w:rsidRPr="00581B44" w:rsidRDefault="00581B44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1B44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8"/>
                              </w:rPr>
                              <w:t>平成27年度親睦ソフトボール大会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E4490" w:rsidRPr="00581B44" w:rsidRDefault="00581B44" w:rsidP="00581B44">
            <w:pPr>
              <w:spacing w:line="300" w:lineRule="exact"/>
              <w:ind w:left="240"/>
              <w:rPr>
                <w:rFonts w:ascii="メイリオ" w:eastAsia="メイリオ" w:hAnsi="メイリオ"/>
                <w:kern w:val="0"/>
                <w:sz w:val="24"/>
              </w:rPr>
            </w:pPr>
            <w:r w:rsidRPr="00581B44">
              <w:rPr>
                <w:rFonts w:ascii="メイリオ" w:eastAsia="メイリオ" w:hAnsi="メイリオ" w:hint="eastAsia"/>
                <w:b/>
                <w:kern w:val="0"/>
                <w:sz w:val="24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 xml:space="preserve">　　　　　　　　</w:t>
            </w:r>
            <w:r w:rsidR="001E4490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1E4490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申込期日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:</w:t>
            </w:r>
            <w:r w:rsidR="001E4490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 xml:space="preserve"> 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9/30</w:t>
            </w:r>
            <w:r w:rsidR="001E4490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(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水</w:t>
            </w:r>
            <w:r w:rsidR="001E4490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)</w:t>
            </w:r>
            <w:r w:rsidR="001E4490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）</w:t>
            </w:r>
          </w:p>
          <w:p w:rsidR="007210FE" w:rsidRPr="00031956" w:rsidRDefault="007210FE" w:rsidP="00031956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</w:p>
          <w:p w:rsidR="001E4490" w:rsidRPr="00581B44" w:rsidRDefault="001E4490" w:rsidP="00581B44">
            <w:pPr>
              <w:pStyle w:val="Web"/>
              <w:spacing w:before="0" w:beforeAutospacing="0" w:after="0" w:afterAutospacing="0" w:line="300" w:lineRule="exact"/>
              <w:ind w:left="240" w:firstLineChars="200" w:firstLine="440"/>
              <w:rPr>
                <w:rFonts w:ascii="メイリオ" w:eastAsia="メイリオ" w:hAnsi="メイリオ"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日　時　 １０月１８日（日）　集合８：３０／開会式８：４０～</w:t>
            </w:r>
          </w:p>
          <w:p w:rsidR="001E4490" w:rsidRPr="00581B44" w:rsidRDefault="001E4490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 xml:space="preserve">場　所  </w:t>
            </w:r>
            <w:r w:rsidRPr="00581B44">
              <w:rPr>
                <w:rFonts w:ascii="メイリオ" w:eastAsia="メイリオ" w:hAnsi="メイリオ" w:cs="HGｺﾞｼｯｸE"/>
                <w:bCs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岡山県環境保健センター内尾広場（岡山市南区内尾７３９－１）</w:t>
            </w:r>
          </w:p>
          <w:p w:rsidR="00407D80" w:rsidRPr="00581B44" w:rsidRDefault="007210FE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チーム　 １６チーム</w:t>
            </w:r>
          </w:p>
          <w:p w:rsidR="001D0B7A" w:rsidRPr="00581B44" w:rsidRDefault="00581B44" w:rsidP="00581B4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33E486" wp14:editId="74D2C12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122555</wp:posOffset>
                      </wp:positionV>
                      <wp:extent cx="1895475" cy="323850"/>
                      <wp:effectExtent l="0" t="0" r="28575" b="1905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1B44" w:rsidRPr="00581B44" w:rsidRDefault="00581B44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1B4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営業力強化</w:t>
                                  </w:r>
                                  <w:r w:rsidRPr="00581B44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研修会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33E486" id="角丸四角形 8" o:spid="_x0000_s1031" style="position:absolute;left:0;text-align:left;margin-left:19.4pt;margin-top:9.65pt;width:149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" fillcolor="windowText" strokeweight="1pt">
                      <v:stroke joinstyle="miter"/>
                      <v:textbox>
                        <w:txbxContent>
                          <w:p w:rsidR="00581B44" w:rsidRPr="00581B44" w:rsidRDefault="00581B44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1B4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営業力強化</w:t>
                            </w:r>
                            <w:r w:rsidRPr="00581B44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076E" w:rsidRPr="00581B44" w:rsidRDefault="00581B44" w:rsidP="00581B44">
            <w:pPr>
              <w:spacing w:line="300" w:lineRule="exact"/>
              <w:ind w:left="240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581B44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</w:t>
            </w:r>
            <w:r w:rsidR="0025076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</w:t>
            </w:r>
            <w:r w:rsidR="0025076E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申込期日</w:t>
            </w:r>
            <w:r w:rsidR="0025076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:</w:t>
            </w:r>
            <w:r w:rsidR="0025076E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 xml:space="preserve"> </w:t>
            </w:r>
            <w:r w:rsidR="0025076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10/13</w:t>
            </w:r>
            <w:r w:rsidR="0025076E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(</w:t>
            </w:r>
            <w:r w:rsidR="0025076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火</w:t>
            </w:r>
            <w:r w:rsidR="0025076E"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)</w:t>
            </w:r>
            <w:r w:rsidR="0025076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／別途案内予定）</w:t>
            </w:r>
          </w:p>
          <w:p w:rsidR="007210FE" w:rsidRPr="00031956" w:rsidRDefault="007210FE" w:rsidP="00031956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</w:p>
          <w:p w:rsidR="0025076E" w:rsidRPr="00581B44" w:rsidRDefault="0025076E" w:rsidP="00581B44">
            <w:pPr>
              <w:pStyle w:val="Web"/>
              <w:spacing w:before="0" w:beforeAutospacing="0" w:after="0" w:afterAutospacing="0" w:line="300" w:lineRule="exact"/>
              <w:ind w:left="240" w:firstLineChars="200" w:firstLine="440"/>
              <w:rPr>
                <w:rFonts w:ascii="メイリオ" w:eastAsia="メイリオ" w:hAnsi="メイリオ"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Times New Roman" w:hint="eastAsia"/>
                <w:kern w:val="24"/>
                <w:sz w:val="22"/>
                <w:szCs w:val="22"/>
              </w:rPr>
              <w:t>日　時　 １０月２２日（木）９：００～１６：００(於</w:t>
            </w: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岡山流通会館)</w:t>
            </w:r>
          </w:p>
          <w:p w:rsidR="0025076E" w:rsidRPr="00581B44" w:rsidRDefault="0025076E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 xml:space="preserve">テーマ  </w:t>
            </w:r>
            <w:r w:rsidRPr="00581B44">
              <w:rPr>
                <w:rFonts w:ascii="メイリオ" w:eastAsia="メイリオ" w:hAnsi="メイリオ" w:cs="HGｺﾞｼｯｸE"/>
                <w:bCs/>
                <w:kern w:val="24"/>
                <w:sz w:val="22"/>
                <w:szCs w:val="22"/>
              </w:rPr>
              <w:t xml:space="preserve"> </w:t>
            </w:r>
            <w:r w:rsidRPr="00581B44">
              <w:rPr>
                <w:rFonts w:ascii="メイリオ" w:eastAsia="メイリオ" w:hAnsi="メイリオ" w:cs="HGｺﾞｼｯｸE" w:hint="eastAsia"/>
                <w:bCs/>
                <w:kern w:val="24"/>
                <w:sz w:val="22"/>
                <w:szCs w:val="22"/>
              </w:rPr>
              <w:t>『営業職に必要な戦略設計能力を獲得する』</w:t>
            </w:r>
          </w:p>
          <w:p w:rsidR="007210FE" w:rsidRPr="00581B44" w:rsidRDefault="0025076E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/>
                <w:bCs/>
                <w:color w:val="000000"/>
                <w:kern w:val="24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color w:val="000000"/>
                <w:kern w:val="24"/>
                <w:sz w:val="22"/>
                <w:szCs w:val="22"/>
              </w:rPr>
              <w:t>講　師　　㈱</w:t>
            </w:r>
            <w:r w:rsidRPr="00581B44">
              <w:rPr>
                <w:rFonts w:ascii="メイリオ" w:eastAsia="メイリオ" w:hAnsi="メイリオ"/>
                <w:bCs/>
                <w:color w:val="000000"/>
                <w:kern w:val="24"/>
                <w:sz w:val="22"/>
                <w:szCs w:val="22"/>
              </w:rPr>
              <w:t xml:space="preserve">SWITCH WORKS </w:t>
            </w:r>
            <w:r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>代表取締役 竹本　幸史</w:t>
            </w:r>
            <w:r w:rsidR="007210FE" w:rsidRPr="00581B44">
              <w:rPr>
                <w:rFonts w:ascii="メイリオ" w:eastAsia="メイリオ" w:hAnsi="メイリオ" w:hint="eastAsia"/>
                <w:bCs/>
                <w:color w:val="000000"/>
                <w:kern w:val="24"/>
                <w:sz w:val="22"/>
                <w:szCs w:val="22"/>
              </w:rPr>
              <w:t xml:space="preserve">　氏（元ﾘｸﾙｰﾄ岡山支社長）</w:t>
            </w:r>
          </w:p>
          <w:p w:rsidR="0025076E" w:rsidRPr="00581B44" w:rsidRDefault="0025076E" w:rsidP="00581B44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/>
                <w:kern w:val="0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受講料　  一人 ２</w:t>
            </w:r>
            <w:r w:rsidRPr="00581B44">
              <w:rPr>
                <w:rFonts w:ascii="メイリオ" w:eastAsia="メイリオ" w:hAnsi="メイリオ"/>
                <w:kern w:val="0"/>
                <w:sz w:val="22"/>
                <w:szCs w:val="22"/>
              </w:rPr>
              <w:t>,０００円（テキスト代含）</w:t>
            </w:r>
            <w:r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 xml:space="preserve">　</w:t>
            </w:r>
          </w:p>
          <w:p w:rsidR="001D0B7A" w:rsidRPr="00581B44" w:rsidRDefault="00581B44" w:rsidP="00581B4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2C2623" wp14:editId="5FBFE5F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151130</wp:posOffset>
                      </wp:positionV>
                      <wp:extent cx="1895475" cy="304800"/>
                      <wp:effectExtent l="0" t="0" r="28575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1B44" w:rsidRPr="00581B44" w:rsidRDefault="00581B44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1B4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実用習字後期教室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C2623" id="角丸四角形 9" o:spid="_x0000_s1032" style="position:absolute;left:0;text-align:left;margin-left:19.4pt;margin-top:11.9pt;width:149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" fillcolor="windowText" strokeweight="1pt">
                      <v:stroke joinstyle="miter"/>
                      <v:textbox>
                        <w:txbxContent>
                          <w:p w:rsidR="00581B44" w:rsidRPr="00581B44" w:rsidRDefault="00581B44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1B4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実用習字後期教室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076E" w:rsidRPr="00581B44" w:rsidRDefault="00581B44" w:rsidP="00581B44">
            <w:pPr>
              <w:pStyle w:val="af1"/>
              <w:spacing w:line="300" w:lineRule="exact"/>
              <w:ind w:leftChars="0" w:left="600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　　　　　</w:t>
            </w:r>
            <w:r w:rsidRPr="00581B44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（H27年度後期新規分／随時</w:t>
            </w:r>
            <w:r w:rsidR="007210FE" w:rsidRPr="00581B44">
              <w:rPr>
                <w:rFonts w:ascii="メイリオ" w:eastAsia="メイリオ" w:hAnsi="メイリオ" w:hint="eastAsia"/>
                <w:sz w:val="22"/>
                <w:szCs w:val="22"/>
              </w:rPr>
              <w:t>受付中</w:t>
            </w:r>
            <w:r w:rsidR="00B07AC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）</w:t>
            </w:r>
          </w:p>
          <w:p w:rsidR="007210FE" w:rsidRPr="00031956" w:rsidRDefault="007210FE" w:rsidP="00031956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</w:p>
          <w:p w:rsidR="00B07ACE" w:rsidRPr="00581B44" w:rsidRDefault="0025076E" w:rsidP="00581B44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 xml:space="preserve">期　間　</w:t>
            </w:r>
            <w:r w:rsidR="00001E2A" w:rsidRPr="00581B44">
              <w:rPr>
                <w:rFonts w:ascii="メイリオ" w:eastAsia="メイリオ" w:hAnsi="メイリオ" w:hint="eastAsia"/>
                <w:sz w:val="22"/>
                <w:szCs w:val="22"/>
              </w:rPr>
              <w:t>H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27.１０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月～H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28.３月／開催日　第２・第４火曜日１８：００～１９：３０</w:t>
            </w:r>
          </w:p>
          <w:p w:rsidR="0025076E" w:rsidRPr="00581B44" w:rsidRDefault="0025076E" w:rsidP="00581B44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講　師　赤塚 彩遠／(財)関西書芸院評議員</w:t>
            </w:r>
          </w:p>
          <w:p w:rsidR="0025076E" w:rsidRPr="00581B44" w:rsidRDefault="0025076E" w:rsidP="00581B44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受講料　月額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２，３００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円(税込)／※途中脱会可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／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※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2ｹ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月単位の手書き年賀状講座も受講可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。</w:t>
            </w:r>
          </w:p>
          <w:p w:rsidR="001D0B7A" w:rsidRPr="00581B44" w:rsidRDefault="00031956" w:rsidP="00581B4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17F9C9" wp14:editId="7CD66DA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179705</wp:posOffset>
                      </wp:positionV>
                      <wp:extent cx="1895475" cy="29527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1956" w:rsidRPr="00031956" w:rsidRDefault="00031956" w:rsidP="0003195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03195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日常英会話後期教室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7F9C9" id="角丸四角形 10" o:spid="_x0000_s1033" style="position:absolute;left:0;text-align:left;margin-left:20.15pt;margin-top:14.15pt;width:149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" fillcolor="windowText" strokeweight="1pt">
                      <v:stroke joinstyle="miter"/>
                      <v:textbox>
                        <w:txbxContent>
                          <w:p w:rsidR="00031956" w:rsidRPr="00031956" w:rsidRDefault="00031956" w:rsidP="00031956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195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日常英会話後期教室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076E" w:rsidRPr="00581B44" w:rsidRDefault="00581B44" w:rsidP="00031956">
            <w:pPr>
              <w:pStyle w:val="af1"/>
              <w:spacing w:line="300" w:lineRule="exact"/>
              <w:ind w:leftChars="0" w:left="60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（H27年度後期新規分／</w:t>
            </w:r>
            <w:r w:rsidR="007210FE" w:rsidRPr="00581B44">
              <w:rPr>
                <w:rFonts w:ascii="メイリオ" w:eastAsia="メイリオ" w:hAnsi="メイリオ" w:hint="eastAsia"/>
                <w:sz w:val="22"/>
                <w:szCs w:val="22"/>
              </w:rPr>
              <w:t>随時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受付</w:t>
            </w:r>
            <w:r w:rsidR="007210FE" w:rsidRPr="00581B44">
              <w:rPr>
                <w:rFonts w:ascii="メイリオ" w:eastAsia="メイリオ" w:hAnsi="メイリオ" w:hint="eastAsia"/>
                <w:sz w:val="22"/>
                <w:szCs w:val="22"/>
              </w:rPr>
              <w:t>中</w:t>
            </w:r>
            <w:r w:rsidR="00B07ACE" w:rsidRPr="00581B44">
              <w:rPr>
                <w:rFonts w:ascii="メイリオ" w:eastAsia="メイリオ" w:hAnsi="メイリオ" w:hint="eastAsia"/>
                <w:kern w:val="0"/>
                <w:sz w:val="22"/>
                <w:szCs w:val="22"/>
              </w:rPr>
              <w:t>）</w:t>
            </w:r>
          </w:p>
          <w:p w:rsidR="007210FE" w:rsidRPr="00883A20" w:rsidRDefault="007210FE" w:rsidP="00883A20">
            <w:pPr>
              <w:pStyle w:val="Web"/>
              <w:spacing w:before="0" w:beforeAutospacing="0" w:after="0" w:afterAutospacing="0" w:line="0" w:lineRule="atLeast"/>
              <w:ind w:left="238" w:firstLineChars="200" w:firstLine="200"/>
              <w:rPr>
                <w:rFonts w:ascii="メイリオ" w:eastAsia="メイリオ" w:hAnsi="メイリオ" w:cs="Times New Roman"/>
                <w:kern w:val="24"/>
                <w:sz w:val="10"/>
                <w:szCs w:val="10"/>
              </w:rPr>
            </w:pPr>
          </w:p>
          <w:p w:rsidR="00B07ACE" w:rsidRPr="00581B44" w:rsidRDefault="0025076E" w:rsidP="00581B44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期　間　H2</w:t>
            </w:r>
            <w:r w:rsidRPr="00581B44">
              <w:rPr>
                <w:rFonts w:ascii="メイリオ" w:eastAsia="メイリオ" w:hAnsi="メイリオ"/>
                <w:sz w:val="22"/>
                <w:szCs w:val="22"/>
              </w:rPr>
              <w:t>7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.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１０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月～H2</w:t>
            </w:r>
            <w:r w:rsidRPr="00581B44">
              <w:rPr>
                <w:rFonts w:ascii="メイリオ" w:eastAsia="メイリオ" w:hAnsi="メイリオ"/>
                <w:sz w:val="22"/>
                <w:szCs w:val="22"/>
              </w:rPr>
              <w:t>8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.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３</w:t>
            </w: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／開催日　毎週水曜日１７：４５～１９：４５</w:t>
            </w:r>
          </w:p>
          <w:p w:rsidR="0025076E" w:rsidRPr="00581B44" w:rsidRDefault="0025076E" w:rsidP="00581B44">
            <w:pPr>
              <w:spacing w:line="300" w:lineRule="exact"/>
              <w:ind w:firstLineChars="300" w:firstLine="660"/>
              <w:rPr>
                <w:rFonts w:ascii="メイリオ" w:eastAsia="メイリオ" w:hAnsi="メイリオ"/>
                <w:sz w:val="22"/>
                <w:szCs w:val="22"/>
              </w:rPr>
            </w:pPr>
            <w:r w:rsidRPr="00581B44">
              <w:rPr>
                <w:rFonts w:ascii="メイリオ" w:eastAsia="メイリオ" w:hAnsi="メイリオ" w:hint="eastAsia"/>
                <w:sz w:val="22"/>
                <w:szCs w:val="22"/>
              </w:rPr>
              <w:t>講　師　ｶﾚﾝ･ｽﾀﾌｫｰﾄﾞ(USA/女性)</w:t>
            </w:r>
          </w:p>
          <w:p w:rsidR="00113FBC" w:rsidRPr="007210FE" w:rsidRDefault="007210FE" w:rsidP="00581B44">
            <w:pPr>
              <w:spacing w:line="300" w:lineRule="exact"/>
              <w:ind w:firstLineChars="400" w:firstLine="6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1B44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10E92C" wp14:editId="64CDFED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369570</wp:posOffset>
                      </wp:positionV>
                      <wp:extent cx="6391275" cy="2952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0FE" w:rsidRPr="007210FE" w:rsidRDefault="007210FE" w:rsidP="007210FE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210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※上記行事等の問合せ･申込みは､当協議会事務局(℡086-292-5551)まで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0E92C" id="正方形/長方形 6" o:spid="_x0000_s1034" style="position:absolute;left:0;text-align:left;margin-left:-5.35pt;margin-top:29.1pt;width:503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" fillcolor="black [3213]" strokecolor="black [3200]" strokeweight="1pt">
                      <v:textbox>
                        <w:txbxContent>
                          <w:p w:rsidR="007210FE" w:rsidRPr="007210FE" w:rsidRDefault="007210FE" w:rsidP="007210FE">
                            <w:pPr>
                              <w:spacing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210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※上記行事等の問合せ･申込みは､当協議会事務局(℡086-292-5551)まで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076E" w:rsidRPr="00581B44">
              <w:rPr>
                <w:rFonts w:ascii="メイリオ" w:eastAsia="メイリオ" w:hAnsi="メイリオ" w:hint="eastAsia"/>
                <w:sz w:val="22"/>
                <w:szCs w:val="22"/>
              </w:rPr>
              <w:t>受講料　1回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１,０００</w:t>
            </w:r>
            <w:r w:rsidR="0025076E" w:rsidRPr="00581B44">
              <w:rPr>
                <w:rFonts w:ascii="メイリオ" w:eastAsia="メイリオ" w:hAnsi="メイリオ" w:hint="eastAsia"/>
                <w:sz w:val="22"/>
                <w:szCs w:val="22"/>
              </w:rPr>
              <w:t>円(税込)</w:t>
            </w:r>
            <w:r w:rsidR="00B07ACE" w:rsidRPr="00581B44">
              <w:rPr>
                <w:rFonts w:ascii="メイリオ" w:eastAsia="メイリオ" w:hAnsi="メイリオ" w:hint="eastAsia"/>
                <w:sz w:val="22"/>
                <w:szCs w:val="22"/>
              </w:rPr>
              <w:t>／</w:t>
            </w:r>
            <w:r w:rsidR="0025076E" w:rsidRPr="00581B44">
              <w:rPr>
                <w:rFonts w:ascii="メイリオ" w:eastAsia="メイリオ" w:hAnsi="メイリオ" w:hint="eastAsia"/>
                <w:sz w:val="22"/>
                <w:szCs w:val="22"/>
              </w:rPr>
              <w:t>※受講料は所定23回分を一括前</w:t>
            </w:r>
          </w:p>
        </w:tc>
      </w:tr>
    </w:tbl>
    <w:p w:rsidR="00A26D43" w:rsidRPr="007210FE" w:rsidRDefault="00A26D43" w:rsidP="00012242">
      <w:pPr>
        <w:spacing w:line="0" w:lineRule="atLeast"/>
        <w:rPr>
          <w:sz w:val="4"/>
          <w:szCs w:val="4"/>
        </w:rPr>
      </w:pPr>
    </w:p>
    <w:sectPr w:rsidR="00A26D43" w:rsidRPr="007210FE" w:rsidSect="007210FE">
      <w:pgSz w:w="11906" w:h="16838" w:code="9"/>
      <w:pgMar w:top="794" w:right="1134" w:bottom="993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B" w:rsidRDefault="00BF577B" w:rsidP="009F21CE">
      <w:r>
        <w:separator/>
      </w:r>
    </w:p>
  </w:endnote>
  <w:endnote w:type="continuationSeparator" w:id="0">
    <w:p w:rsidR="00BF577B" w:rsidRDefault="00BF577B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B" w:rsidRDefault="00BF577B" w:rsidP="009F21CE">
      <w:r>
        <w:separator/>
      </w:r>
    </w:p>
  </w:footnote>
  <w:footnote w:type="continuationSeparator" w:id="0">
    <w:p w:rsidR="00BF577B" w:rsidRDefault="00BF577B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6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9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0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8"/>
  </w:num>
  <w:num w:numId="14">
    <w:abstractNumId w:val="9"/>
  </w:num>
  <w:num w:numId="15">
    <w:abstractNumId w:val="28"/>
  </w:num>
  <w:num w:numId="16">
    <w:abstractNumId w:val="13"/>
  </w:num>
  <w:num w:numId="17">
    <w:abstractNumId w:val="31"/>
  </w:num>
  <w:num w:numId="18">
    <w:abstractNumId w:val="1"/>
  </w:num>
  <w:num w:numId="19">
    <w:abstractNumId w:val="23"/>
  </w:num>
  <w:num w:numId="20">
    <w:abstractNumId w:val="32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26"/>
  </w:num>
  <w:num w:numId="27">
    <w:abstractNumId w:val="2"/>
  </w:num>
  <w:num w:numId="28">
    <w:abstractNumId w:val="24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1956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6A96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43B5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24E9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5F1"/>
    <w:rsid w:val="0071184F"/>
    <w:rsid w:val="0071322B"/>
    <w:rsid w:val="0071338F"/>
    <w:rsid w:val="00713F66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84C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A5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649A"/>
    <w:rsid w:val="00EA6B1D"/>
    <w:rsid w:val="00EA6E12"/>
    <w:rsid w:val="00EB0E60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0FEF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71EF5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4CB5-FA93-4083-B956-C78B53E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7E45-7B29-4F29-8CB6-A8D9CBB3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674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1130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7</cp:revision>
  <cp:lastPrinted>2015-09-18T05:48:00Z</cp:lastPrinted>
  <dcterms:created xsi:type="dcterms:W3CDTF">2015-09-16T06:23:00Z</dcterms:created>
  <dcterms:modified xsi:type="dcterms:W3CDTF">2015-09-24T05:49:00Z</dcterms:modified>
</cp:coreProperties>
</file>