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699"/>
      </w:tblGrid>
      <w:tr w:rsidR="00291FE2" w:rsidTr="00A26D43">
        <w:trPr>
          <w:trHeight w:val="1585"/>
        </w:trPr>
        <w:tc>
          <w:tcPr>
            <w:tcW w:w="2664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48" name="図 4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48" name="図 48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B077B6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４</w:t>
            </w:r>
            <w:r w:rsidR="00E0648F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</w:t>
            </w:r>
            <w:r w:rsidR="00CE411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　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36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314E61" wp14:editId="6E98A06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CEC36FA" wp14:editId="1D05EE96">
                                        <wp:extent cx="2867025" cy="266700"/>
                                        <wp:effectExtent l="0" t="0" r="9525" b="0"/>
                                        <wp:docPr id="25" name="図 25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14E61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CEC36FA" wp14:editId="1D05EE96">
                                  <wp:extent cx="2867025" cy="266700"/>
                                  <wp:effectExtent l="0" t="0" r="9525" b="0"/>
                                  <wp:docPr id="25" name="図 25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IP</w:t>
            </w:r>
            <w:r w:rsidR="002441C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tele</w:t>
            </w:r>
            <w:r w:rsidR="002441C7" w:rsidRPr="002441C7">
              <w:rPr>
                <w:rFonts w:ascii="ＭＳ ゴシック" w:eastAsia="ＭＳ ゴシック" w:hAnsi="ＭＳ ゴシック" w:cs="Arial"/>
                <w:color w:val="333333"/>
                <w:szCs w:val="21"/>
              </w:rPr>
              <w:t>phone</w:t>
            </w:r>
            <w:r w:rsidR="008A1212">
              <w:rPr>
                <w:rFonts w:ascii="ＭＳ ゴシック" w:eastAsia="ＭＳ ゴシック" w:hAnsi="ＭＳ ゴシック" w:cs="Arial" w:hint="eastAsia"/>
                <w:color w:val="333333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050-3647-6778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370BF9" w:rsidP="000D3546">
            <w:pPr>
              <w:spacing w:line="0" w:lineRule="atLeast"/>
              <w:ind w:firstLineChars="350" w:firstLine="735"/>
              <w:rPr>
                <w:i/>
                <w:color w:val="000060"/>
              </w:rPr>
            </w:pPr>
            <w:hyperlink r:id="rId12" w:history="1">
              <w:r w:rsidR="00EE5322" w:rsidRPr="002441C7">
                <w:rPr>
                  <w:rStyle w:val="a5"/>
                  <w:rFonts w:ascii="ＭＳ ゴシック" w:eastAsia="ＭＳ ゴシック" w:hAnsi="ＭＳ ゴシック" w:hint="eastAsia"/>
                  <w:color w:val="000060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390822" w:rsidTr="00FD43D0">
        <w:trPr>
          <w:trHeight w:val="1325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013" w:rsidRDefault="00AD6337" w:rsidP="00B01013">
            <w:pPr>
              <w:spacing w:line="0" w:lineRule="atLeast"/>
              <w:ind w:firstLineChars="50" w:firstLine="160"/>
              <w:rPr>
                <w:rFonts w:ascii="HGS創英角ｺﾞｼｯｸUB" w:eastAsia="HGS創英角ｺﾞｼｯｸUB" w:hAnsi="HGS創英角ｺﾞｼｯｸUB" w:cs="Arial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cs="Arial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4E802A" wp14:editId="1797816F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84456</wp:posOffset>
                      </wp:positionV>
                      <wp:extent cx="3905250" cy="552450"/>
                      <wp:effectExtent l="0" t="0" r="19050" b="19050"/>
                      <wp:wrapNone/>
                      <wp:docPr id="52" name="角丸四角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4157A" id="角丸四角形 52" o:spid="_x0000_s1026" style="position:absolute;left:0;text-align:left;margin-left:34.4pt;margin-top:6.65pt;width:307.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" filled="f" strokecolor="windowTex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75437D" wp14:editId="2BAABDF2">
                      <wp:simplePos x="0" y="0"/>
                      <wp:positionH relativeFrom="column">
                        <wp:posOffset>4945380</wp:posOffset>
                      </wp:positionH>
                      <wp:positionV relativeFrom="paragraph">
                        <wp:posOffset>82550</wp:posOffset>
                      </wp:positionV>
                      <wp:extent cx="1285875" cy="11906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0928" w:rsidRDefault="00050928" w:rsidP="0005092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5FE07F" wp14:editId="2F34335E">
                                        <wp:extent cx="981075" cy="872978"/>
                                        <wp:effectExtent l="0" t="0" r="0" b="381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薬剤散布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65" cy="8815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5437D" id="正方形/長方形 2" o:spid="_x0000_s1028" style="position:absolute;left:0;text-align:left;margin-left:389.4pt;margin-top:6.5pt;width:101.25pt;height:9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" filled="f" stroked="f" strokeweight="1pt">
                      <v:textbox>
                        <w:txbxContent>
                          <w:p w:rsidR="00050928" w:rsidRDefault="00050928" w:rsidP="000509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FE07F" wp14:editId="2F34335E">
                                  <wp:extent cx="981075" cy="872978"/>
                                  <wp:effectExtent l="0" t="0" r="0" b="381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薬剤散布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65" cy="881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756D" w:rsidRPr="002D6D2E">
              <w:rPr>
                <w:rFonts w:ascii="HGS創英角ｺﾞｼｯｸUB" w:eastAsia="HGS創英角ｺﾞｼｯｸUB" w:hAnsi="HGS創英角ｺﾞｼｯｸUB" w:cs="Arial" w:hint="eastAsia"/>
                <w:sz w:val="10"/>
                <w:szCs w:val="10"/>
              </w:rPr>
              <w:t xml:space="preserve"> </w:t>
            </w:r>
          </w:p>
          <w:p w:rsidR="002D6D2E" w:rsidRPr="00AD6337" w:rsidRDefault="00B077B6" w:rsidP="00AD6337">
            <w:pPr>
              <w:spacing w:line="360" w:lineRule="exact"/>
              <w:ind w:right="1440"/>
              <w:rPr>
                <w:noProof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　　　　　</w:t>
            </w:r>
            <w:r w:rsidR="00AD6337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　　</w:t>
            </w:r>
            <w:r w:rsidRPr="00AD6337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桜への害虫発生にご注意を！</w:t>
            </w:r>
          </w:p>
          <w:p w:rsidR="00B077B6" w:rsidRPr="00AD6337" w:rsidRDefault="00B077B6" w:rsidP="00AD6337">
            <w:pPr>
              <w:spacing w:line="360" w:lineRule="exact"/>
              <w:ind w:firstLineChars="400" w:firstLine="880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 w:rsidRPr="00AD633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－ 万一大量発生</w:t>
            </w:r>
            <w:r w:rsidR="00AD633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した</w:t>
            </w:r>
            <w:r w:rsidRPr="00AD633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場合は、事務局までご一報下さい －</w:t>
            </w:r>
          </w:p>
          <w:p w:rsidR="0057731C" w:rsidRPr="00AD6337" w:rsidRDefault="0057731C" w:rsidP="0057731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:rsidR="00B077B6" w:rsidRPr="005D5806" w:rsidRDefault="00B077B6" w:rsidP="0057731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:rsidR="00B077B6" w:rsidRPr="00355858" w:rsidRDefault="00B077B6" w:rsidP="00050928">
            <w:pPr>
              <w:spacing w:line="320" w:lineRule="exact"/>
              <w:ind w:firstLineChars="300" w:firstLine="660"/>
              <w:rPr>
                <w:rFonts w:ascii="メイリオ" w:eastAsia="メイリオ" w:hAnsi="メイリオ"/>
                <w:sz w:val="22"/>
                <w:szCs w:val="22"/>
              </w:rPr>
            </w:pPr>
            <w:r w:rsidRPr="00355858">
              <w:rPr>
                <w:rFonts w:ascii="メイリオ" w:eastAsia="メイリオ" w:hAnsi="メイリオ" w:hint="eastAsia"/>
                <w:sz w:val="22"/>
                <w:szCs w:val="22"/>
              </w:rPr>
              <w:t>桜への害虫発生が懸念される季節がやってまいりました。</w:t>
            </w:r>
          </w:p>
          <w:p w:rsidR="00050928" w:rsidRPr="00355858" w:rsidRDefault="00B077B6" w:rsidP="00050928">
            <w:pPr>
              <w:spacing w:line="320" w:lineRule="exact"/>
              <w:ind w:firstLineChars="300" w:firstLine="660"/>
              <w:rPr>
                <w:rFonts w:ascii="メイリオ" w:eastAsia="メイリオ" w:hAnsi="メイリオ"/>
                <w:sz w:val="22"/>
                <w:szCs w:val="22"/>
              </w:rPr>
            </w:pPr>
            <w:r w:rsidRPr="00355858">
              <w:rPr>
                <w:rFonts w:ascii="メイリオ" w:eastAsia="メイリオ" w:hAnsi="メイリオ" w:hint="eastAsia"/>
                <w:sz w:val="22"/>
                <w:szCs w:val="22"/>
              </w:rPr>
              <w:t>当協議会では、桜の木に限り、害虫が多く発生した場合、</w:t>
            </w:r>
            <w:r w:rsidR="00F84CAD" w:rsidRPr="00355858">
              <w:rPr>
                <w:rFonts w:ascii="メイリオ" w:eastAsia="メイリオ" w:hAnsi="メイリオ" w:hint="eastAsia"/>
                <w:sz w:val="22"/>
                <w:szCs w:val="22"/>
              </w:rPr>
              <w:t>一斉駆除</w:t>
            </w:r>
          </w:p>
          <w:p w:rsidR="00243F0D" w:rsidRPr="00355858" w:rsidRDefault="00F84CAD" w:rsidP="00050928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  <w:szCs w:val="22"/>
              </w:rPr>
            </w:pPr>
            <w:r w:rsidRPr="00355858">
              <w:rPr>
                <w:rFonts w:ascii="メイリオ" w:eastAsia="メイリオ" w:hAnsi="メイリオ" w:hint="eastAsia"/>
                <w:sz w:val="22"/>
                <w:szCs w:val="22"/>
              </w:rPr>
              <w:t>を実施しておりますので、発生に関する情報等ありましたら、お知らせ願います。</w:t>
            </w:r>
          </w:p>
          <w:p w:rsidR="00050928" w:rsidRPr="00804EF1" w:rsidRDefault="009B519D" w:rsidP="00804EF1">
            <w:pPr>
              <w:spacing w:line="0" w:lineRule="atLeast"/>
              <w:ind w:firstLineChars="200" w:firstLine="64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cs="Arial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9A10CB" wp14:editId="7F82F224">
                      <wp:simplePos x="0" y="0"/>
                      <wp:positionH relativeFrom="column">
                        <wp:posOffset>5170805</wp:posOffset>
                      </wp:positionH>
                      <wp:positionV relativeFrom="paragraph">
                        <wp:posOffset>159385</wp:posOffset>
                      </wp:positionV>
                      <wp:extent cx="809625" cy="676275"/>
                      <wp:effectExtent l="285750" t="19050" r="47625" b="47625"/>
                      <wp:wrapNone/>
                      <wp:docPr id="6" name="円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676275"/>
                              </a:xfrm>
                              <a:prstGeom prst="wedgeEllipseCallout">
                                <a:avLst>
                                  <a:gd name="adj1" fmla="val -80833"/>
                                  <a:gd name="adj2" fmla="val 75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19D" w:rsidRPr="009B519D" w:rsidRDefault="009B519D" w:rsidP="009B519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</w:rPr>
                                  </w:pPr>
                                  <w:r w:rsidRPr="009B519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</w:rPr>
                                    <w:t>参加</w:t>
                                  </w:r>
                                  <w:r w:rsidRPr="009B519D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A10C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6" o:spid="_x0000_s1029" type="#_x0000_t63" style="position:absolute;left:0;text-align:left;margin-left:407.15pt;margin-top:12.55pt;width:63.7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" adj="-6660,12435" fillcolor="white [3201]" strokecolor="black [3213]" strokeweight="1pt">
                      <v:textbox>
                        <w:txbxContent>
                          <w:p w:rsidR="009B519D" w:rsidRPr="009B519D" w:rsidRDefault="009B519D" w:rsidP="009B519D">
                            <w:pPr>
                              <w:spacing w:line="3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 w:rsidRPr="009B519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参加</w:t>
                            </w:r>
                            <w:r w:rsidRPr="009B519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EF1">
              <w:rPr>
                <w:rFonts w:ascii="HGS創英角ｺﾞｼｯｸUB" w:eastAsia="HGS創英角ｺﾞｼｯｸUB" w:hAnsi="HGS創英角ｺﾞｼｯｸUB" w:cs="Arial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F2CE20" wp14:editId="44DA96F6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207010</wp:posOffset>
                      </wp:positionV>
                      <wp:extent cx="4581525" cy="600075"/>
                      <wp:effectExtent l="0" t="0" r="2857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6000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A62D5" id="角丸四角形 9" o:spid="_x0000_s1026" style="position:absolute;left:0;text-align:left;margin-left:14.9pt;margin-top:16.3pt;width:360.7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" filled="f" strokecolor="windowText">
                      <v:stroke joinstyle="miter"/>
                    </v:roundrect>
                  </w:pict>
                </mc:Fallback>
              </mc:AlternateContent>
            </w:r>
          </w:p>
          <w:p w:rsidR="00050928" w:rsidRPr="009B519D" w:rsidRDefault="00050928" w:rsidP="009B519D">
            <w:pPr>
              <w:ind w:firstLineChars="200" w:firstLine="600"/>
              <w:rPr>
                <w:rFonts w:ascii="HGP創英角ｺﾞｼｯｸUB" w:eastAsia="HGP創英角ｺﾞｼｯｸUB" w:hAnsi="HGP創英角ｺﾞｼｯｸUB"/>
                <w:sz w:val="30"/>
                <w:szCs w:val="30"/>
              </w:rPr>
            </w:pPr>
            <w:r w:rsidRPr="009B519D">
              <w:rPr>
                <w:rFonts w:ascii="HGP創英角ｺﾞｼｯｸUB" w:eastAsia="HGP創英角ｺﾞｼｯｸUB" w:hAnsi="HGP創英角ｺﾞｼｯｸUB" w:hint="eastAsia"/>
                <w:sz w:val="30"/>
                <w:szCs w:val="30"/>
              </w:rPr>
              <w:t>介護に関するセミナー</w:t>
            </w:r>
            <w:r w:rsidR="00804EF1" w:rsidRPr="009B519D">
              <w:rPr>
                <w:rFonts w:ascii="HGP創英角ｺﾞｼｯｸUB" w:eastAsia="HGP創英角ｺﾞｼｯｸUB" w:hAnsi="HGP創英角ｺﾞｼｯｸUB" w:hint="eastAsia"/>
                <w:sz w:val="30"/>
                <w:szCs w:val="30"/>
              </w:rPr>
              <w:t>の定期開催</w:t>
            </w:r>
            <w:r w:rsidRPr="009B519D">
              <w:rPr>
                <w:rFonts w:ascii="HGP創英角ｺﾞｼｯｸUB" w:eastAsia="HGP創英角ｺﾞｼｯｸUB" w:hAnsi="HGP創英角ｺﾞｼｯｸUB" w:hint="eastAsia"/>
                <w:sz w:val="30"/>
                <w:szCs w:val="30"/>
              </w:rPr>
              <w:t>＆相談会</w:t>
            </w:r>
            <w:r w:rsidR="00804EF1" w:rsidRPr="009B519D">
              <w:rPr>
                <w:rFonts w:ascii="HGP創英角ｺﾞｼｯｸUB" w:eastAsia="HGP創英角ｺﾞｼｯｸUB" w:hAnsi="HGP創英角ｺﾞｼｯｸUB" w:hint="eastAsia"/>
                <w:sz w:val="30"/>
                <w:szCs w:val="30"/>
              </w:rPr>
              <w:t>に</w:t>
            </w:r>
            <w:r w:rsidRPr="009B519D">
              <w:rPr>
                <w:rFonts w:ascii="HGP創英角ｺﾞｼｯｸUB" w:eastAsia="HGP創英角ｺﾞｼｯｸUB" w:hAnsi="HGP創英角ｺﾞｼｯｸUB" w:hint="eastAsia"/>
                <w:sz w:val="30"/>
                <w:szCs w:val="30"/>
              </w:rPr>
              <w:t>ついて</w:t>
            </w:r>
          </w:p>
          <w:p w:rsidR="00050928" w:rsidRPr="00050928" w:rsidRDefault="00050928" w:rsidP="009B519D">
            <w:pPr>
              <w:spacing w:line="320" w:lineRule="exact"/>
              <w:ind w:firstLineChars="500" w:firstLine="140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05092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― アイリーフ介護セミナー・介護相談会 ―</w:t>
            </w:r>
          </w:p>
          <w:p w:rsidR="00050928" w:rsidRPr="00D31222" w:rsidRDefault="00050928" w:rsidP="00D31222">
            <w:pPr>
              <w:spacing w:line="0" w:lineRule="atLeast"/>
              <w:ind w:firstLineChars="200" w:firstLine="200"/>
              <w:rPr>
                <w:rFonts w:ascii="メイリオ" w:eastAsia="メイリオ" w:hAnsi="メイリオ"/>
                <w:sz w:val="10"/>
                <w:szCs w:val="10"/>
              </w:rPr>
            </w:pPr>
          </w:p>
          <w:p w:rsidR="002F79CB" w:rsidRDefault="00804EF1" w:rsidP="002F79CB">
            <w:pPr>
              <w:spacing w:line="260" w:lineRule="exact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 w:rsidRPr="00124D8C">
              <w:rPr>
                <w:rFonts w:ascii="メイリオ" w:eastAsia="メイリオ" w:hAnsi="メイリオ" w:hint="eastAsia"/>
                <w:szCs w:val="21"/>
              </w:rPr>
              <w:t>岡山県総合流通センター卸(協)では、福祉施設・事業所などの運営、サービス・介護資格取得研修</w:t>
            </w:r>
          </w:p>
          <w:p w:rsidR="002F79CB" w:rsidRDefault="00804EF1" w:rsidP="002F79CB">
            <w:pPr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124D8C">
              <w:rPr>
                <w:rFonts w:ascii="メイリオ" w:eastAsia="メイリオ" w:hAnsi="メイリオ" w:hint="eastAsia"/>
                <w:szCs w:val="21"/>
              </w:rPr>
              <w:t>などを行っている㈱アイリーフと協力して、介護に関するセミナー及び相談会を定期的に開催するこ</w:t>
            </w:r>
          </w:p>
          <w:p w:rsidR="00050928" w:rsidRPr="00124D8C" w:rsidRDefault="009B519D" w:rsidP="002F79CB">
            <w:pPr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124D8C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C24A25" wp14:editId="6AA3610E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116840</wp:posOffset>
                      </wp:positionV>
                      <wp:extent cx="1600200" cy="714375"/>
                      <wp:effectExtent l="247650" t="0" r="38100" b="47625"/>
                      <wp:wrapNone/>
                      <wp:docPr id="16" name="雲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14375"/>
                              </a:xfrm>
                              <a:prstGeom prst="cloudCallout">
                                <a:avLst>
                                  <a:gd name="adj1" fmla="val -64095"/>
                                  <a:gd name="adj2" fmla="val 4576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512" w:rsidRPr="009B519D" w:rsidRDefault="00246512" w:rsidP="009B519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outline/>
                                      <w:color w:val="000000" w:themeColor="text1"/>
                                      <w:sz w:val="24"/>
                                      <w14:textOutline w14:w="63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B519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outline/>
                                      <w:color w:val="000000" w:themeColor="text1"/>
                                      <w:sz w:val="24"/>
                                      <w14:textOutline w14:w="63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介護で</w:t>
                                  </w:r>
                                  <w:r w:rsidRPr="009B519D">
                                    <w:rPr>
                                      <w:rFonts w:ascii="HGP創英角ﾎﾟｯﾌﾟ体" w:eastAsia="HGP創英角ﾎﾟｯﾌﾟ体" w:hAnsi="HGP創英角ﾎﾟｯﾌﾟ体"/>
                                      <w:outline/>
                                      <w:color w:val="000000" w:themeColor="text1"/>
                                      <w:sz w:val="24"/>
                                      <w14:textOutline w14:w="63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困った</w:t>
                                  </w:r>
                                </w:p>
                                <w:p w:rsidR="00246512" w:rsidRPr="009B519D" w:rsidRDefault="00246512" w:rsidP="009B519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outline/>
                                      <w:color w:val="000000" w:themeColor="text1"/>
                                      <w:sz w:val="24"/>
                                      <w14:textOutline w14:w="63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B519D">
                                    <w:rPr>
                                      <w:rFonts w:ascii="HGP創英角ﾎﾟｯﾌﾟ体" w:eastAsia="HGP創英角ﾎﾟｯﾌﾟ体" w:hAnsi="HGP創英角ﾎﾟｯﾌﾟ体"/>
                                      <w:outline/>
                                      <w:color w:val="000000" w:themeColor="text1"/>
                                      <w:sz w:val="24"/>
                                      <w14:textOutline w14:w="63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ときに･･･</w:t>
                                  </w:r>
                                </w:p>
                                <w:p w:rsidR="00246512" w:rsidRPr="00246512" w:rsidRDefault="00246512" w:rsidP="009B519D">
                                  <w:pPr>
                                    <w:spacing w:line="280" w:lineRule="exact"/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63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24A2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6" o:spid="_x0000_s1030" type="#_x0000_t106" style="position:absolute;left:0;text-align:left;margin-left:335.15pt;margin-top:9.2pt;width:126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" adj="-3045,20686" filled="f" strokecolor="black [3213]" strokeweight="1pt">
                      <v:stroke joinstyle="miter"/>
                      <v:textbox>
                        <w:txbxContent>
                          <w:p w:rsidR="00246512" w:rsidRPr="009B519D" w:rsidRDefault="00246512" w:rsidP="009B519D">
                            <w:pPr>
                              <w:spacing w:line="2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000000" w:themeColor="text1"/>
                                <w:sz w:val="2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B519D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 w:themeColor="text1"/>
                                <w:sz w:val="2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介護で</w:t>
                            </w:r>
                            <w:r w:rsidRPr="009B519D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000000" w:themeColor="text1"/>
                                <w:sz w:val="2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困った</w:t>
                            </w:r>
                          </w:p>
                          <w:p w:rsidR="00246512" w:rsidRPr="009B519D" w:rsidRDefault="00246512" w:rsidP="009B519D">
                            <w:pPr>
                              <w:spacing w:line="2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000000" w:themeColor="text1"/>
                                <w:sz w:val="2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B519D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000000" w:themeColor="text1"/>
                                <w:sz w:val="2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ときに･･･</w:t>
                            </w:r>
                          </w:p>
                          <w:p w:rsidR="00246512" w:rsidRPr="00246512" w:rsidRDefault="00246512" w:rsidP="009B519D">
                            <w:pPr>
                              <w:spacing w:line="280" w:lineRule="exact"/>
                              <w:jc w:val="center"/>
                              <w:rPr>
                                <w:outline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EF1" w:rsidRPr="00124D8C">
              <w:rPr>
                <w:rFonts w:ascii="メイリオ" w:eastAsia="メイリオ" w:hAnsi="メイリオ" w:hint="eastAsia"/>
                <w:szCs w:val="21"/>
              </w:rPr>
              <w:t>とになりましたので、関心のある方は是非ご参加ください。</w:t>
            </w:r>
          </w:p>
          <w:p w:rsidR="00804EF1" w:rsidRPr="006C07D6" w:rsidRDefault="00804EF1" w:rsidP="006C07D6">
            <w:pPr>
              <w:spacing w:line="0" w:lineRule="atLeast"/>
              <w:ind w:firstLineChars="200" w:firstLine="20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804EF1" w:rsidRPr="00355858" w:rsidRDefault="00D74817" w:rsidP="00355858">
            <w:pPr>
              <w:spacing w:line="320" w:lineRule="exact"/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55858">
              <w:rPr>
                <w:rFonts w:ascii="HGP創英角ｺﾞｼｯｸUB" w:eastAsia="HGP創英角ｺﾞｼｯｸUB" w:hAnsi="HGP創英角ｺﾞｼｯｸUB" w:hint="eastAsia"/>
                <w:sz w:val="24"/>
              </w:rPr>
              <w:t>《あなたの身近な相談先／アイリーフ介護相談会》</w:t>
            </w:r>
          </w:p>
          <w:p w:rsidR="00D74817" w:rsidRPr="00124D8C" w:rsidRDefault="00D74817" w:rsidP="00D31222">
            <w:pPr>
              <w:spacing w:line="32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124D8C">
              <w:rPr>
                <w:rFonts w:ascii="メイリオ" w:eastAsia="メイリオ" w:hAnsi="メイリオ" w:hint="eastAsia"/>
                <w:szCs w:val="21"/>
              </w:rPr>
              <w:t>○開催日時　毎月第三木曜日　１８：００～１９：３０</w:t>
            </w:r>
          </w:p>
          <w:p w:rsidR="00804EF1" w:rsidRPr="006C07D6" w:rsidRDefault="00804EF1" w:rsidP="006C07D6">
            <w:pPr>
              <w:spacing w:line="0" w:lineRule="atLeast"/>
              <w:ind w:firstLineChars="100" w:firstLine="10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D74817" w:rsidRPr="00355858" w:rsidRDefault="00D74817" w:rsidP="00355858">
            <w:pPr>
              <w:spacing w:line="320" w:lineRule="exact"/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55858">
              <w:rPr>
                <w:rFonts w:ascii="HGP創英角ｺﾞｼｯｸUB" w:eastAsia="HGP創英角ｺﾞｼｯｸUB" w:hAnsi="HGP創英角ｺﾞｼｯｸUB" w:hint="eastAsia"/>
                <w:sz w:val="24"/>
              </w:rPr>
              <w:t>《介護セミナー／相談会同時開催》</w:t>
            </w:r>
            <w:r w:rsidR="00D31222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 </w:t>
            </w:r>
          </w:p>
          <w:p w:rsidR="00D74817" w:rsidRPr="00124D8C" w:rsidRDefault="002F79CB" w:rsidP="00D31222">
            <w:pPr>
              <w:spacing w:line="280" w:lineRule="exact"/>
              <w:ind w:firstLineChars="200" w:firstLine="44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37F974" wp14:editId="7069A331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118110</wp:posOffset>
                      </wp:positionV>
                      <wp:extent cx="1266825" cy="11525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6512" w:rsidRDefault="00246512" w:rsidP="0024651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2F89EC" wp14:editId="49CB123A">
                                        <wp:extent cx="1047750" cy="991412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介護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9938" cy="9934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9587EE" id="正方形/長方形 12" o:spid="_x0000_s1030" style="position:absolute;left:0;text-align:left;margin-left:389.1pt;margin-top:9.3pt;width:99.75pt;height:90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" filled="f" strokecolor="white [3212]" strokeweight="1pt">
                      <v:textbox>
                        <w:txbxContent>
                          <w:p w:rsidR="00246512" w:rsidRDefault="00246512" w:rsidP="002465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74F93" wp14:editId="560479F1">
                                  <wp:extent cx="1047750" cy="991412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介護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938" cy="993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817">
              <w:rPr>
                <w:rFonts w:ascii="メイリオ" w:eastAsia="メイリオ" w:hAnsi="メイリオ" w:hint="eastAsia"/>
                <w:sz w:val="23"/>
                <w:szCs w:val="23"/>
              </w:rPr>
              <w:t xml:space="preserve">　</w:t>
            </w:r>
            <w:r w:rsidR="00D74817" w:rsidRPr="00124D8C">
              <w:rPr>
                <w:rFonts w:ascii="メイリオ" w:eastAsia="メイリオ" w:hAnsi="メイリオ" w:hint="eastAsia"/>
                <w:szCs w:val="21"/>
              </w:rPr>
              <w:t>○第１回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D74817" w:rsidRPr="00124D8C">
              <w:rPr>
                <w:rFonts w:ascii="メイリオ" w:eastAsia="メイリオ" w:hAnsi="メイリオ" w:hint="eastAsia"/>
                <w:szCs w:val="21"/>
              </w:rPr>
              <w:t xml:space="preserve">　７月１６日(木)</w:t>
            </w:r>
            <w:r w:rsidR="006C07D6" w:rsidRPr="00124D8C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／ 介護サービスの使い方･･･。いくらかかるの?在宅・施設</w:t>
            </w:r>
          </w:p>
          <w:p w:rsidR="00D74817" w:rsidRPr="00124D8C" w:rsidRDefault="00D74817" w:rsidP="00D31222">
            <w:pPr>
              <w:spacing w:line="280" w:lineRule="exact"/>
              <w:ind w:firstLineChars="150" w:firstLine="315"/>
              <w:rPr>
                <w:rFonts w:ascii="メイリオ" w:eastAsia="メイリオ" w:hAnsi="メイリオ"/>
                <w:szCs w:val="21"/>
              </w:rPr>
            </w:pPr>
            <w:r w:rsidRPr="00124D8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D31222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24D8C">
              <w:rPr>
                <w:rFonts w:ascii="メイリオ" w:eastAsia="メイリオ" w:hAnsi="メイリオ" w:hint="eastAsia"/>
                <w:szCs w:val="21"/>
              </w:rPr>
              <w:t xml:space="preserve">○第２回　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55858" w:rsidRPr="00124D8C">
              <w:rPr>
                <w:rFonts w:ascii="メイリオ" w:eastAsia="メイリオ" w:hAnsi="メイリオ" w:hint="eastAsia"/>
                <w:szCs w:val="21"/>
              </w:rPr>
              <w:t>８月２０日(木)</w:t>
            </w:r>
            <w:r w:rsidR="006C07D6" w:rsidRPr="00124D8C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／ メンタルヘルスの考え方</w:t>
            </w:r>
          </w:p>
          <w:p w:rsidR="00355858" w:rsidRPr="00124D8C" w:rsidRDefault="00355858" w:rsidP="00D31222">
            <w:pPr>
              <w:spacing w:line="28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124D8C">
              <w:rPr>
                <w:rFonts w:ascii="メイリオ" w:eastAsia="メイリオ" w:hAnsi="メイリオ" w:hint="eastAsia"/>
                <w:szCs w:val="21"/>
              </w:rPr>
              <w:t xml:space="preserve">○第３回　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24D8C">
              <w:rPr>
                <w:rFonts w:ascii="メイリオ" w:eastAsia="メイリオ" w:hAnsi="メイリオ" w:hint="eastAsia"/>
                <w:szCs w:val="21"/>
              </w:rPr>
              <w:t>９月１７日(木)</w:t>
            </w:r>
            <w:r w:rsidR="006C07D6" w:rsidRPr="00124D8C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／ 成年後見制度｢任意後見と遺言について｣</w:t>
            </w:r>
          </w:p>
          <w:p w:rsidR="00355858" w:rsidRPr="00124D8C" w:rsidRDefault="00355858" w:rsidP="00D31222">
            <w:pPr>
              <w:spacing w:line="28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124D8C">
              <w:rPr>
                <w:rFonts w:ascii="メイリオ" w:eastAsia="メイリオ" w:hAnsi="メイリオ" w:hint="eastAsia"/>
                <w:szCs w:val="21"/>
              </w:rPr>
              <w:t>○第４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回 １０</w:t>
            </w:r>
            <w:r w:rsidRPr="00124D8C">
              <w:rPr>
                <w:rFonts w:ascii="メイリオ" w:eastAsia="メイリオ" w:hAnsi="メイリオ" w:hint="eastAsia"/>
                <w:szCs w:val="21"/>
              </w:rPr>
              <w:t>月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１５</w:t>
            </w:r>
            <w:r w:rsidRPr="00124D8C">
              <w:rPr>
                <w:rFonts w:ascii="メイリオ" w:eastAsia="メイリオ" w:hAnsi="メイリオ" w:hint="eastAsia"/>
                <w:szCs w:val="21"/>
              </w:rPr>
              <w:t>日(木)</w:t>
            </w:r>
            <w:r w:rsidR="006C07D6" w:rsidRPr="00124D8C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／ 福祉用具、住宅改修の利用について</w:t>
            </w:r>
          </w:p>
          <w:p w:rsidR="006C07D6" w:rsidRPr="00124D8C" w:rsidRDefault="00355858" w:rsidP="00D31222">
            <w:pPr>
              <w:spacing w:line="28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124D8C">
              <w:rPr>
                <w:rFonts w:ascii="メイリオ" w:eastAsia="メイリオ" w:hAnsi="メイリオ" w:hint="eastAsia"/>
                <w:szCs w:val="21"/>
              </w:rPr>
              <w:t>○第５回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 xml:space="preserve"> １１</w:t>
            </w:r>
            <w:r w:rsidRPr="00124D8C">
              <w:rPr>
                <w:rFonts w:ascii="メイリオ" w:eastAsia="メイリオ" w:hAnsi="メイリオ" w:hint="eastAsia"/>
                <w:szCs w:val="21"/>
              </w:rPr>
              <w:t>月１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124D8C">
              <w:rPr>
                <w:rFonts w:ascii="メイリオ" w:eastAsia="メイリオ" w:hAnsi="メイリオ" w:hint="eastAsia"/>
                <w:szCs w:val="21"/>
              </w:rPr>
              <w:t>日(木)</w:t>
            </w:r>
            <w:r w:rsidR="006C07D6" w:rsidRPr="00124D8C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／ 在宅医療セミナー</w:t>
            </w:r>
          </w:p>
          <w:p w:rsidR="00355858" w:rsidRPr="00124D8C" w:rsidRDefault="00355858" w:rsidP="00D31222">
            <w:pPr>
              <w:spacing w:line="28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124D8C">
              <w:rPr>
                <w:rFonts w:ascii="メイリオ" w:eastAsia="メイリオ" w:hAnsi="メイリオ" w:hint="eastAsia"/>
                <w:szCs w:val="21"/>
              </w:rPr>
              <w:t>○第６回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6C07D6" w:rsidRPr="00124D8C">
              <w:rPr>
                <w:rFonts w:ascii="メイリオ" w:eastAsia="メイリオ" w:hAnsi="メイリオ"/>
                <w:szCs w:val="21"/>
              </w:rPr>
              <w:t xml:space="preserve">  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２</w:t>
            </w:r>
            <w:r w:rsidRPr="00124D8C">
              <w:rPr>
                <w:rFonts w:ascii="メイリオ" w:eastAsia="メイリオ" w:hAnsi="メイリオ" w:hint="eastAsia"/>
                <w:szCs w:val="21"/>
              </w:rPr>
              <w:t>月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１８</w:t>
            </w:r>
            <w:r w:rsidRPr="00124D8C">
              <w:rPr>
                <w:rFonts w:ascii="メイリオ" w:eastAsia="メイリオ" w:hAnsi="メイリオ" w:hint="eastAsia"/>
                <w:szCs w:val="21"/>
              </w:rPr>
              <w:t>日(木)</w:t>
            </w:r>
            <w:r w:rsidR="006C07D6" w:rsidRPr="00124D8C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6C07D6" w:rsidRPr="00124D8C">
              <w:rPr>
                <w:rFonts w:ascii="メイリオ" w:eastAsia="メイリオ" w:hAnsi="メイリオ" w:hint="eastAsia"/>
                <w:szCs w:val="21"/>
              </w:rPr>
              <w:t>／ 看取り、老い支度･･･</w:t>
            </w:r>
          </w:p>
          <w:p w:rsidR="008A2FBC" w:rsidRPr="00565B43" w:rsidRDefault="008A2FBC" w:rsidP="00565B43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8A2FBC" w:rsidRDefault="008A2FBC" w:rsidP="008A2FBC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2FBC">
              <w:rPr>
                <w:rFonts w:asciiTheme="minorEastAsia" w:eastAsiaTheme="minorEastAsia" w:hAnsiTheme="minorEastAsia" w:hint="eastAsia"/>
                <w:sz w:val="20"/>
                <w:szCs w:val="20"/>
              </w:rPr>
              <w:t>***********************************************************************************************</w:t>
            </w:r>
          </w:p>
          <w:p w:rsidR="008A2FBC" w:rsidRPr="00672468" w:rsidRDefault="008A2FBC" w:rsidP="008A2FBC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672468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246512" w:rsidRPr="00672468">
              <w:rPr>
                <w:rFonts w:asciiTheme="majorEastAsia" w:eastAsiaTheme="majorEastAsia" w:hAnsiTheme="majorEastAsia" w:hint="eastAsia"/>
                <w:sz w:val="24"/>
              </w:rPr>
              <w:t>他団体主催セミナー</w:t>
            </w:r>
            <w:r w:rsidRPr="00672468"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:rsidR="00A65DCB" w:rsidRPr="00A65DCB" w:rsidRDefault="008A2FBC" w:rsidP="00A65DCB">
            <w:pPr>
              <w:spacing w:line="0" w:lineRule="atLeast"/>
              <w:rPr>
                <w:rFonts w:asciiTheme="minorEastAsia" w:eastAsiaTheme="minorEastAsia" w:hAnsiTheme="minorEastAsia"/>
                <w:sz w:val="6"/>
                <w:szCs w:val="6"/>
              </w:rPr>
            </w:pPr>
            <w:r w:rsidRPr="008A2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246512" w:rsidRDefault="008A2FBC" w:rsidP="00EE5D4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5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E5D45" w:rsidRPr="00672468">
              <w:rPr>
                <w:rFonts w:ascii="ＭＳ ゴシック" w:eastAsia="ＭＳ ゴシック" w:hAnsi="ＭＳ ゴシック" w:hint="eastAsia"/>
                <w:sz w:val="24"/>
              </w:rPr>
              <w:t>☆</w:t>
            </w:r>
            <w:r w:rsidR="00246512" w:rsidRPr="00672468">
              <w:rPr>
                <w:rFonts w:ascii="ＭＳ ゴシック" w:eastAsia="ＭＳ ゴシック" w:hAnsi="ＭＳ ゴシック" w:hint="eastAsia"/>
                <w:sz w:val="24"/>
              </w:rPr>
              <w:t>「社会保険適用拡大に向けた企業の実務的な対応策」</w:t>
            </w:r>
            <w:r w:rsidR="0067246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CC2C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岡山県経営者協会主催</w:t>
            </w:r>
            <w:r w:rsidR="00672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CC2CA5" w:rsidRPr="00AD6337" w:rsidRDefault="00CC2CA5" w:rsidP="00EE5D45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672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日時　７月２２日(水)１３：００～１５：３０</w:t>
            </w:r>
          </w:p>
          <w:p w:rsidR="00CC2CA5" w:rsidRPr="00AD6337" w:rsidRDefault="00CC2CA5" w:rsidP="00EE5D45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72468"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場所　岡山県経営者協会 会議室</w:t>
            </w:r>
            <w:r w:rsidRPr="00AD6337">
              <w:rPr>
                <w:rFonts w:asciiTheme="minorEastAsia" w:eastAsiaTheme="minorEastAsia" w:hAnsiTheme="minorEastAsia" w:hint="eastAsia"/>
                <w:szCs w:val="21"/>
              </w:rPr>
              <w:t>(岡山市北区田町1-3-1岡山県産業会館３階)</w:t>
            </w:r>
          </w:p>
          <w:p w:rsidR="00CC2CA5" w:rsidRPr="00AD6337" w:rsidRDefault="00CC2CA5" w:rsidP="00EE5D45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672468"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　おかやま人事ネット21　社会保険労務士　中野花都江 氏</w:t>
            </w:r>
          </w:p>
          <w:p w:rsidR="00672468" w:rsidRPr="00AD6337" w:rsidRDefault="00CC2CA5" w:rsidP="00EE5D45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</w:t>
            </w:r>
            <w:r w:rsidR="00672468"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672468"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会費　会員5,400円　非会員8,640円　</w:t>
            </w:r>
          </w:p>
          <w:p w:rsidR="00CC2CA5" w:rsidRPr="00AD6337" w:rsidRDefault="00CC2CA5" w:rsidP="00672468">
            <w:pPr>
              <w:spacing w:line="280" w:lineRule="exact"/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　①社会保険適用拡大の影響</w:t>
            </w:r>
            <w:r w:rsidR="00672468"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対象､増加保険料､健診対象の増加､在職老齢年金</w:t>
            </w:r>
            <w:r w:rsidR="00672468"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CC2CA5" w:rsidRPr="00AD6337" w:rsidRDefault="00CC2CA5" w:rsidP="00672468">
            <w:pPr>
              <w:spacing w:line="280" w:lineRule="exact"/>
              <w:ind w:firstLineChars="700" w:firstLine="15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②想定できる労務問題</w:t>
            </w:r>
            <w:r w:rsidR="00672468"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扶養範囲､時間短縮､ﾀﾞﾌﾞﾙﾜｰｸ､人数確保</w:t>
            </w:r>
            <w:r w:rsidR="00672468"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､扶養手当対象範囲)</w:t>
            </w:r>
          </w:p>
          <w:p w:rsidR="00CC2CA5" w:rsidRPr="00AD6337" w:rsidRDefault="00CC2CA5" w:rsidP="00672468">
            <w:pPr>
              <w:spacing w:line="280" w:lineRule="exact"/>
              <w:ind w:firstLineChars="700" w:firstLine="15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③今から始める対策</w:t>
            </w:r>
            <w:r w:rsidR="00672468"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（パートへの希望調査､増加人件費の算定､説明会の開催）</w:t>
            </w:r>
          </w:p>
          <w:p w:rsidR="00246512" w:rsidRPr="00AD6337" w:rsidRDefault="00672468" w:rsidP="00EE5D45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63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申込　7/15(水)までに岡山経営者協会(086-225-3988)へ</w:t>
            </w:r>
          </w:p>
          <w:p w:rsidR="00672468" w:rsidRPr="002F79CB" w:rsidRDefault="00672468" w:rsidP="0067246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72468" w:rsidRPr="00672468" w:rsidRDefault="00672468" w:rsidP="00EE5D45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672468">
              <w:rPr>
                <w:rFonts w:asciiTheme="majorEastAsia" w:eastAsiaTheme="majorEastAsia" w:hAnsiTheme="majorEastAsia" w:hint="eastAsia"/>
                <w:sz w:val="24"/>
              </w:rPr>
              <w:t>【事務局短信】</w:t>
            </w:r>
          </w:p>
          <w:p w:rsidR="00AD6337" w:rsidRPr="002F79CB" w:rsidRDefault="00565B43" w:rsidP="002F79CB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A676A7" wp14:editId="5022B537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40639</wp:posOffset>
                      </wp:positionV>
                      <wp:extent cx="2952750" cy="13239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323975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222" w:rsidRPr="00370BF9" w:rsidRDefault="00370BF9" w:rsidP="00370BF9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70BF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☆</w:t>
                                  </w:r>
                                  <w:r w:rsidR="002F79CB" w:rsidRPr="00370BF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今年度の</w:t>
                                  </w:r>
                                  <w:r w:rsidR="002F79CB" w:rsidRPr="00370BF9"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</w:rPr>
                                    <w:t>流通</w:t>
                                  </w:r>
                                  <w:r w:rsidR="002F79CB" w:rsidRPr="00370BF9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</w:rPr>
                                    <w:t>Ｃ</w:t>
                                  </w:r>
                                  <w:r w:rsidR="002F79CB" w:rsidRPr="00370BF9"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</w:rPr>
                                    <w:t>.</w:t>
                                  </w:r>
                                  <w:r w:rsidR="002F79CB" w:rsidRPr="00370BF9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</w:rPr>
                                    <w:t>親睦</w:t>
                                  </w:r>
                                  <w:r w:rsidR="002F79CB" w:rsidRPr="00370BF9"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</w:rPr>
                                    <w:t>ソフトボール大会の日程</w:t>
                                  </w:r>
                                  <w:r w:rsidR="002F79CB" w:rsidRPr="00370BF9">
                                    <w:rPr>
                                      <w:rFonts w:ascii="ＭＳ Ｐ明朝" w:eastAsia="ＭＳ Ｐ明朝" w:hAnsi="ＭＳ Ｐ明朝"/>
                                    </w:rPr>
                                    <w:t>が内定しましたので、お知らせいたします。</w:t>
                                  </w:r>
                                </w:p>
                                <w:p w:rsidR="002F79CB" w:rsidRPr="00370BF9" w:rsidRDefault="002F79CB" w:rsidP="00565B43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多数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/>
                                    </w:rPr>
                                    <w:t>の</w:t>
                                  </w:r>
                                  <w:r w:rsidR="00D31222" w:rsidRPr="00370BF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ご</w:t>
                                  </w:r>
                                  <w:r w:rsidR="00D31222" w:rsidRPr="00370BF9">
                                    <w:rPr>
                                      <w:rFonts w:ascii="ＭＳ Ｐ明朝" w:eastAsia="ＭＳ Ｐ明朝" w:hAnsi="ＭＳ Ｐ明朝"/>
                                    </w:rPr>
                                    <w:t>参加をお待ちしております。</w:t>
                                  </w:r>
                                </w:p>
                                <w:p w:rsidR="00D31222" w:rsidRPr="00370BF9" w:rsidRDefault="00D31222" w:rsidP="002F79CB">
                                  <w:pPr>
                                    <w:spacing w:line="0" w:lineRule="atLeast"/>
                                    <w:ind w:firstLineChars="100" w:firstLine="100"/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31222" w:rsidRPr="00370BF9" w:rsidRDefault="00D31222" w:rsidP="002F79CB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○日程：</w:t>
                                  </w:r>
                                  <w:r w:rsidRPr="00370BF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平成</w:t>
                                  </w:r>
                                  <w:r w:rsidRPr="00370BF9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t>２７年</w:t>
                                  </w:r>
                                  <w:r w:rsidRPr="00370BF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１０</w:t>
                                  </w:r>
                                  <w:r w:rsidRPr="00370BF9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t>月１８日(</w:t>
                                  </w:r>
                                  <w:r w:rsidRPr="00370BF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日</w:t>
                                  </w:r>
                                  <w:r w:rsidRPr="00370BF9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D31222" w:rsidRPr="00370BF9" w:rsidRDefault="00D31222" w:rsidP="002F79CB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○場所：岡山県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/>
                                    </w:rPr>
                                    <w:t>環境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保健センター 内尾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/>
                                    </w:rPr>
                                    <w:t>広場</w:t>
                                  </w:r>
                                </w:p>
                                <w:p w:rsidR="00D31222" w:rsidRPr="00370BF9" w:rsidRDefault="00D31222" w:rsidP="002F79CB">
                                  <w:pPr>
                                    <w:spacing w:line="0" w:lineRule="atLeast"/>
                                    <w:ind w:firstLineChars="100" w:firstLine="60"/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31222" w:rsidRPr="00370BF9" w:rsidRDefault="00D31222" w:rsidP="00565B43">
                                  <w:pPr>
                                    <w:spacing w:line="0" w:lineRule="atLeast"/>
                                    <w:ind w:firstLineChars="250" w:firstLine="50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正式案内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は９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予定しています。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76A7" id="正方形/長方形 1" o:spid="_x0000_s1032" style="position:absolute;left:0;text-align:left;margin-left:255.65pt;margin-top:3.2pt;width:232.5pt;height:10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" fillcolor="white [3201]" strokecolor="black [3213]" strokeweight="2pt">
                      <v:stroke dashstyle="1 1"/>
                      <v:textbox>
                        <w:txbxContent>
                          <w:p w:rsidR="00D31222" w:rsidRPr="00370BF9" w:rsidRDefault="00370BF9" w:rsidP="00370BF9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70B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☆</w:t>
                            </w:r>
                            <w:r w:rsidR="002F79CB" w:rsidRPr="00370BF9">
                              <w:rPr>
                                <w:rFonts w:ascii="ＭＳ Ｐ明朝" w:eastAsia="ＭＳ Ｐ明朝" w:hAnsi="ＭＳ Ｐ明朝" w:hint="eastAsia"/>
                              </w:rPr>
                              <w:t>今年度の</w:t>
                            </w:r>
                            <w:r w:rsidR="002F79CB" w:rsidRPr="00370BF9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流通</w:t>
                            </w:r>
                            <w:r w:rsidR="002F79CB" w:rsidRPr="00370BF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Ｃ</w:t>
                            </w:r>
                            <w:r w:rsidR="002F79CB" w:rsidRPr="00370BF9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.</w:t>
                            </w:r>
                            <w:r w:rsidR="002F79CB" w:rsidRPr="00370BF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親睦</w:t>
                            </w:r>
                            <w:r w:rsidR="002F79CB" w:rsidRPr="00370BF9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ソフトボール大会の日程</w:t>
                            </w:r>
                            <w:r w:rsidR="002F79CB" w:rsidRPr="00370BF9">
                              <w:rPr>
                                <w:rFonts w:ascii="ＭＳ Ｐ明朝" w:eastAsia="ＭＳ Ｐ明朝" w:hAnsi="ＭＳ Ｐ明朝"/>
                              </w:rPr>
                              <w:t>が内定しましたので、お知らせいたします。</w:t>
                            </w:r>
                          </w:p>
                          <w:p w:rsidR="002F79CB" w:rsidRPr="00370BF9" w:rsidRDefault="002F79CB" w:rsidP="00565B43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70BF9">
                              <w:rPr>
                                <w:rFonts w:ascii="ＭＳ Ｐ明朝" w:eastAsia="ＭＳ Ｐ明朝" w:hAnsi="ＭＳ Ｐ明朝" w:hint="eastAsia"/>
                              </w:rPr>
                              <w:t>多数</w:t>
                            </w:r>
                            <w:r w:rsidRPr="00370BF9">
                              <w:rPr>
                                <w:rFonts w:ascii="ＭＳ Ｐ明朝" w:eastAsia="ＭＳ Ｐ明朝" w:hAnsi="ＭＳ Ｐ明朝"/>
                              </w:rPr>
                              <w:t>の</w:t>
                            </w:r>
                            <w:r w:rsidR="00D31222" w:rsidRPr="00370BF9">
                              <w:rPr>
                                <w:rFonts w:ascii="ＭＳ Ｐ明朝" w:eastAsia="ＭＳ Ｐ明朝" w:hAnsi="ＭＳ Ｐ明朝" w:hint="eastAsia"/>
                              </w:rPr>
                              <w:t>ご</w:t>
                            </w:r>
                            <w:r w:rsidR="00D31222" w:rsidRPr="00370BF9">
                              <w:rPr>
                                <w:rFonts w:ascii="ＭＳ Ｐ明朝" w:eastAsia="ＭＳ Ｐ明朝" w:hAnsi="ＭＳ Ｐ明朝"/>
                              </w:rPr>
                              <w:t>参加をお待ちしております。</w:t>
                            </w:r>
                          </w:p>
                          <w:p w:rsidR="00D31222" w:rsidRPr="00370BF9" w:rsidRDefault="00D31222" w:rsidP="002F79CB">
                            <w:pPr>
                              <w:spacing w:line="0" w:lineRule="atLeast"/>
                              <w:ind w:firstLineChars="100" w:firstLine="100"/>
                              <w:rPr>
                                <w:rFonts w:ascii="ＭＳ Ｐ明朝" w:eastAsia="ＭＳ Ｐ明朝" w:hAnsi="ＭＳ Ｐ明朝"/>
                                <w:sz w:val="10"/>
                                <w:szCs w:val="10"/>
                              </w:rPr>
                            </w:pPr>
                          </w:p>
                          <w:p w:rsidR="00D31222" w:rsidRPr="00370BF9" w:rsidRDefault="00D31222" w:rsidP="002F79CB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70BF9">
                              <w:rPr>
                                <w:rFonts w:ascii="ＭＳ Ｐ明朝" w:eastAsia="ＭＳ Ｐ明朝" w:hAnsi="ＭＳ Ｐ明朝" w:hint="eastAsia"/>
                              </w:rPr>
                              <w:t>○日程：</w:t>
                            </w:r>
                            <w:r w:rsidRPr="00370BF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平成</w:t>
                            </w:r>
                            <w:r w:rsidRPr="00370BF9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t>２７年</w:t>
                            </w:r>
                            <w:r w:rsidRPr="00370BF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１０</w:t>
                            </w:r>
                            <w:r w:rsidRPr="00370BF9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t>月１８日(</w:t>
                            </w:r>
                            <w:r w:rsidRPr="00370BF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Pr="00370BF9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D31222" w:rsidRPr="00370BF9" w:rsidRDefault="00D31222" w:rsidP="002F79CB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70BF9">
                              <w:rPr>
                                <w:rFonts w:ascii="ＭＳ Ｐ明朝" w:eastAsia="ＭＳ Ｐ明朝" w:hAnsi="ＭＳ Ｐ明朝" w:hint="eastAsia"/>
                              </w:rPr>
                              <w:t>○場所：岡山県</w:t>
                            </w:r>
                            <w:r w:rsidRPr="00370BF9">
                              <w:rPr>
                                <w:rFonts w:ascii="ＭＳ Ｐ明朝" w:eastAsia="ＭＳ Ｐ明朝" w:hAnsi="ＭＳ Ｐ明朝"/>
                              </w:rPr>
                              <w:t>環境</w:t>
                            </w:r>
                            <w:r w:rsidRPr="00370BF9">
                              <w:rPr>
                                <w:rFonts w:ascii="ＭＳ Ｐ明朝" w:eastAsia="ＭＳ Ｐ明朝" w:hAnsi="ＭＳ Ｐ明朝" w:hint="eastAsia"/>
                              </w:rPr>
                              <w:t>保健センター 内尾</w:t>
                            </w:r>
                            <w:r w:rsidRPr="00370BF9">
                              <w:rPr>
                                <w:rFonts w:ascii="ＭＳ Ｐ明朝" w:eastAsia="ＭＳ Ｐ明朝" w:hAnsi="ＭＳ Ｐ明朝"/>
                              </w:rPr>
                              <w:t>広場</w:t>
                            </w:r>
                          </w:p>
                          <w:p w:rsidR="00D31222" w:rsidRPr="00370BF9" w:rsidRDefault="00D31222" w:rsidP="002F79CB">
                            <w:pPr>
                              <w:spacing w:line="0" w:lineRule="atLeast"/>
                              <w:ind w:firstLineChars="100" w:firstLine="60"/>
                              <w:rPr>
                                <w:rFonts w:ascii="ＭＳ Ｐ明朝" w:eastAsia="ＭＳ Ｐ明朝" w:hAnsi="ＭＳ Ｐ明朝"/>
                                <w:sz w:val="6"/>
                                <w:szCs w:val="6"/>
                              </w:rPr>
                            </w:pPr>
                          </w:p>
                          <w:p w:rsidR="00D31222" w:rsidRPr="00370BF9" w:rsidRDefault="00D31222" w:rsidP="00565B43">
                            <w:pPr>
                              <w:spacing w:line="0" w:lineRule="atLeast"/>
                              <w:ind w:firstLineChars="250" w:firstLine="5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70BF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370B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正式案内</w:t>
                            </w:r>
                            <w:r w:rsidRPr="00370BF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は９</w:t>
                            </w:r>
                            <w:r w:rsidR="00565B43" w:rsidRPr="00370B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月</w:t>
                            </w:r>
                            <w:r w:rsidR="00565B43" w:rsidRPr="00370BF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370BF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予定しています。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8EE2EF" wp14:editId="2AA4D08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40639</wp:posOffset>
                      </wp:positionV>
                      <wp:extent cx="3086100" cy="13239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79CB" w:rsidRPr="00370BF9" w:rsidRDefault="00370BF9" w:rsidP="00370BF9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70BF9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☆</w:t>
                                  </w:r>
                                  <w:r w:rsidR="002F79CB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来年１月から</w:t>
                                  </w:r>
                                  <w:r w:rsidR="002F79CB" w:rsidRPr="00370BF9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  <w:u w:val="single"/>
                                    </w:rPr>
                                    <w:t>マイナンバー制度が施行</w:t>
                                  </w:r>
                                  <w:r w:rsidR="002F79CB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され、今年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10</w:t>
                                  </w:r>
                                  <w:r w:rsidR="002F79CB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月からマイナンバーが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順次</w:t>
                                  </w:r>
                                  <w:r w:rsidR="002F79CB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郵送されます。</w:t>
                                  </w:r>
                                </w:p>
                                <w:p w:rsidR="002F79CB" w:rsidRPr="00370BF9" w:rsidRDefault="002F79CB" w:rsidP="00370BF9">
                                  <w:pPr>
                                    <w:spacing w:line="0" w:lineRule="atLeast"/>
                                    <w:ind w:leftChars="50" w:left="105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当協議会では、マイナンバー制度における企業の取り扱い規程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と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税制改正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をテーマとしたセミナーを９月上旬に開催すべく準備を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進めており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、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整い次第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会員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皆様へ</w:t>
                                  </w:r>
                                  <w:r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ご案内いたします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ので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、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是非</w:t>
                                  </w:r>
                                  <w:r w:rsidR="00565B43" w:rsidRPr="00370BF9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ご出席ください。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EE2EF" id="正方形/長方形 5" o:spid="_x0000_s1033" style="position:absolute;left:0;text-align:left;margin-left:6.65pt;margin-top:3.2pt;width:243pt;height:10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" fillcolor="window" strokecolor="windowText" strokeweight="2pt">
                      <v:stroke dashstyle="1 1"/>
                      <v:textbox>
                        <w:txbxContent>
                          <w:p w:rsidR="002F79CB" w:rsidRPr="00370BF9" w:rsidRDefault="00370BF9" w:rsidP="00370BF9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70B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☆</w:t>
                            </w:r>
                            <w:r w:rsidR="002F79CB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来年１月から</w:t>
                            </w:r>
                            <w:r w:rsidR="002F79CB" w:rsidRPr="00370BF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マイナンバー制度が施行</w:t>
                            </w:r>
                            <w:r w:rsidR="002F79CB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され、今年</w:t>
                            </w:r>
                            <w:r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10</w:t>
                            </w:r>
                            <w:r w:rsidR="002F79CB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月からマイナンバーが</w:t>
                            </w:r>
                            <w:r w:rsidR="00565B43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順次</w:t>
                            </w:r>
                            <w:r w:rsidR="002F79CB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郵送されます。</w:t>
                            </w:r>
                          </w:p>
                          <w:p w:rsidR="002F79CB" w:rsidRPr="00370BF9" w:rsidRDefault="002F79CB" w:rsidP="00370BF9">
                            <w:pPr>
                              <w:spacing w:line="0" w:lineRule="atLeast"/>
                              <w:ind w:leftChars="50" w:left="105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当協議会では、マイナンバー制度における企業の取り扱い規程</w:t>
                            </w:r>
                            <w:r w:rsidR="00565B43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と</w:t>
                            </w:r>
                            <w:r w:rsidR="00565B43" w:rsidRPr="00370BF9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税制改正</w:t>
                            </w:r>
                            <w:r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をテーマとしたセミナーを９月上旬に開催すべく準備を</w:t>
                            </w:r>
                            <w:r w:rsidR="00565B43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進めており</w:t>
                            </w:r>
                            <w:r w:rsidR="00565B43" w:rsidRPr="00370BF9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、</w:t>
                            </w:r>
                            <w:r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整い次第</w:t>
                            </w:r>
                            <w:r w:rsidR="00565B43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会員</w:t>
                            </w:r>
                            <w:r w:rsidR="00565B43" w:rsidRPr="00370BF9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皆様へ</w:t>
                            </w:r>
                            <w:r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ご案内いたします</w:t>
                            </w:r>
                            <w:r w:rsidR="00565B43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ので</w:t>
                            </w:r>
                            <w:r w:rsidR="00565B43" w:rsidRPr="00370BF9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、</w:t>
                            </w:r>
                            <w:r w:rsidR="00565B43" w:rsidRPr="00370BF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是非</w:t>
                            </w:r>
                            <w:r w:rsidR="00565B43" w:rsidRPr="00370BF9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ご出席ください。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246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672468" w:rsidRPr="002F79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</w:p>
          <w:p w:rsidR="00AD6337" w:rsidRPr="00672468" w:rsidRDefault="002F79CB" w:rsidP="002F79CB">
            <w:pPr>
              <w:tabs>
                <w:tab w:val="left" w:pos="6015"/>
              </w:tabs>
              <w:spacing w:line="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ab/>
            </w:r>
          </w:p>
        </w:tc>
        <w:bookmarkStart w:id="0" w:name="_GoBack"/>
        <w:bookmarkEnd w:id="0"/>
      </w:tr>
    </w:tbl>
    <w:p w:rsidR="00A26D43" w:rsidRPr="00437E88" w:rsidRDefault="00A26D43" w:rsidP="00012242">
      <w:pPr>
        <w:spacing w:line="0" w:lineRule="atLeast"/>
        <w:rPr>
          <w:sz w:val="4"/>
          <w:szCs w:val="4"/>
        </w:rPr>
      </w:pPr>
    </w:p>
    <w:sectPr w:rsidR="00A26D43" w:rsidRPr="00437E88" w:rsidSect="0048193E">
      <w:pgSz w:w="11906" w:h="16838" w:code="9"/>
      <w:pgMar w:top="794" w:right="1134" w:bottom="851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A5" w:rsidRDefault="008161A5" w:rsidP="009F21CE">
      <w:r>
        <w:separator/>
      </w:r>
    </w:p>
  </w:endnote>
  <w:endnote w:type="continuationSeparator" w:id="0">
    <w:p w:rsidR="008161A5" w:rsidRDefault="008161A5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A5" w:rsidRDefault="008161A5" w:rsidP="009F21CE">
      <w:r>
        <w:separator/>
      </w:r>
    </w:p>
  </w:footnote>
  <w:footnote w:type="continuationSeparator" w:id="0">
    <w:p w:rsidR="008161A5" w:rsidRDefault="008161A5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4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5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8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9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1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24"/>
  </w:num>
  <w:num w:numId="10">
    <w:abstractNumId w:val="0"/>
  </w:num>
  <w:num w:numId="11">
    <w:abstractNumId w:val="21"/>
  </w:num>
  <w:num w:numId="12">
    <w:abstractNumId w:val="17"/>
  </w:num>
  <w:num w:numId="13">
    <w:abstractNumId w:val="8"/>
  </w:num>
  <w:num w:numId="14">
    <w:abstractNumId w:val="9"/>
  </w:num>
  <w:num w:numId="15">
    <w:abstractNumId w:val="27"/>
  </w:num>
  <w:num w:numId="16">
    <w:abstractNumId w:val="13"/>
  </w:num>
  <w:num w:numId="17">
    <w:abstractNumId w:val="30"/>
  </w:num>
  <w:num w:numId="18">
    <w:abstractNumId w:val="1"/>
  </w:num>
  <w:num w:numId="19">
    <w:abstractNumId w:val="22"/>
  </w:num>
  <w:num w:numId="20">
    <w:abstractNumId w:val="31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29"/>
  </w:num>
  <w:num w:numId="26">
    <w:abstractNumId w:val="25"/>
  </w:num>
  <w:num w:numId="27">
    <w:abstractNumId w:val="2"/>
  </w:num>
  <w:num w:numId="28">
    <w:abstractNumId w:val="23"/>
  </w:num>
  <w:num w:numId="29">
    <w:abstractNumId w:val="10"/>
  </w:num>
  <w:num w:numId="30">
    <w:abstractNumId w:val="20"/>
  </w:num>
  <w:num w:numId="31">
    <w:abstractNumId w:val="14"/>
  </w:num>
  <w:num w:numId="3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2013"/>
    <w:rsid w:val="000025B5"/>
    <w:rsid w:val="00003315"/>
    <w:rsid w:val="00003AF5"/>
    <w:rsid w:val="00005256"/>
    <w:rsid w:val="00005858"/>
    <w:rsid w:val="00006C73"/>
    <w:rsid w:val="000070A4"/>
    <w:rsid w:val="000070AD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F59"/>
    <w:rsid w:val="0002111C"/>
    <w:rsid w:val="00024082"/>
    <w:rsid w:val="000253F4"/>
    <w:rsid w:val="00026AD3"/>
    <w:rsid w:val="00026B79"/>
    <w:rsid w:val="00027102"/>
    <w:rsid w:val="000300D2"/>
    <w:rsid w:val="00030E5C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66E2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2FF1"/>
    <w:rsid w:val="000F447C"/>
    <w:rsid w:val="000F52A7"/>
    <w:rsid w:val="000F56C6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37A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5A97"/>
    <w:rsid w:val="00136700"/>
    <w:rsid w:val="0014023E"/>
    <w:rsid w:val="00140E97"/>
    <w:rsid w:val="00142B83"/>
    <w:rsid w:val="0014314A"/>
    <w:rsid w:val="001436D7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CAB"/>
    <w:rsid w:val="001B76EB"/>
    <w:rsid w:val="001B7E05"/>
    <w:rsid w:val="001C0762"/>
    <w:rsid w:val="001C105F"/>
    <w:rsid w:val="001C23BD"/>
    <w:rsid w:val="001C402E"/>
    <w:rsid w:val="001C4DB8"/>
    <w:rsid w:val="001C72BF"/>
    <w:rsid w:val="001C7E57"/>
    <w:rsid w:val="001D06EA"/>
    <w:rsid w:val="001D06F2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3F0D"/>
    <w:rsid w:val="002441C7"/>
    <w:rsid w:val="00244660"/>
    <w:rsid w:val="00246512"/>
    <w:rsid w:val="00247E9C"/>
    <w:rsid w:val="00250F4C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3B44"/>
    <w:rsid w:val="00265168"/>
    <w:rsid w:val="002664E9"/>
    <w:rsid w:val="0026668F"/>
    <w:rsid w:val="00267032"/>
    <w:rsid w:val="0027046B"/>
    <w:rsid w:val="00274607"/>
    <w:rsid w:val="00275439"/>
    <w:rsid w:val="00275FF8"/>
    <w:rsid w:val="002769A5"/>
    <w:rsid w:val="00277057"/>
    <w:rsid w:val="002801DD"/>
    <w:rsid w:val="002808B1"/>
    <w:rsid w:val="00280B4F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363A"/>
    <w:rsid w:val="002D4742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A60"/>
    <w:rsid w:val="003045E8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21FF"/>
    <w:rsid w:val="003524CB"/>
    <w:rsid w:val="00352A07"/>
    <w:rsid w:val="00352E3D"/>
    <w:rsid w:val="00352F79"/>
    <w:rsid w:val="0035315F"/>
    <w:rsid w:val="00353457"/>
    <w:rsid w:val="00355858"/>
    <w:rsid w:val="00355C71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A98"/>
    <w:rsid w:val="00375F8A"/>
    <w:rsid w:val="0037671E"/>
    <w:rsid w:val="0037684E"/>
    <w:rsid w:val="00376897"/>
    <w:rsid w:val="00380084"/>
    <w:rsid w:val="0038032A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70D5"/>
    <w:rsid w:val="003B7410"/>
    <w:rsid w:val="003C031E"/>
    <w:rsid w:val="003C04EE"/>
    <w:rsid w:val="003C0895"/>
    <w:rsid w:val="003C15F1"/>
    <w:rsid w:val="003C193A"/>
    <w:rsid w:val="003C23B4"/>
    <w:rsid w:val="003C5559"/>
    <w:rsid w:val="003C585C"/>
    <w:rsid w:val="003C75C6"/>
    <w:rsid w:val="003D1251"/>
    <w:rsid w:val="003D18F9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68E"/>
    <w:rsid w:val="004518E8"/>
    <w:rsid w:val="004524E9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C56"/>
    <w:rsid w:val="004918E4"/>
    <w:rsid w:val="00492944"/>
    <w:rsid w:val="00492D58"/>
    <w:rsid w:val="004934E1"/>
    <w:rsid w:val="00494290"/>
    <w:rsid w:val="004A08D1"/>
    <w:rsid w:val="004A0A10"/>
    <w:rsid w:val="004A18A3"/>
    <w:rsid w:val="004A27F6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7D38"/>
    <w:rsid w:val="004D7F79"/>
    <w:rsid w:val="004E126A"/>
    <w:rsid w:val="004E1EBC"/>
    <w:rsid w:val="004E2E61"/>
    <w:rsid w:val="004E4065"/>
    <w:rsid w:val="004E469F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4E5D"/>
    <w:rsid w:val="00525730"/>
    <w:rsid w:val="005269D7"/>
    <w:rsid w:val="005273C3"/>
    <w:rsid w:val="00530476"/>
    <w:rsid w:val="005313C3"/>
    <w:rsid w:val="00531A8E"/>
    <w:rsid w:val="00532862"/>
    <w:rsid w:val="0053350C"/>
    <w:rsid w:val="005345ED"/>
    <w:rsid w:val="00537B0F"/>
    <w:rsid w:val="00537F8E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839B5"/>
    <w:rsid w:val="0058452F"/>
    <w:rsid w:val="00585ACB"/>
    <w:rsid w:val="005873A3"/>
    <w:rsid w:val="00587813"/>
    <w:rsid w:val="00590BD3"/>
    <w:rsid w:val="00590F04"/>
    <w:rsid w:val="0059138E"/>
    <w:rsid w:val="005922E1"/>
    <w:rsid w:val="0059299F"/>
    <w:rsid w:val="0059351C"/>
    <w:rsid w:val="00593722"/>
    <w:rsid w:val="00593973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C05C8"/>
    <w:rsid w:val="005C1533"/>
    <w:rsid w:val="005C43D8"/>
    <w:rsid w:val="005C5931"/>
    <w:rsid w:val="005C5BC2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99"/>
    <w:rsid w:val="006257BE"/>
    <w:rsid w:val="0062598A"/>
    <w:rsid w:val="0062633B"/>
    <w:rsid w:val="00627A16"/>
    <w:rsid w:val="00627CA5"/>
    <w:rsid w:val="00627EDF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5556"/>
    <w:rsid w:val="00686E35"/>
    <w:rsid w:val="00686E3F"/>
    <w:rsid w:val="00687318"/>
    <w:rsid w:val="00687C83"/>
    <w:rsid w:val="00690566"/>
    <w:rsid w:val="006915CA"/>
    <w:rsid w:val="00691707"/>
    <w:rsid w:val="00691D60"/>
    <w:rsid w:val="00691EAA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B0544"/>
    <w:rsid w:val="006B1699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11483"/>
    <w:rsid w:val="0071184F"/>
    <w:rsid w:val="0071322B"/>
    <w:rsid w:val="00713F66"/>
    <w:rsid w:val="00715808"/>
    <w:rsid w:val="00716A39"/>
    <w:rsid w:val="00716F53"/>
    <w:rsid w:val="00717DE5"/>
    <w:rsid w:val="007207A5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7655"/>
    <w:rsid w:val="00752454"/>
    <w:rsid w:val="00752611"/>
    <w:rsid w:val="00752E3D"/>
    <w:rsid w:val="00753B59"/>
    <w:rsid w:val="007548FB"/>
    <w:rsid w:val="007555DE"/>
    <w:rsid w:val="007557CB"/>
    <w:rsid w:val="0075639C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6BEB"/>
    <w:rsid w:val="00777B5A"/>
    <w:rsid w:val="00777E42"/>
    <w:rsid w:val="0078068F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D1A93"/>
    <w:rsid w:val="007D1D3F"/>
    <w:rsid w:val="007D2829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49E0"/>
    <w:rsid w:val="0082512E"/>
    <w:rsid w:val="00825FA1"/>
    <w:rsid w:val="00830A5D"/>
    <w:rsid w:val="008313F9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F4D"/>
    <w:rsid w:val="0088022E"/>
    <w:rsid w:val="008806EE"/>
    <w:rsid w:val="00881872"/>
    <w:rsid w:val="0088290B"/>
    <w:rsid w:val="00883133"/>
    <w:rsid w:val="008834D8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BB1"/>
    <w:rsid w:val="008A2C8B"/>
    <w:rsid w:val="008A2FBC"/>
    <w:rsid w:val="008A3FEC"/>
    <w:rsid w:val="008A448D"/>
    <w:rsid w:val="008A4CA3"/>
    <w:rsid w:val="008A4ECD"/>
    <w:rsid w:val="008A62D7"/>
    <w:rsid w:val="008A6420"/>
    <w:rsid w:val="008A6CE0"/>
    <w:rsid w:val="008B213D"/>
    <w:rsid w:val="008B2B29"/>
    <w:rsid w:val="008B2FA5"/>
    <w:rsid w:val="008B3282"/>
    <w:rsid w:val="008B4EF9"/>
    <w:rsid w:val="008B6B4A"/>
    <w:rsid w:val="008C25A1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316F"/>
    <w:rsid w:val="008E4A9E"/>
    <w:rsid w:val="008E54C5"/>
    <w:rsid w:val="008F0C1D"/>
    <w:rsid w:val="008F10E8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E30"/>
    <w:rsid w:val="00905167"/>
    <w:rsid w:val="00905894"/>
    <w:rsid w:val="00905A43"/>
    <w:rsid w:val="00907113"/>
    <w:rsid w:val="00907768"/>
    <w:rsid w:val="009115B1"/>
    <w:rsid w:val="00912692"/>
    <w:rsid w:val="00912AE3"/>
    <w:rsid w:val="00917282"/>
    <w:rsid w:val="00917806"/>
    <w:rsid w:val="0092017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B39"/>
    <w:rsid w:val="009542E0"/>
    <w:rsid w:val="009551DB"/>
    <w:rsid w:val="009557CE"/>
    <w:rsid w:val="00956625"/>
    <w:rsid w:val="00956F1F"/>
    <w:rsid w:val="0095771E"/>
    <w:rsid w:val="00962561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81E27"/>
    <w:rsid w:val="00981FB4"/>
    <w:rsid w:val="0098557F"/>
    <w:rsid w:val="009875B6"/>
    <w:rsid w:val="00987633"/>
    <w:rsid w:val="00990633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B0097"/>
    <w:rsid w:val="009B2B53"/>
    <w:rsid w:val="009B359A"/>
    <w:rsid w:val="009B519D"/>
    <w:rsid w:val="009B5571"/>
    <w:rsid w:val="009B5CE5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B46"/>
    <w:rsid w:val="009D5F9D"/>
    <w:rsid w:val="009D7573"/>
    <w:rsid w:val="009D790D"/>
    <w:rsid w:val="009E1A42"/>
    <w:rsid w:val="009E3711"/>
    <w:rsid w:val="009E3D15"/>
    <w:rsid w:val="009E504F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A24"/>
    <w:rsid w:val="00A45094"/>
    <w:rsid w:val="00A45C80"/>
    <w:rsid w:val="00A50F2A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FFE"/>
    <w:rsid w:val="00AB13CD"/>
    <w:rsid w:val="00AB20C8"/>
    <w:rsid w:val="00AB2167"/>
    <w:rsid w:val="00AB3C43"/>
    <w:rsid w:val="00AB478C"/>
    <w:rsid w:val="00AB49A9"/>
    <w:rsid w:val="00AB5F36"/>
    <w:rsid w:val="00AB6A3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77B6"/>
    <w:rsid w:val="00B100CC"/>
    <w:rsid w:val="00B1161C"/>
    <w:rsid w:val="00B11C98"/>
    <w:rsid w:val="00B149C8"/>
    <w:rsid w:val="00B14C44"/>
    <w:rsid w:val="00B17291"/>
    <w:rsid w:val="00B178BF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7879"/>
    <w:rsid w:val="00B87B2B"/>
    <w:rsid w:val="00B90499"/>
    <w:rsid w:val="00B9085B"/>
    <w:rsid w:val="00B90B88"/>
    <w:rsid w:val="00B90E40"/>
    <w:rsid w:val="00B90F05"/>
    <w:rsid w:val="00B93BD9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90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150"/>
    <w:rsid w:val="00C630E0"/>
    <w:rsid w:val="00C639EB"/>
    <w:rsid w:val="00C665A9"/>
    <w:rsid w:val="00C66A47"/>
    <w:rsid w:val="00C66F39"/>
    <w:rsid w:val="00C7073F"/>
    <w:rsid w:val="00C71874"/>
    <w:rsid w:val="00C7278C"/>
    <w:rsid w:val="00C73B81"/>
    <w:rsid w:val="00C744A9"/>
    <w:rsid w:val="00C75AB2"/>
    <w:rsid w:val="00C760B4"/>
    <w:rsid w:val="00C764F4"/>
    <w:rsid w:val="00C80700"/>
    <w:rsid w:val="00C82339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7665"/>
    <w:rsid w:val="00CB0101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A5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8D4"/>
    <w:rsid w:val="00CE7DA1"/>
    <w:rsid w:val="00CF2780"/>
    <w:rsid w:val="00CF2AD6"/>
    <w:rsid w:val="00CF3643"/>
    <w:rsid w:val="00CF37B7"/>
    <w:rsid w:val="00CF6094"/>
    <w:rsid w:val="00CF67F1"/>
    <w:rsid w:val="00D01C40"/>
    <w:rsid w:val="00D03009"/>
    <w:rsid w:val="00D07870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5C4"/>
    <w:rsid w:val="00D42345"/>
    <w:rsid w:val="00D42E9F"/>
    <w:rsid w:val="00D44820"/>
    <w:rsid w:val="00D4543E"/>
    <w:rsid w:val="00D4628F"/>
    <w:rsid w:val="00D50BB1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72C0"/>
    <w:rsid w:val="00DB748B"/>
    <w:rsid w:val="00DB7651"/>
    <w:rsid w:val="00DC2C3C"/>
    <w:rsid w:val="00DC3969"/>
    <w:rsid w:val="00DC3986"/>
    <w:rsid w:val="00DC5673"/>
    <w:rsid w:val="00DC79F5"/>
    <w:rsid w:val="00DD0FB2"/>
    <w:rsid w:val="00DD1225"/>
    <w:rsid w:val="00DD1511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2B71"/>
    <w:rsid w:val="00E32D87"/>
    <w:rsid w:val="00E33DD6"/>
    <w:rsid w:val="00E3470F"/>
    <w:rsid w:val="00E34CC9"/>
    <w:rsid w:val="00E35233"/>
    <w:rsid w:val="00E35DCD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2F5B"/>
    <w:rsid w:val="00E8326B"/>
    <w:rsid w:val="00E832F1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649A"/>
    <w:rsid w:val="00EA6B1D"/>
    <w:rsid w:val="00EA6E12"/>
    <w:rsid w:val="00EB0E60"/>
    <w:rsid w:val="00EB1A84"/>
    <w:rsid w:val="00EB412A"/>
    <w:rsid w:val="00EB4771"/>
    <w:rsid w:val="00EB4994"/>
    <w:rsid w:val="00EB5DCF"/>
    <w:rsid w:val="00EB6109"/>
    <w:rsid w:val="00EB693C"/>
    <w:rsid w:val="00EC144C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5322"/>
    <w:rsid w:val="00EE5D45"/>
    <w:rsid w:val="00EE6364"/>
    <w:rsid w:val="00EE68FC"/>
    <w:rsid w:val="00EE697C"/>
    <w:rsid w:val="00EF0A9D"/>
    <w:rsid w:val="00EF1665"/>
    <w:rsid w:val="00EF5CC9"/>
    <w:rsid w:val="00EF6D3D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21AAA"/>
    <w:rsid w:val="00F25CFA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8DE"/>
    <w:rsid w:val="00F645BD"/>
    <w:rsid w:val="00F71EF5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7BAC"/>
    <w:rsid w:val="00F87D77"/>
    <w:rsid w:val="00F92010"/>
    <w:rsid w:val="00F93568"/>
    <w:rsid w:val="00F94E65"/>
    <w:rsid w:val="00F9588F"/>
    <w:rsid w:val="00F95A19"/>
    <w:rsid w:val="00F965CA"/>
    <w:rsid w:val="00F96692"/>
    <w:rsid w:val="00F97244"/>
    <w:rsid w:val="00F9770D"/>
    <w:rsid w:val="00FA10AF"/>
    <w:rsid w:val="00FA2A2A"/>
    <w:rsid w:val="00FA3EDB"/>
    <w:rsid w:val="00FA40B0"/>
    <w:rsid w:val="00FA46AD"/>
    <w:rsid w:val="00FA713D"/>
    <w:rsid w:val="00FA751F"/>
    <w:rsid w:val="00FB09F5"/>
    <w:rsid w:val="00FB16E4"/>
    <w:rsid w:val="00FB211E"/>
    <w:rsid w:val="00FB2906"/>
    <w:rsid w:val="00FB2DC1"/>
    <w:rsid w:val="00FB4AB5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273E"/>
    <w:rsid w:val="00FC2FDD"/>
    <w:rsid w:val="00FC3176"/>
    <w:rsid w:val="00FC5787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08ACC-E804-4CC1-8879-BE6EB4D9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achu.or.jp/ryutu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4C44-4B8F-4F50-BF08-5E22621F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838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1279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4</cp:revision>
  <cp:lastPrinted>2015-07-01T00:10:00Z</cp:lastPrinted>
  <dcterms:created xsi:type="dcterms:W3CDTF">2015-06-29T05:56:00Z</dcterms:created>
  <dcterms:modified xsi:type="dcterms:W3CDTF">2015-07-01T00:12:00Z</dcterms:modified>
</cp:coreProperties>
</file>