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4699"/>
      </w:tblGrid>
      <w:tr w:rsidR="00291FE2" w:rsidTr="00A26D43">
        <w:trPr>
          <w:trHeight w:val="1585"/>
        </w:trPr>
        <w:tc>
          <w:tcPr>
            <w:tcW w:w="2664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4EE43" wp14:editId="23754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D7B1DBE" wp14:editId="4730C4ED">
                                        <wp:extent cx="2314575" cy="495300"/>
                                        <wp:effectExtent l="0" t="0" r="9525" b="0"/>
                                        <wp:docPr id="48" name="図 48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EE43"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7B1DBE" wp14:editId="4730C4ED">
                                  <wp:extent cx="2314575" cy="495300"/>
                                  <wp:effectExtent l="0" t="0" r="9525" b="0"/>
                                  <wp:docPr id="48" name="図 48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BD765E" w:rsidP="00780659">
            <w:pPr>
              <w:spacing w:line="0" w:lineRule="atLeast"/>
              <w:ind w:firstLineChars="50" w:firstLine="12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780659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６</w:t>
            </w:r>
            <w:r w:rsidR="00CE411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　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7115F1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８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7115F1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５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36" w:type="pct"/>
          </w:tcPr>
          <w:p w:rsidR="00291FE2" w:rsidRPr="006A4DB7" w:rsidRDefault="001211DD" w:rsidP="000D3546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314E61" wp14:editId="6E98A06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CEC36FA" wp14:editId="1D05EE96">
                                        <wp:extent cx="2867025" cy="266700"/>
                                        <wp:effectExtent l="0" t="0" r="9525" b="0"/>
                                        <wp:docPr id="25" name="図 25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14E61" id="Rectangle 1046" o:spid="_x0000_s1027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hCAMAAKUGAAAOAAAAZHJzL2Uyb0RvYy54bWysVduO2zYQfS+QfyD4rhVly7ph5cCWraLA&#10;pg2S9ANoibKISKRK0itvgvx7hpTt1W7zEDSFAYGX4cw5M2fG92/PfYcemdJcihwHdwQjJipZc3HM&#10;8d+fSi/BSBsqatpJwXL8xDR+u37z2/04ZGwhW9nVTCFwInQ2DjlujRky39dVy3qq7+TABFw2UvXU&#10;wFYd/VrREbz3nb8gJPJHqepByYppDae76RKvnf+mYZX5q2k0M6jLMWAz7qvc92C//vqeZkdFh5ZX&#10;Fxj0P6DoKRcQ9OZqRw1FJ8X/5arnlZJaNuaukr0vm4ZXzHEANgF5xeZjSwfmuEBy9HBLk/7/3FZ/&#10;Pr5XiNc5XmIkaA8l+gBJo+LYMRSQMLIZGgedgeHH4b2yHPXwIKvPGglZtGDINkrJsWW0BlyBtfdf&#10;PLAbDU/RYXwnawhAT0a6ZJ0b1VuHkAZ0djV5utWEnQ2q4HBJopisoHQV3C2TiCSuaD7Nrq8Hpc3v&#10;TPbILnKsAL7zTh8ftLFoaHY1scGELHnXubp34sUBGE4nzAlnek0zQAJLa2kxuaJ+TUm6T/ZJ6IWL&#10;aO+FZLfzNmURelEZxKvdclcUu+CbRRGEWcvrmgkb9CqwIPy5Al6kPknjJjEtO15bdxaSVsdD0Sn0&#10;SEHgBbG/iXw3tHQ6DaBPrjm7mLukzPz4L3G6ayD7inOwCMl2kXpllMReWIYrL41J4pEg3aYRCdNw&#10;V77k/MAF+3XOaMxxulqsMKLdEYZMZZSjOMP/Kg/Ad0Z5nq6eGxg3He9znNyMaGbFuxe1E4WhvJvW&#10;s6xYJj/OyqZckThcJl4cr5ZeuNwTb5uUhbcpgiiK99tiu3+lhL1Tl/71xLjyzKQ6w3uJ8QwZtH3V&#10;setO25BTY5vz4ewGgGtd26wHWT9BuyoJ3QSNB9MdFq1UXzAaYVLmWP9zooph1P0hoOXjcJFCcYzb&#10;JEkKT9T84jC7oKICRzk2UEy3LMw0jE+D4scW4gRTbYcNDImSu/59xgR87AZmoWN2mdt22M73zur5&#10;32X9HQAA//8DAFBLAwQUAAYACAAAACEAgDut/d8AAAAHAQAADwAAAGRycy9kb3ducmV2LnhtbEyO&#10;S0/DMBCE70j8B2uRuLVOoUohxKkqBD0gDlAeEjcnXhKLeB1i5wG/nuUEp9FoRjNfvp1dK0bsg/Wk&#10;YLVMQCBV3liqFTw/3S4uQISoyejWEyr4wgDb4vgo15nxEz3ieIi14BEKmVbQxNhlUoaqQafD0ndI&#10;nL373unItq+l6fXE466VZ0mSSqct8UOjO7xusPo4DE7B/mYay890n37f2fu3FzvUw8PrTqnTk3l3&#10;BSLiHP/K8IvP6FAwU+kHMkG0ChaXa26ybkBwvN6cpyBKBWmyAlnk8j9/8QMAAP//AwBQSwECLQAU&#10;AAYACAAAACEAtoM4kv4AAADhAQAAEwAAAAAAAAAAAAAAAAAAAAAAW0NvbnRlbnRfVHlwZXNdLnht&#10;bFBLAQItABQABgAIAAAAIQA4/SH/1gAAAJQBAAALAAAAAAAAAAAAAAAAAC8BAABfcmVscy8ucmVs&#10;c1BLAQItABQABgAIAAAAIQAavXjhCAMAAKUGAAAOAAAAAAAAAAAAAAAAAC4CAABkcnMvZTJvRG9j&#10;LnhtbFBLAQItABQABgAIAAAAIQCAO6393wAAAAcBAAAPAAAAAAAAAAAAAAAAAGIFAABkcnMvZG93&#10;bnJldi54bWxQSwUGAAAAAAQABADzAAAAbgYAAAAA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CEC36FA" wp14:editId="1D05EE96">
                                  <wp:extent cx="2867025" cy="266700"/>
                                  <wp:effectExtent l="0" t="0" r="9525" b="0"/>
                                  <wp:docPr id="25" name="図 25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0D3546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0D354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IP</w:t>
            </w:r>
            <w:r w:rsidR="002441C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tele</w:t>
            </w:r>
            <w:r w:rsidR="002441C7" w:rsidRPr="002441C7">
              <w:rPr>
                <w:rFonts w:ascii="ＭＳ ゴシック" w:eastAsia="ＭＳ ゴシック" w:hAnsi="ＭＳ ゴシック" w:cs="Arial"/>
                <w:color w:val="333333"/>
                <w:szCs w:val="21"/>
              </w:rPr>
              <w:t>phone</w:t>
            </w:r>
            <w:r w:rsidR="008A1212">
              <w:rPr>
                <w:rFonts w:ascii="ＭＳ ゴシック" w:eastAsia="ＭＳ ゴシック" w:hAnsi="ＭＳ ゴシック" w:cs="Arial" w:hint="eastAsia"/>
                <w:color w:val="333333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050-3647-6778</w:t>
            </w: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780659" w:rsidP="00494B04">
            <w:pPr>
              <w:spacing w:line="0" w:lineRule="atLeast"/>
              <w:ind w:firstLineChars="250" w:firstLine="525"/>
              <w:rPr>
                <w:i/>
                <w:color w:val="000060"/>
              </w:rPr>
            </w:pPr>
            <w:hyperlink r:id="rId12" w:history="1">
              <w:r w:rsidR="00EE5322" w:rsidRPr="00494B04">
                <w:rPr>
                  <w:rStyle w:val="a5"/>
                  <w:rFonts w:ascii="ＭＳ ゴシック" w:eastAsia="ＭＳ ゴシック" w:hAnsi="ＭＳ ゴシック" w:hint="eastAsia"/>
                  <w:color w:val="000000" w:themeColor="text1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</w:tr>
      <w:tr w:rsidR="00E32B71" w:rsidRPr="00630762" w:rsidTr="0074498E">
        <w:trPr>
          <w:trHeight w:val="1325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FBC" w:rsidRPr="00565B43" w:rsidRDefault="008A2FBC" w:rsidP="00565B43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7115F1" w:rsidRDefault="00E96276" w:rsidP="008A2FBC">
            <w:pPr>
              <w:spacing w:line="0" w:lineRule="atLeast"/>
              <w:ind w:firstLineChars="50" w:firstLine="10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EE3E5F" wp14:editId="3CDB9F33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67945</wp:posOffset>
                      </wp:positionV>
                      <wp:extent cx="1743075" cy="1552575"/>
                      <wp:effectExtent l="0" t="0" r="28575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552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7F82" w:rsidRPr="00627F82" w:rsidRDefault="00627F82" w:rsidP="00627F82">
                                  <w:pPr>
                                    <w:spacing w:line="76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627F8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４００</w:t>
                                  </w:r>
                                  <w:r w:rsidRPr="00627F8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ml</w:t>
                                  </w:r>
                                </w:p>
                                <w:p w:rsidR="00627F82" w:rsidRDefault="00627F82" w:rsidP="00627F82">
                                  <w:pPr>
                                    <w:spacing w:line="760" w:lineRule="exact"/>
                                    <w:jc w:val="center"/>
                                  </w:pPr>
                                  <w:r w:rsidRPr="00627F8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献血!!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E3E5F" id="円/楕円 22" o:spid="_x0000_s1028" style="position:absolute;left:0;text-align:left;margin-left:20.15pt;margin-top:5.35pt;width:137.25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q9iAIAAEYFAAAOAAAAZHJzL2Uyb0RvYy54bWysVF1u1DAQfkfiDpbfaX7YpbBqtlq1KkKq&#10;2ooW9dnr2I2F/7C9mywH6A04AkeDczC2s2mh5QWRB8cz8814ZvyNj44HJdGWOS+MbnB1UGLENDWt&#10;0HcN/nRz9uotRj4Q3RJpNGvwjnl8vHz54qi3C1abzsiWOQRBtF/0tsFdCHZRFJ52TBF/YCzTYOTG&#10;KRJAdHdF60gP0ZUs6rJ8U/TGtdYZyrwH7Wk24mWKzzmj4ZJzzwKSDYbcQlpdWtdxLZZHZHHniO0E&#10;HdMg/5CFIkLDoVOoUxII2jjxJJQS1BlveDigRhWGc0FZqgGqqco/qrnuiGWpFmiOt1Ob/P8LSy+2&#10;Vw6JtsF1jZEmCu7ox/198fP7N/ghUEKHeusXALy2V26UPGxjuQN3Kv6hEDSkru6mrrIhIArK6nD2&#10;ujycY0TBVs3n9RwEiFM8uFvnw3tmFIqbBjMphfWxcrIg23MfMnqPAteYUc4h7cJOsgiW+iPjUA2c&#10;WifvxCN2Ih3aEmBA+7nK6o60LKvmJXxjOhM6JZeCxahcSDnFHQNEfv4eN+c4YqMbS/SbHMu/JZQd&#10;J3Q60egwOSqhjXvOWYZqTJxn/L4xuR2xM2FYD/l2IzJq1qbdwY07k0fBW3omoOnnxIcr4oD7MCUw&#10;z+ESFi5N32Az7jDqjPv6nD7igZJgxaiHWWqw/7IhjmEkP2gg67tqNovDl4TZ/LAGwT22rB9b9Ead&#10;GLisCl4OS9M24oPcb7kz6hbGfhVPBRPRFM5uMA1uL5yEPOPwcFC2WiUYDJwl4VxfWxqDxz5HRt0M&#10;t8TZkXkBSHth9nP3hH0ZGz21WW2C4SJR86Gv4w3AsCYKjQ9LfA0eywn18PwtfwEAAP//AwBQSwME&#10;FAAGAAgAAAAhABiDlWjgAAAACQEAAA8AAABkcnMvZG93bnJldi54bWxMj8FOwzAQRO9I/IO1SNyo&#10;3TRpUYhToUo9IHFpywFubrwkgXgdxU4T+HqWExx3ZjT7ptjOrhMXHELrScNyoUAgVd62VGt4Oe3v&#10;7kGEaMiazhNq+MIA2/L6qjC59RMd8HKMteASCrnR0MTY51KGqkFnwsL3SOy9+8GZyOdQSzuYictd&#10;JxOl1tKZlvhDY3rcNVh9Hken4dulz4ensFb7j7fXrJ02Y5PsRq1vb+bHBxAR5/gXhl98RoeSmc5+&#10;JBtEpyFVK06yrjYg2F8tU55y1pBkWQKyLOT/BeUPAAAA//8DAFBLAQItABQABgAIAAAAIQC2gziS&#10;/gAAAOEBAAATAAAAAAAAAAAAAAAAAAAAAABbQ29udGVudF9UeXBlc10ueG1sUEsBAi0AFAAGAAgA&#10;AAAhADj9If/WAAAAlAEAAAsAAAAAAAAAAAAAAAAALwEAAF9yZWxzLy5yZWxzUEsBAi0AFAAGAAgA&#10;AAAhAEkbGr2IAgAARgUAAA4AAAAAAAAAAAAAAAAALgIAAGRycy9lMm9Eb2MueG1sUEsBAi0AFAAG&#10;AAgAAAAhABiDlWjgAAAACQEAAA8AAAAAAAAAAAAAAAAA4gQAAGRycy9kb3ducmV2LnhtbFBLBQYA&#10;AAAABAAEAPMAAADvBQAAAAA=&#10;" fillcolor="black [3200]" strokecolor="black [1600]" strokeweight="1pt">
                      <v:stroke joinstyle="miter"/>
                      <v:textbox>
                        <w:txbxContent>
                          <w:p w:rsidR="00627F82" w:rsidRPr="00627F82" w:rsidRDefault="00627F82" w:rsidP="00627F82">
                            <w:pPr>
                              <w:spacing w:line="7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27F8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４００</w:t>
                            </w:r>
                            <w:r w:rsidRPr="00627F8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ml</w:t>
                            </w:r>
                          </w:p>
                          <w:p w:rsidR="00627F82" w:rsidRDefault="00627F82" w:rsidP="00627F82">
                            <w:pPr>
                              <w:spacing w:line="760" w:lineRule="exact"/>
                              <w:jc w:val="center"/>
                            </w:pPr>
                            <w:r w:rsidRPr="00627F8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献血!!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115F1" w:rsidRDefault="002715C2" w:rsidP="00627F82">
            <w:pPr>
              <w:spacing w:line="0" w:lineRule="atLeast"/>
              <w:ind w:firstLineChars="1300" w:firstLine="3640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2715C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◎日時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 xml:space="preserve"> </w:t>
            </w:r>
            <w:r w:rsidRPr="00DD1B5B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８月６日(木)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10:00～12:30</w:t>
            </w:r>
          </w:p>
          <w:p w:rsidR="002715C2" w:rsidRPr="002715C2" w:rsidRDefault="002715C2" w:rsidP="00627F82">
            <w:pPr>
              <w:spacing w:line="0" w:lineRule="atLeast"/>
              <w:ind w:firstLineChars="1300" w:firstLine="3640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2715C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◎場所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 xml:space="preserve"> </w:t>
            </w:r>
            <w:r w:rsidRPr="00DD1B5B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岡山流通会館</w:t>
            </w:r>
          </w:p>
          <w:p w:rsidR="007115F1" w:rsidRDefault="00E96276" w:rsidP="008A2FBC">
            <w:pPr>
              <w:spacing w:line="0" w:lineRule="atLeast"/>
              <w:ind w:firstLineChars="50" w:firstLine="36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16C7">
              <w:rPr>
                <w:rFonts w:ascii="HGP創英角ｺﾞｼｯｸUB" w:eastAsia="HGP創英角ｺﾞｼｯｸUB" w:hAnsi="HGP創英角ｺﾞｼｯｸUB" w:hint="eastAsia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54A770" wp14:editId="3EA818C7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168275</wp:posOffset>
                      </wp:positionV>
                      <wp:extent cx="1238250" cy="809625"/>
                      <wp:effectExtent l="19050" t="0" r="152400" b="47625"/>
                      <wp:wrapNone/>
                      <wp:docPr id="16" name="雲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809625"/>
                              </a:xfrm>
                              <a:prstGeom prst="cloudCallout">
                                <a:avLst>
                                  <a:gd name="adj1" fmla="val 58843"/>
                                  <a:gd name="adj2" fmla="val 2430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C36" w:rsidRDefault="009E5C36" w:rsidP="009116C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9E5C3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ご</w:t>
                                  </w:r>
                                  <w:r w:rsidRPr="009E5C36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  <w:t>協力</w:t>
                                  </w:r>
                                </w:p>
                                <w:p w:rsidR="009E5C36" w:rsidRPr="009E5C36" w:rsidRDefault="009E5C36" w:rsidP="009116C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9E5C36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  <w:t>下さい</w:t>
                                  </w:r>
                                </w:p>
                                <w:p w:rsidR="009E5C36" w:rsidRDefault="009E5C36" w:rsidP="009116C7">
                                  <w:pPr>
                                    <w:spacing w:line="32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4A77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16" o:spid="_x0000_s1029" type="#_x0000_t106" style="position:absolute;left:0;text-align:left;margin-left:252.65pt;margin-top:13.25pt;width:97.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fBywIAAMgFAAAOAAAAZHJzL2Uyb0RvYy54bWysVM1uEzEQviPxDpbvdH+alDTqpopSFSFV&#10;bUWLena8drPgP2wn2XDriRMSNw7ceARuIPE0VQ+8BWPvZpNCToiLd2Zn5pv/OTqupUALZl2lVYGz&#10;vRQjpqguK3Vb4NfXp88GGDlPVEmEVqzAK+bw8ejpk6OlGbJcz7QomUUAotxwaQo8894Mk8TRGZPE&#10;7WnDFAi5tpJ4YO1tUlqyBHQpkjxND5KltqWxmjLn4O9JI8SjiM85o/6Cc8c8EgWG2Hx8bXyn4U1G&#10;R2R4a4mZVbQNg/xDFJJUCpx2UCfEEzS31V9QsqJWO839HtUy0ZxXlMUcIJss/SObqxkxLOYCxXGm&#10;K5P7f7D0fHFpUVVC7w4wUkRCj359+fbw8+vDp+/3dx8fPvy4v/uMQAiVWho3BIMrc2lbzgEZ0q65&#10;leELCaE6VnfVVZfVHlH4meX7g7wPTaAgG6SHB3k/gCYba2Odf8G0RIEoMBV6Xk6IgI+PxSWLM+dj&#10;lcs2VFK+yTDiUkDTFkSg/mDQ22+buqWTb+vkvf006oDnFhGote8AL1R4nRZVeVoJEZkwkGwiLAI3&#10;BfZ11sa+pQUowTIJZWoKEym/EqxBfcU4lBpKkcd04pBvMAmlTPlY6IgE2sGMQwSdYbbLUPh1MK1u&#10;MGNx+DvDdJfhY4+dRfSqle+MZaW03QVQvu08N/rr7JucQ/q+ntZxvmLJw5+pLlcwc1Y3y+gMPa2g&#10;32fE+UtioZEwInBR/AU8XOhlgXVLYTTT9v2u/0EflgKkGC1hmwvs3s2JZRiJlwrW5TDr9cL6R6bX&#10;f54DY7cl022JmsuJhi7DaEF0kQz6XqxJbrW8gcMzDl5BRBQF3zCx3q6ZiW+uDJwuysbjqAYrb4g/&#10;U1eGBvBQ5zB21/UNsaYdeg/rcq7Xm99OaLMmG91gqfR47jWvfBBu6toycC6AenSPtvmotTnAo98A&#10;AAD//wMAUEsDBBQABgAIAAAAIQCcSYgr3QAAAAoBAAAPAAAAZHJzL2Rvd25yZXYueG1sTI/BTsMw&#10;DIbvSLxDZCRuLGFbx9Q1nSYkDogTHYJr1nhttcYpSbp1b485wdH2p9/fX2wn14szhth50vA4UyCQ&#10;am87ajR87F8e1iBiMmRN7wk1XDHCtry9KUxu/YXe8VylRnAIxdxoaFMacilj3aIzceYHJL4dfXAm&#10;8RgaaYO5cLjr5VyplXSmI/7QmgGfW6xP1eg0fFLYNd9jFaxav4XTdfn1OrmF1vd3024DIuGU/mD4&#10;1Wd1KNnp4EeyUfQaMpUtGNUwX2UgGHhSihcHJrOlAlkW8n+F8gcAAP//AwBQSwECLQAUAAYACAAA&#10;ACEAtoM4kv4AAADhAQAAEwAAAAAAAAAAAAAAAAAAAAAAW0NvbnRlbnRfVHlwZXNdLnhtbFBLAQIt&#10;ABQABgAIAAAAIQA4/SH/1gAAAJQBAAALAAAAAAAAAAAAAAAAAC8BAABfcmVscy8ucmVsc1BLAQIt&#10;ABQABgAIAAAAIQDHe7fBywIAAMgFAAAOAAAAAAAAAAAAAAAAAC4CAABkcnMvZTJvRG9jLnhtbFBL&#10;AQItABQABgAIAAAAIQCcSYgr3QAAAAoBAAAPAAAAAAAAAAAAAAAAACUFAABkcnMvZG93bnJldi54&#10;bWxQSwUGAAAAAAQABADzAAAALwYAAAAA&#10;" adj="23510,16049" fillcolor="white [3201]" strokecolor="black [3213]" strokeweight="1pt">
                      <v:stroke joinstyle="miter"/>
                      <v:textbox>
                        <w:txbxContent>
                          <w:p w:rsidR="009E5C36" w:rsidRDefault="009E5C36" w:rsidP="009116C7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9E5C3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ご</w:t>
                            </w:r>
                            <w:r w:rsidRPr="009E5C3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協力</w:t>
                            </w:r>
                          </w:p>
                          <w:p w:rsidR="009E5C36" w:rsidRPr="009E5C36" w:rsidRDefault="009E5C36" w:rsidP="009116C7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5C3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下さい</w:t>
                            </w:r>
                          </w:p>
                          <w:p w:rsidR="009E5C36" w:rsidRDefault="009E5C36" w:rsidP="009116C7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A7FD2F" wp14:editId="58A8BBB4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72390</wp:posOffset>
                      </wp:positionV>
                      <wp:extent cx="2209800" cy="137414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3741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FB1" w:rsidRDefault="00913FB1" w:rsidP="00913FB1">
                                  <w:pPr>
                                    <w:pStyle w:val="character"/>
                                    <w:shd w:val="clear" w:color="auto" w:fill="FFFACB"/>
                                    <w:rPr>
                                      <w:rFonts w:ascii="メイリオ" w:eastAsia="メイリオ" w:hAnsi="メイリオ"/>
                                      <w:color w:val="33333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noProof/>
                                      <w:color w:val="333333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46C2C7D" wp14:editId="44F36DA9">
                                        <wp:extent cx="1895475" cy="1155230"/>
                                        <wp:effectExtent l="0" t="0" r="0" b="6985"/>
                                        <wp:docPr id="8" name="図 8" descr="けんけつちゃん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けんけつちゃん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0405" cy="11704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13FB1" w:rsidRDefault="00913FB1" w:rsidP="00913F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7FD2F" id="正方形/長方形 12" o:spid="_x0000_s1030" style="position:absolute;left:0;text-align:left;margin-left:301.3pt;margin-top:5.7pt;width:174pt;height:10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LNlAIAAEkFAAAOAAAAZHJzL2Uyb0RvYy54bWysVM1u1DAQviPxDpbvNMmy9GfVbLVqVYRU&#10;tRUt6tnr2N0I22Ns7ybLe9AHgDNnxIHHoRJvwdjJpqXsCXFxZjLzzXhmvvHhUasVWQnnazAlLXZy&#10;SoThUNXmtqTvrk9f7FPiAzMVU2BESdfC06Pp82eHjZ2IESxAVcIRDGL8pLElXYRgJ1nm+UJo5nfA&#10;CoNGCU6zgKq7zSrHGoyuVTbK892sAVdZB1x4j39POiOdpvhSCh4upPQiEFVSvFtIp0vnPJ7Z9JBN&#10;bh2zi5r312D/cAvNaoNJh1AnLDCydPVfoXTNHXiQYYeDzkDKmotUA1ZT5E+quVowK1It2Bxvhzb5&#10;/xeWn68uHakrnN2IEsM0zuj+65f7u+8/f3zOfn361kkErdiqxvoJIq7spes1j2Ksu5VOxy9WRNrU&#10;3vXQXtEGwvHnaJQf7Oc4BY624uXeuBinAWQPcOt8eC1AkyiU1OH8UlvZ6swHTImuG5eYTZl4Gjit&#10;leqs8U8Wr9ldLElhrUTn/VZIrDVeJUVNLBPHypEVQ34wzoUJu7FQzKMMekeYxOADsNgGVKHoQb1v&#10;hInEvgGYbwP+mXFApKxgwgDWtQG3LUD1fsjc+W+q72qO5Yd23qYBjzcTnEO1xqE76LbBW35aY7vP&#10;mA+XzCH9cUS40uECD6mgKSn0EiULcB+3/Y/+yEq0UtLgOpXUf1gyJyhRbwzy9aAY47BJSMr41d4I&#10;FffYMn9sMUt9DDiRAh8Py5MY/YPaiNKBvsHNn8WsaGKGY+6S8uA2ynHo1hzfDi5ms+SGO2dZODNX&#10;lsfgsc+RTtftDXO251xAup7DZvXY5An1Ot+INDBbBpB14mXsdNfXfgK4r4lG/dsSH4THevJ6eAGn&#10;vwEAAP//AwBQSwMEFAAGAAgAAAAhABWACGnhAAAACgEAAA8AAABkcnMvZG93bnJldi54bWxMj8FO&#10;wzAMhu9IvENkJG4sXVfaUZpOaGLiwGGigMQxa7y20Dhdk23l7TEnONr/p9+fi9Vke3HC0XeOFMxn&#10;EQik2pmOGgVvr5ubJQgfNBndO0IF3+hhVV5eFDo37kwveKpCI7iEfK4VtCEMuZS+btFqP3MDEmd7&#10;N1odeBwbaUZ95nLbyziKUml1R3yh1QOuW6y/qqNV8PxpDknz8bhddNk6ez8kT9Vmv1Dq+mp6uAcR&#10;cAp/MPzqszqU7LRzRzJe9ArSKE4Z5WCegGDg7jbixU5BHGdLkGUh/79Q/gAAAP//AwBQSwECLQAU&#10;AAYACAAAACEAtoM4kv4AAADhAQAAEwAAAAAAAAAAAAAAAAAAAAAAW0NvbnRlbnRfVHlwZXNdLnht&#10;bFBLAQItABQABgAIAAAAIQA4/SH/1gAAAJQBAAALAAAAAAAAAAAAAAAAAC8BAABfcmVscy8ucmVs&#10;c1BLAQItABQABgAIAAAAIQAlAtLNlAIAAEkFAAAOAAAAAAAAAAAAAAAAAC4CAABkcnMvZTJvRG9j&#10;LnhtbFBLAQItABQABgAIAAAAIQAVgAhp4QAAAAoBAAAPAAAAAAAAAAAAAAAAAO4EAABkcnMvZG93&#10;bnJldi54bWxQSwUGAAAAAAQABADzAAAA/AUAAAAA&#10;" fillcolor="white [3201]" stroked="f" strokeweight="1pt">
                      <v:textbox>
                        <w:txbxContent>
                          <w:p w:rsidR="00913FB1" w:rsidRDefault="00913FB1" w:rsidP="00913FB1">
                            <w:pPr>
                              <w:pStyle w:val="character"/>
                              <w:shd w:val="clear" w:color="auto" w:fill="FFFACB"/>
                              <w:rPr>
                                <w:rFonts w:ascii="メイリオ" w:eastAsia="メイリオ" w:hAnsi="メイリオ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333333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46C2C7D" wp14:editId="44F36DA9">
                                  <wp:extent cx="1895475" cy="1155230"/>
                                  <wp:effectExtent l="0" t="0" r="0" b="6985"/>
                                  <wp:docPr id="8" name="図 8" descr="けんけつちゃ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けんけつちゃん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405" cy="117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3FB1" w:rsidRDefault="00913FB1" w:rsidP="00913F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7F82" w:rsidRDefault="00DD1B5B" w:rsidP="008A2FBC">
            <w:pPr>
              <w:spacing w:line="0" w:lineRule="atLeast"/>
              <w:ind w:firstLineChars="50" w:firstLine="160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D1B5B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</w:p>
          <w:p w:rsidR="00627F82" w:rsidRDefault="00627F82" w:rsidP="008A2FBC">
            <w:pPr>
              <w:spacing w:line="0" w:lineRule="atLeast"/>
              <w:ind w:firstLineChars="50" w:firstLine="16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E96276" w:rsidRPr="009E64D2" w:rsidRDefault="00E96276" w:rsidP="008A2FBC">
            <w:pPr>
              <w:spacing w:line="0" w:lineRule="atLeast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</w:p>
          <w:p w:rsidR="00E96276" w:rsidRDefault="00DD1B5B" w:rsidP="009E64D2">
            <w:pPr>
              <w:spacing w:line="0" w:lineRule="atLeast"/>
              <w:ind w:firstLineChars="50" w:firstLine="160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☆</w:t>
            </w:r>
            <w:r w:rsidRPr="00DD1B5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社内での参加の呼びかけと</w:t>
            </w:r>
            <w:r w:rsidR="00E9627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、</w:t>
            </w:r>
          </w:p>
          <w:p w:rsidR="00DD1B5B" w:rsidRPr="00DD1B5B" w:rsidRDefault="00DD1B5B" w:rsidP="009E64D2">
            <w:pPr>
              <w:spacing w:line="0" w:lineRule="atLeast"/>
              <w:ind w:firstLineChars="150" w:firstLine="482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DD1B5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ご配慮をよろしくお願いします。</w:t>
            </w:r>
          </w:p>
          <w:p w:rsidR="009116C7" w:rsidRPr="009E64D2" w:rsidRDefault="009116C7" w:rsidP="009E64D2">
            <w:pPr>
              <w:spacing w:line="0" w:lineRule="atLeas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9116C7" w:rsidRPr="00DD1B5B" w:rsidRDefault="00DD1B5B" w:rsidP="00DD1B5B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1B5B">
              <w:rPr>
                <w:rFonts w:asciiTheme="majorEastAsia" w:eastAsiaTheme="majorEastAsia" w:hAnsiTheme="majorEastAsia" w:hint="eastAsia"/>
                <w:sz w:val="22"/>
                <w:szCs w:val="22"/>
              </w:rPr>
              <w:t>※1)今回は「400ml」のみでのお願いとなります。</w:t>
            </w:r>
          </w:p>
          <w:p w:rsidR="00DD1B5B" w:rsidRPr="00DD1B5B" w:rsidRDefault="00DD1B5B" w:rsidP="00DD1B5B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1B5B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DD1B5B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献血基準は、男性17歳・女性18歳以上で体重50㎏以上、70歳未満の方となります。</w:t>
            </w:r>
          </w:p>
          <w:p w:rsidR="00DD1B5B" w:rsidRDefault="00DD1B5B" w:rsidP="00DD1B5B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1B5B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DD1B5B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薬を服用されている方は薬の名前がわかるものをご用意ください。</w:t>
            </w:r>
          </w:p>
          <w:p w:rsidR="009116C7" w:rsidRDefault="00DD1B5B" w:rsidP="00DD1B5B">
            <w:pPr>
              <w:spacing w:line="0" w:lineRule="atLeast"/>
              <w:ind w:firstLineChars="300" w:firstLine="66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また、血圧の薬の服用が緩和されました。</w:t>
            </w:r>
          </w:p>
          <w:p w:rsidR="00627F82" w:rsidRPr="009E64D2" w:rsidRDefault="00627F82" w:rsidP="008A2FBC">
            <w:pPr>
              <w:spacing w:line="0" w:lineRule="atLeast"/>
              <w:ind w:firstLineChars="50" w:firstLine="50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8A2FBC" w:rsidRDefault="006916F7" w:rsidP="008A2FBC">
            <w:pPr>
              <w:spacing w:line="0" w:lineRule="atLeast"/>
              <w:ind w:firstLineChars="5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5F9C3F" wp14:editId="7CF9FD51">
                      <wp:simplePos x="0" y="0"/>
                      <wp:positionH relativeFrom="column">
                        <wp:posOffset>4446905</wp:posOffset>
                      </wp:positionH>
                      <wp:positionV relativeFrom="paragraph">
                        <wp:posOffset>137795</wp:posOffset>
                      </wp:positionV>
                      <wp:extent cx="1838325" cy="1019175"/>
                      <wp:effectExtent l="114300" t="19050" r="47625" b="47625"/>
                      <wp:wrapNone/>
                      <wp:docPr id="2" name="円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019175"/>
                              </a:xfrm>
                              <a:prstGeom prst="wedgeEllipseCallout">
                                <a:avLst>
                                  <a:gd name="adj1" fmla="val -55433"/>
                                  <a:gd name="adj2" fmla="val -1768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16F7" w:rsidRPr="0083184C" w:rsidRDefault="006916F7" w:rsidP="0083184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</w:pPr>
                                  <w:r w:rsidRPr="0083184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＆</w:t>
                                  </w:r>
                                </w:p>
                                <w:p w:rsidR="006916F7" w:rsidRDefault="006916F7" w:rsidP="006916F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  <w:r w:rsidRPr="00E8490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  <w:r w:rsidRPr="00E84908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  <w:t>年度</w:t>
                                  </w:r>
                                </w:p>
                                <w:p w:rsidR="00E84908" w:rsidRDefault="006916F7" w:rsidP="006916F7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E84908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  <w:t>税制改正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解説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F9C3F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" o:spid="_x0000_s1031" type="#_x0000_t63" style="position:absolute;left:0;text-align:left;margin-left:350.15pt;margin-top:10.85pt;width:144.7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eF2QIAANsFAAAOAAAAZHJzL2Uyb0RvYy54bWysVM1uEzEQviPxDpbv7Wbz06ZRN1WUUoRU&#10;tRUt6tnx2smC1za2k91w66WckLhx5y1A4mmqvAdj709SyAlx2fV4Zr6Z+Twzp2dlLtCKGZspmeD4&#10;sIMRk1SlmZwn+N3dxcEQI+uITIlQkiV4zSw+G798cVroEeuqhRIpMwhApB0VOsEL5/QoiixdsJzY&#10;Q6WZBCVXJicORDOPUkMKQM9F1O10jqJCmVQbRZm1cHteKfE44HPOqLvm3DKHRIIhNxe+Jnxn/huN&#10;T8loboheZLROg/xDFjnJJARtoc6JI2hpsr+g8owaZRV3h1TlkeI8oyzUANXEnT+quV0QzUItQI7V&#10;LU32/8HSq9WNQVma4C5GkuTwRJvHx82v75uvP54evmw+/3x6+Ia6nqdC2xGY3+obU0sWjr7okpvc&#10;/6EcVAZu1y23rHSIwmU87A173QFGFHRxJz6JjwceNdq6a2Pda6Zy5A8JLlg6Z6+EyLRlUyKEWrpA&#10;MVldWhe4TuuMSfo+xojnAp5uRQQ6GAz6vV79tjtGUOKOUXx8NGxSqDEhmSYJH0Cqi0yI0CJC+gur&#10;RJb6uyD4HmVTYRDETLAr47qeHSsA9J6R565iK5zcWjAPIeRbxoF94Kcbagt9v8UklDLpjmrcYO3d&#10;OGTQOsb7HIVrkqltvRsL89A6dvY5Po/YeoSoSrrWOc+kMvsA0g9t5Mq+qb6q2ZfvylkZWi6w729m&#10;Kl1DGxpVzafV9CKDHrgk1t0QA68KowtLxl3DhwtVJFjVJ4wWynzad+/tYU5Ai1EBA55g+3FJDMNI&#10;vJEwQSdxv+83QhD6g+MuCGZXM9vVyGU+VfDK0GeQXTh6eyeaIzcqv4ddNPFRQUUkhdgJps40wtRV&#10;iwe2GWWTSTCDLaCJu5S3mnpwz7PvwLvynhhdD4KDGbpSzTIgo9Cs1ehsbb2nVJOlUzxzXrnltRZg&#10;g8Dp2YralYPVdiePfwMAAP//AwBQSwMEFAAGAAgAAAAhALxgobLfAAAACgEAAA8AAABkcnMvZG93&#10;bnJldi54bWxMj8tOwzAQRfdI/IM1SOyo3VRq0xCnAqSIDZsUFrBz40kc1Y8odtPw9wwrWI7m6N5z&#10;y8PiLJtxikPwEtYrAQx9G/Tgewkf7/VDDiwm5bWywaOEb4xwqG5vSlXocPUNzsfUMwrxsVASTEpj&#10;wXlsDToVV2FET78uTE4lOqee60ldKdxZngmx5U4NnhqMGvHFYHs+XpyE87ZuNl985s+2e43urW4+&#10;u8FIeX+3PD0CS7ikPxh+9UkdKnI6hYvXkVkJOyE2hErI1jtgBOzzPW05EZlnGfCq5P8nVD8AAAD/&#10;/wMAUEsBAi0AFAAGAAgAAAAhALaDOJL+AAAA4QEAABMAAAAAAAAAAAAAAAAAAAAAAFtDb250ZW50&#10;X1R5cGVzXS54bWxQSwECLQAUAAYACAAAACEAOP0h/9YAAACUAQAACwAAAAAAAAAAAAAAAAAvAQAA&#10;X3JlbHMvLnJlbHNQSwECLQAUAAYACAAAACEAbU0nhdkCAADbBQAADgAAAAAAAAAAAAAAAAAuAgAA&#10;ZHJzL2Uyb0RvYy54bWxQSwECLQAUAAYACAAAACEAvGChst8AAAAKAQAADwAAAAAAAAAAAAAAAAAz&#10;BQAAZHJzL2Rvd25yZXYueG1sUEsFBgAAAAAEAAQA8wAAAD8GAAAAAA==&#10;" adj="-1174,6980" filled="f" strokecolor="black [3213]" strokeweight="1pt">
                      <v:textbox>
                        <w:txbxContent>
                          <w:p w:rsidR="006916F7" w:rsidRPr="0083184C" w:rsidRDefault="006916F7" w:rsidP="0083184C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83184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＆</w:t>
                            </w:r>
                          </w:p>
                          <w:p w:rsidR="006916F7" w:rsidRDefault="006916F7" w:rsidP="006916F7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Pr="00E8490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27</w:t>
                            </w:r>
                            <w:r w:rsidRPr="00E8490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  <w:p w:rsidR="00E84908" w:rsidRDefault="006916F7" w:rsidP="006916F7">
                            <w:pPr>
                              <w:spacing w:line="320" w:lineRule="exact"/>
                              <w:jc w:val="center"/>
                            </w:pPr>
                            <w:r w:rsidRPr="00E8490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税制改正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解説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FBC" w:rsidRPr="008A2FBC">
              <w:rPr>
                <w:rFonts w:asciiTheme="minorEastAsia" w:eastAsiaTheme="minorEastAsia" w:hAnsiTheme="minorEastAsia" w:hint="eastAsia"/>
                <w:sz w:val="20"/>
                <w:szCs w:val="20"/>
              </w:rPr>
              <w:t>***********************************************************************************************</w:t>
            </w:r>
          </w:p>
          <w:p w:rsidR="000F65CC" w:rsidRPr="00E84908" w:rsidRDefault="00E84908" w:rsidP="000F65CC">
            <w:pPr>
              <w:tabs>
                <w:tab w:val="left" w:pos="6015"/>
              </w:tabs>
              <w:spacing w:line="0" w:lineRule="atLeast"/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EE6007" wp14:editId="19E6DA0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40005</wp:posOffset>
                      </wp:positionV>
                      <wp:extent cx="4200525" cy="74295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742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A31D68" id="角丸四角形 1" o:spid="_x0000_s1026" style="position:absolute;left:0;text-align:left;margin-left:10.4pt;margin-top:3.15pt;width:330.7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5ImwIAAGgFAAAOAAAAZHJzL2Uyb0RvYy54bWysVM1OGzEQvlfqO1i+l02iBErEBkUgqkoI&#10;EFBxNl6bWLU9ru1kkz5Gr9y49BW49G2K1Mfo2LvZpDSnqpfdGc//zDdzdLw0miyEDwpsSft7PUqE&#10;5VAp+1DST7dn795TEiKzFdNgRUlXItDjyds3R7UbiwHMQFfCE3Riw7h2JZ3F6MZFEfhMGBb2wAmL&#10;QgnesIisfygqz2r0bnQx6PX2ixp85TxwEQK+njZCOsn+pRQ8XkoZRCS6pJhbzF+fv/fpW0yO2PjB&#10;MzdTvE2D/UMWhimLQTtXpywyMvfqL1dGcQ8BZNzjYAqQUnGRa8Bq+r1X1dzMmBO5FmxOcF2bwv9z&#10;yy8WV56oCmdHiWUGR/Tr+7efz88vj49IvPx4Iv3UpNqFMereuCvfcgHJVPFSepP+WAtZ5sauusaK&#10;ZSQcH4c4qtFgRAlH2cFwcDjKnS821s6H+EGAIYkoqYe5ra5xermpbHEeIoZF/bVeimjhTGmdJ6ht&#10;egigVZXeMpMgJE60JwuGw4/LXAe62NJCLlkWqbqmnkzFlRbJhbbXQmJzsIJBTiTDcuOTcS5s3E/9&#10;yZ5QO5lJzKAz7O8y1HGdTKubzESGa2fY22X4Z8TOIkcFGztjoyz4XQ6qz13kRn9dfVNzKv8eqhVi&#10;wkOzLMHxM4VDOWchXjGP24F7hBsfL/EjNdQlhZaiZAb+6673pI+gRSklNW5bScOXOfOCEv3RIpwP&#10;+8NhWs/MDEcHA2T8tuR+W2Ln5gRwpghZzC6TST/qNSk9mDs8DNMUFUXMcoxdUh79mjmJzRXA08LF&#10;dJrVcCUdi+f2xvHkPHU14e12ece8a5EZEdMXsN5MNn6FzUY3WVqYziNIlYG76Wvbb1znDJr29KR7&#10;sc1nrc2BnPwGAAD//wMAUEsDBBQABgAIAAAAIQAY/ZNG2wAAAAgBAAAPAAAAZHJzL2Rvd25yZXYu&#10;eG1sTI9BS8NAEIXvgv9hGcGb3ZhAKDGbIgXxqlUL3ibZMQnNzobdbZv66x1PenvDe7z3Tb1Z3KRO&#10;FOLo2cD9KgNF3Hk7cm/g/e3pbg0qJmSLk2cycKEIm+b6qsbK+jO/0mmXeiUlHCs0MKQ0V1rHbiCH&#10;ceVnYvG+fHCY5Ay9tgHPUu4mnWdZqR2OLAsDzrQdqDvsjs7APvv8xi3r9nn/0R1efAhtcQnG3N4s&#10;jw+gEi3pLwy/+IIOjTC1/sg2qslAngl5MlAWoMQu17mIVnJ5UYBuav3/geYHAAD//wMAUEsBAi0A&#10;FAAGAAgAAAAhALaDOJL+AAAA4QEAABMAAAAAAAAAAAAAAAAAAAAAAFtDb250ZW50X1R5cGVzXS54&#10;bWxQSwECLQAUAAYACAAAACEAOP0h/9YAAACUAQAACwAAAAAAAAAAAAAAAAAvAQAAX3JlbHMvLnJl&#10;bHNQSwECLQAUAAYACAAAACEA0NguSJsCAABoBQAADgAAAAAAAAAAAAAAAAAuAgAAZHJzL2Uyb0Rv&#10;Yy54bWxQSwECLQAUAAYACAAAACEAGP2TRtsAAAAIAQAADwAAAAAAAAAAAAAAAAD1BAAAZHJzL2Rv&#10;d25yZXYueG1sUEsFBgAAAAAEAAQA8wAAAP0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E84908" w:rsidRPr="00E84908" w:rsidRDefault="00E84908" w:rsidP="0004547A">
            <w:pPr>
              <w:spacing w:line="0" w:lineRule="atLeast"/>
              <w:ind w:firstLineChars="150" w:firstLine="600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E84908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企業</w:t>
            </w:r>
            <w:r w:rsidRPr="00E84908"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  <w:t>がすべき実務</w:t>
            </w:r>
            <w:r w:rsidRPr="00E84908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対応</w:t>
            </w:r>
            <w:r w:rsidRPr="00E84908"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  <w:t>セミナー</w:t>
            </w:r>
            <w:r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 xml:space="preserve">　　 </w:t>
            </w:r>
          </w:p>
          <w:p w:rsidR="00E84908" w:rsidRPr="00E84908" w:rsidRDefault="00E84908" w:rsidP="00E84908">
            <w:pPr>
              <w:spacing w:line="0" w:lineRule="atLeast"/>
              <w:ind w:firstLineChars="100" w:firstLine="32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E84908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－ </w:t>
            </w:r>
            <w:r w:rsidRPr="00E8490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いよいよマイナンバー制度が始まります！</w:t>
            </w:r>
            <w:r w:rsidRPr="00E84908">
              <w:rPr>
                <w:rFonts w:asciiTheme="majorEastAsia" w:eastAsiaTheme="majorEastAsia" w:hAnsiTheme="majorEastAsia" w:hint="eastAsia"/>
                <w:sz w:val="32"/>
                <w:szCs w:val="32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</w:t>
            </w:r>
            <w:r w:rsidR="006916F7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</w:p>
          <w:p w:rsidR="00E84908" w:rsidRDefault="00E84908" w:rsidP="00E8490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83184C" w:rsidRDefault="006916F7" w:rsidP="006916F7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 xml:space="preserve"> </w:t>
            </w:r>
            <w:r w:rsidR="0083184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6916F7">
              <w:rPr>
                <w:rFonts w:asciiTheme="majorEastAsia" w:eastAsiaTheme="majorEastAsia" w:hAnsiTheme="majorEastAsia" w:hint="eastAsia"/>
                <w:sz w:val="22"/>
                <w:szCs w:val="22"/>
              </w:rPr>
              <w:t>今年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6916F7">
              <w:rPr>
                <w:rFonts w:asciiTheme="majorEastAsia" w:eastAsiaTheme="majorEastAsia" w:hAnsiTheme="majorEastAsia" w:hint="eastAsia"/>
                <w:sz w:val="22"/>
                <w:szCs w:val="22"/>
              </w:rPr>
              <w:t>月から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マイナンバーが</w:t>
            </w:r>
            <w:r w:rsidR="0083184C">
              <w:rPr>
                <w:rFonts w:asciiTheme="majorEastAsia" w:eastAsiaTheme="majorEastAsia" w:hAnsiTheme="majorEastAsia" w:hint="eastAsia"/>
                <w:sz w:val="22"/>
                <w:szCs w:val="22"/>
              </w:rPr>
              <w:t>個人宛に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通知されますので、社員からの</w:t>
            </w:r>
          </w:p>
          <w:p w:rsidR="00E84908" w:rsidRPr="006916F7" w:rsidRDefault="006916F7" w:rsidP="0083184C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問い合わせや説明のほか、会社</w:t>
            </w:r>
            <w:r w:rsidR="0083184C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として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いろいろな準備が必要となります。</w:t>
            </w:r>
          </w:p>
          <w:p w:rsidR="00E84908" w:rsidRPr="006916F7" w:rsidRDefault="0083184C" w:rsidP="0083184C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454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是非セミナーにご参加頂き、マイナンバー制度の実施に備えてください。</w:t>
            </w:r>
          </w:p>
          <w:p w:rsidR="00E84908" w:rsidRPr="0083184C" w:rsidRDefault="009E64D2" w:rsidP="0083184C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7FBAE0" wp14:editId="63310BE6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93345</wp:posOffset>
                      </wp:positionV>
                      <wp:extent cx="2638425" cy="12477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547A" w:rsidRPr="0004547A" w:rsidRDefault="0004547A" w:rsidP="009E64D2">
                                  <w:pPr>
                                    <w:spacing w:line="260" w:lineRule="exact"/>
                                    <w:ind w:firstLineChars="600" w:firstLine="13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04547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[内容]</w:t>
                                  </w:r>
                                </w:p>
                                <w:p w:rsidR="0004547A" w:rsidRPr="0004547A" w:rsidRDefault="0004547A" w:rsidP="009E64D2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04547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①マイナンバー制度とは</w:t>
                                  </w:r>
                                </w:p>
                                <w:p w:rsidR="0004547A" w:rsidRPr="0004547A" w:rsidRDefault="0004547A" w:rsidP="009E64D2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04547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②特定個人情報</w:t>
                                  </w:r>
                                  <w:r w:rsidRPr="0004547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の提供･収集･保管制限</w:t>
                                  </w:r>
                                </w:p>
                                <w:p w:rsidR="0004547A" w:rsidRPr="0004547A" w:rsidRDefault="0004547A" w:rsidP="009E64D2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04547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  <w:r w:rsidRPr="0004547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マイナンバー取得時の注意点</w:t>
                                  </w:r>
                                </w:p>
                                <w:p w:rsidR="0004547A" w:rsidRPr="0004547A" w:rsidRDefault="0004547A" w:rsidP="009E64D2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04547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 w:rsidRPr="0004547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安全管理措置-基本方針･取扱</w:t>
                                  </w:r>
                                  <w:r w:rsidRPr="0004547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規程</w:t>
                                  </w:r>
                                  <w:r w:rsidRPr="0004547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p>
                                <w:p w:rsidR="0004547A" w:rsidRPr="0004547A" w:rsidRDefault="0004547A" w:rsidP="009E64D2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04547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⑤</w:t>
                                  </w:r>
                                  <w:r w:rsidRPr="0004547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その他の注意事項</w:t>
                                  </w:r>
                                </w:p>
                                <w:p w:rsidR="0004547A" w:rsidRPr="0004547A" w:rsidRDefault="0004547A" w:rsidP="009E64D2">
                                  <w:pPr>
                                    <w:spacing w:line="260" w:lineRule="exact"/>
                                  </w:pPr>
                                  <w:r w:rsidRPr="0004547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☆</w:t>
                                  </w:r>
                                  <w:r w:rsidRPr="0004547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27年度税制改正</w:t>
                                  </w:r>
                                  <w:r w:rsidRPr="0004547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(概要)</w:t>
                                  </w:r>
                                  <w:r w:rsidRPr="0004547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FBAE0" id="正方形/長方形 5" o:spid="_x0000_s1032" style="position:absolute;left:0;text-align:left;margin-left:276.65pt;margin-top:7.35pt;width:207.7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z+owIAAHoFAAAOAAAAZHJzL2Uyb0RvYy54bWysVM1uEzEQviPxDpbvdLMhbUrUTRW1KkKq&#10;SkWLena8dmPh9RjbyW54D3gAOHNGHHgcKvEWjL2bTSg5IS67M56Zb/7n5LSpNFkJ5xWYguYHA0qE&#10;4VAqc1/Qt7cXz44p8YGZkmkwoqBr4enp9OmTk9pOxBAWoEvhCIIYP6ltQRch2EmWeb4QFfMHYIVB&#10;oQRXsYCsu89Kx2pEr3Q2HAyOshpcaR1w4T2+nrdCOk34UgoeXkvpRSC6oBhbSF+XvvP4zaYnbHLv&#10;mF0o3oXB/iGKiimDTnuocxYYWTr1F1SluAMPMhxwqDKQUnGRcsBs8sGjbG4WzIqUCxbH275M/v/B&#10;8qvVtSOqLOghJYZV2KKHr18ePn3/+eNz9uvjt5Yih7FQtfUT1L+x167jPJIx60a6Kv4xH9Kk4q77&#10;4oomEI6Pw6Pnx6MheuEoy4ej8XicULOtuXU+vBRQkUgU1GH3UlHZ6tIHdImqG5XozcCF0jp1UJv4&#10;4EGrMr4lJo6QONOOrBg2PzR5zAEhdrSQi5ZZzKzNJVFhrUWE0OaNkFicGH0KJI3lFpNxLkw46nCT&#10;djSTGEFvmO8z1GETTKcbzUQa195wsM/wT4+9RfIKJvTGlTLg9gGU73rPrf4m+zbnmH5o5k2aiJRY&#10;fJlDucYpcdCuj7f8QmGHLpkP18zhvuBm4Q0Ir/EjNdQFhY6iZAHuw773qI9jjFJKaty/gvr3S+YE&#10;JfqVwQF/kY9GcWETMzocD5Fxu5L5rsQsqzPALud4bSxPZNQPekNKB9UdnopZ9IoiZjj6LigPbsOc&#10;hfYu4LHhYjZLarikloVLc2N5BI91jhN429wxZ7sxDTjhV7DZVTZ5NK2tbrQ0MFsGkCqN8rauXQdw&#10;wdN4dscoXpBdPmltT+b0NwAAAP//AwBQSwMEFAAGAAgAAAAhADJTVYTiAAAACgEAAA8AAABkcnMv&#10;ZG93bnJldi54bWxMj8tOwzAQRfdI/IM1SGwq6iSlD0KcCoFAXSAkWliwc+IhDo3HUey24e8ZVrAc&#10;3aM75xbr0XXiiENoPSlIpwkIpNqblhoFb7vHqxWIEDUZ3XlCBd8YYF2enxU6N/5Er3jcxkZwCYVc&#10;K7Ax9rmUobbodJj6HomzTz84HfkcGmkGfeJy18ksSRbS6Zb4g9U93lus99uDU/CxGWPzlT7F572e&#10;vE82tqpfHiqlLi/Gu1sQEcf4B8OvPqtDyU6VP5AJolMwn89mjHJwvQTBwM1ixVsqBVmaZiDLQv6f&#10;UP4AAAD//wMAUEsBAi0AFAAGAAgAAAAhALaDOJL+AAAA4QEAABMAAAAAAAAAAAAAAAAAAAAAAFtD&#10;b250ZW50X1R5cGVzXS54bWxQSwECLQAUAAYACAAAACEAOP0h/9YAAACUAQAACwAAAAAAAAAAAAAA&#10;AAAvAQAAX3JlbHMvLnJlbHNQSwECLQAUAAYACAAAACEA2NiM/qMCAAB6BQAADgAAAAAAAAAAAAAA&#10;AAAuAgAAZHJzL2Uyb0RvYy54bWxQSwECLQAUAAYACAAAACEAMlNVhOIAAAAKAQAADwAAAAAAAAAA&#10;AAAAAAD9BAAAZHJzL2Rvd25yZXYueG1sUEsFBgAAAAAEAAQA8wAAAAwGAAAAAA==&#10;" filled="f" strokecolor="black [3213]" strokeweight="1pt">
                      <v:textbox>
                        <w:txbxContent>
                          <w:p w:rsidR="0004547A" w:rsidRPr="0004547A" w:rsidRDefault="0004547A" w:rsidP="009E64D2">
                            <w:pPr>
                              <w:spacing w:line="260" w:lineRule="exact"/>
                              <w:ind w:firstLineChars="600" w:firstLine="13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547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[内容]</w:t>
                            </w:r>
                          </w:p>
                          <w:p w:rsidR="0004547A" w:rsidRPr="0004547A" w:rsidRDefault="0004547A" w:rsidP="009E64D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547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①マイナンバー制度とは</w:t>
                            </w:r>
                          </w:p>
                          <w:p w:rsidR="0004547A" w:rsidRPr="0004547A" w:rsidRDefault="0004547A" w:rsidP="009E64D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547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②特定個人情報</w:t>
                            </w:r>
                            <w:r w:rsidRPr="0004547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の提供･収集･保管制限</w:t>
                            </w:r>
                          </w:p>
                          <w:p w:rsidR="0004547A" w:rsidRPr="0004547A" w:rsidRDefault="0004547A" w:rsidP="009E64D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547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Pr="0004547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マイナンバー取得時の注意点</w:t>
                            </w:r>
                          </w:p>
                          <w:p w:rsidR="0004547A" w:rsidRPr="0004547A" w:rsidRDefault="0004547A" w:rsidP="009E64D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547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④</w:t>
                            </w:r>
                            <w:r w:rsidRPr="0004547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安全管理措置-基本方針･取扱</w:t>
                            </w:r>
                            <w:r w:rsidRPr="0004547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規程</w:t>
                            </w:r>
                            <w:r w:rsidRPr="0004547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:rsidR="0004547A" w:rsidRPr="0004547A" w:rsidRDefault="0004547A" w:rsidP="009E64D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547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⑤</w:t>
                            </w:r>
                            <w:r w:rsidRPr="0004547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その他の注意事項</w:t>
                            </w:r>
                          </w:p>
                          <w:p w:rsidR="0004547A" w:rsidRPr="0004547A" w:rsidRDefault="0004547A" w:rsidP="009E64D2">
                            <w:pPr>
                              <w:spacing w:line="260" w:lineRule="exact"/>
                            </w:pPr>
                            <w:r w:rsidRPr="0004547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☆</w:t>
                            </w:r>
                            <w:r w:rsidRPr="0004547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27年度税制改正</w:t>
                            </w:r>
                            <w:r w:rsidRPr="0004547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(概要)</w:t>
                            </w:r>
                            <w:r w:rsidRPr="0004547A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84908" w:rsidRPr="0004547A" w:rsidRDefault="00E84908" w:rsidP="0004547A">
            <w:pPr>
              <w:spacing w:line="460" w:lineRule="exact"/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>○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日</w:t>
            </w:r>
            <w:r w:rsidR="0004547A"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時</w:t>
            </w:r>
            <w:r w:rsidR="0083184C"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月</w:t>
            </w:r>
            <w:r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日</w:t>
            </w:r>
            <w:r w:rsidR="0004547A"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>(</w:t>
            </w:r>
            <w:r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>木</w:t>
            </w:r>
            <w:r w:rsidR="0004547A"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>)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13:30～15:00</w:t>
            </w:r>
          </w:p>
          <w:p w:rsidR="00E84908" w:rsidRPr="0004547A" w:rsidRDefault="00E84908" w:rsidP="0004547A">
            <w:pPr>
              <w:spacing w:line="460" w:lineRule="exact"/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>○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場</w:t>
            </w:r>
            <w:r w:rsidR="0004547A"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所</w:t>
            </w:r>
            <w:r w:rsidR="0083184C"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>岡山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流通</w:t>
            </w:r>
            <w:r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>会館 2階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会議室</w:t>
            </w:r>
          </w:p>
          <w:p w:rsidR="00E84908" w:rsidRPr="0004547A" w:rsidRDefault="00E84908" w:rsidP="0004547A">
            <w:pPr>
              <w:spacing w:line="460" w:lineRule="exact"/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>○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講</w:t>
            </w:r>
            <w:r w:rsidR="0004547A"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師</w:t>
            </w:r>
            <w:r w:rsidR="0083184C"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税理士 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中野</w:t>
            </w:r>
            <w:r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隆志</w:t>
            </w:r>
            <w:r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4547A">
              <w:rPr>
                <w:rFonts w:asciiTheme="majorEastAsia" w:eastAsiaTheme="majorEastAsia" w:hAnsiTheme="majorEastAsia"/>
                <w:sz w:val="28"/>
                <w:szCs w:val="28"/>
              </w:rPr>
              <w:t>氏</w:t>
            </w:r>
          </w:p>
          <w:p w:rsidR="0004547A" w:rsidRPr="0004547A" w:rsidRDefault="0004547A" w:rsidP="0004547A">
            <w:pPr>
              <w:spacing w:line="460" w:lineRule="exact"/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○</w:t>
            </w:r>
            <w:r w:rsidRPr="0004547A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参加費　無料</w:t>
            </w:r>
          </w:p>
          <w:p w:rsidR="00627F82" w:rsidRPr="009E64D2" w:rsidRDefault="00627F82" w:rsidP="000F65CC">
            <w:pPr>
              <w:spacing w:line="0" w:lineRule="atLeas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F65CC" w:rsidRDefault="000F65CC" w:rsidP="000F65CC">
            <w:pPr>
              <w:spacing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2FBC">
              <w:rPr>
                <w:rFonts w:asciiTheme="minorEastAsia" w:eastAsiaTheme="minorEastAsia" w:hAnsiTheme="minorEastAsia" w:hint="eastAsia"/>
                <w:sz w:val="20"/>
                <w:szCs w:val="20"/>
              </w:rPr>
              <w:t>***********************************************************************************************</w:t>
            </w:r>
          </w:p>
          <w:p w:rsidR="009E64D2" w:rsidRPr="009E64D2" w:rsidRDefault="009E64D2" w:rsidP="009E64D2">
            <w:pPr>
              <w:spacing w:line="400" w:lineRule="exact"/>
              <w:ind w:firstLineChars="150" w:firstLine="420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BA3694">
              <w:rPr>
                <w:rFonts w:ascii="HGP創英角ｺﾞｼｯｸUB" w:eastAsia="HGP創英角ｺﾞｼｯｸUB" w:hint="eastAsia"/>
                <w:sz w:val="28"/>
                <w:szCs w:val="28"/>
              </w:rPr>
              <w:t>《カメ虫駆除対策》</w:t>
            </w:r>
            <w:r w:rsidRPr="0074498E">
              <w:rPr>
                <w:rFonts w:ascii="HGP創英角ｺﾞｼｯｸUB" w:eastAsia="HGP創英角ｺﾞｼｯｸUB" w:hint="eastAsia"/>
                <w:sz w:val="32"/>
                <w:szCs w:val="32"/>
              </w:rPr>
              <w:t xml:space="preserve">　8月下旬～9月上旬薬剤散布を実施します！</w:t>
            </w:r>
          </w:p>
          <w:p w:rsidR="009E64D2" w:rsidRPr="009E64D2" w:rsidRDefault="009E64D2" w:rsidP="009E64D2">
            <w:pPr>
              <w:spacing w:line="0" w:lineRule="atLeast"/>
              <w:ind w:firstLineChars="200" w:firstLine="480"/>
              <w:rPr>
                <w:rFonts w:ascii="ＤＦＰ細丸ゴシック体" w:eastAsia="ＤＦＰ細丸ゴシック体"/>
                <w:sz w:val="16"/>
                <w:szCs w:val="16"/>
              </w:rPr>
            </w:pPr>
            <w:r>
              <w:rPr>
                <w:rFonts w:ascii="HGS創英角ｺﾞｼｯｸUB" w:eastAsia="HGS創英角ｺﾞｼｯｸUB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145072" wp14:editId="315ED6DE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119380</wp:posOffset>
                      </wp:positionV>
                      <wp:extent cx="838200" cy="1362075"/>
                      <wp:effectExtent l="0" t="0" r="0" b="952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64D2" w:rsidRPr="00881872" w:rsidRDefault="009E64D2" w:rsidP="009E64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EEF304" wp14:editId="54EDD6A7">
                                        <wp:extent cx="667941" cy="1257300"/>
                                        <wp:effectExtent l="0" t="0" r="0" b="0"/>
                                        <wp:docPr id="9" name="図 9" descr="農薬散布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農薬散布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1554" cy="13017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45072" id="正方形/長方形 7" o:spid="_x0000_s1033" style="position:absolute;left:0;text-align:left;margin-left:423.65pt;margin-top:9.4pt;width:66pt;height:10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MaHwMAAKwGAAAOAAAAZHJzL2Uyb0RvYy54bWysVc2O0zAQviPxDpbv2SRt2vxos6s2bRDS&#10;AisBD+AmTmOR2MH2brogHgMeAM6cEQceByTegrHT7WYXDohFlSL/jGe+b+ab6fHprm3QJZWKCZ5i&#10;/8jDiPJClIxvU/zyRe5EGClNeEkawWmKr6jCpycPHxz3XUInohZNSSUCJ1wlfZfiWusucV1V1LQl&#10;6kh0lMNlJWRLNGzl1i0l6cF727gTz5u7vZBlJ0VBlYLT1XCJT6z/qqKFflZVimrUpBiwafuV9rsx&#10;X/fkmCRbSbqaFXsY5B9QtIRxCHpwtSKaoAvJfnPVskIKJSp9VIjWFVXFCmo5ABvfu8PmeU06arlA&#10;clR3SJP6f26Lp5fnErEyxSFGnLRQoh+fP/348PX7t4/uz/dfhhUKTaL6TiVg/7w7l4aq6s5E8Uoh&#10;LrKa8C1dSCn6mpIS4PnG3r31wGwUPEWb/okoIQ650MLmbFfJ1jiEbKCdLc3VoTR0p1EBh9E0gnJj&#10;VMCVP51PvHBmQ5Dk+nUnlX5ERYvMIsUSSm+9k8szpQ0aklybmGBc5KxpbPkbfusADIcTavUzvCYJ&#10;IIGlsTSYbG3fxl68jtZR4AST+doJvNXKWeRZ4MxzP5ytpqssW/nvDAo/SGpWlpSboNc684O/q+Ne&#10;8YNCDkpTomGlcWcgKbndZI1ElwR0nnnmN5BvupoMpz7kz+od+O3NbVJGftzbOO01kL3D2Z8E3nIS&#10;O/k8Cp0gD2ZOHHqR4/nxMp57QRys8tuczxin9+eM+hTHs8kMI9JsYdYUWlqKI/wHYgNj4DuiPE5X&#10;yzRMnYa1IKyDEUmMeNe8tKLQhDXDepQVw+TPWVnkMy8MppEThrOpE0zXnrOM8sxZZP58Hq6X2XJ9&#10;Rwlrqy51/8TY8oykOsK7j3EDGWp/rWPbnaYhh8bWu81uPweAv2nWjSivoF2lgG6CzoMhD4tayDcY&#10;9TAwU6xeXxBJMWoec2j5MJjEUBxtN1EUwxM5vtiMLggvwFGKNRTTLjM9zOSLTrJtDXF8W1suFjAk&#10;Kmb79wYT8DEbGImW2X58m5k73lurmz+Zk18AAAD//wMAUEsDBBQABgAIAAAAIQCqCvz74QAAAAoB&#10;AAAPAAAAZHJzL2Rvd25yZXYueG1sTI/BTsMwEETvSPyDtUjcqJMGtUmIU0HVwg2JFCSObrxNIuJ1&#10;iN028PUsJzjuzNPsTLGabC9OOPrOkYJ4FoFAqp3pqFHwutvepCB80GR07wgVfKGHVXl5UejcuDO9&#10;4KkKjeAQ8rlW0IYw5FL6ukWr/cwNSOwd3Gh14HNspBn1mcNtL+dRtJBWd8QfWj3gusX6ozpaBf4z&#10;qx7ix2GxWb8/p7vvzdvTYRsrdX013d+BCDiFPxh+63N1KLnT3h3JeNErSG+XCaNspDyBgWyZsbBX&#10;ME+SBGRZyP8Tyh8AAAD//wMAUEsBAi0AFAAGAAgAAAAhALaDOJL+AAAA4QEAABMAAAAAAAAAAAAA&#10;AAAAAAAAAFtDb250ZW50X1R5cGVzXS54bWxQSwECLQAUAAYACAAAACEAOP0h/9YAAACUAQAACwAA&#10;AAAAAAAAAAAAAAAvAQAAX3JlbHMvLnJlbHNQSwECLQAUAAYACAAAACEARQhzGh8DAACsBgAADgAA&#10;AAAAAAAAAAAAAAAuAgAAZHJzL2Uyb0RvYy54bWxQSwECLQAUAAYACAAAACEAqgr8++EAAAAKAQAA&#10;DwAAAAAAAAAAAAAAAAB5BQAAZHJzL2Rvd25yZXYueG1sUEsFBgAAAAAEAAQA8wAAAIcGAAAAAA==&#10;" filled="f" fillcolor="silver" stroked="f">
                      <v:fill opacity="7967f"/>
                      <v:textbox inset="5.85pt,.7pt,5.85pt,.7pt">
                        <w:txbxContent>
                          <w:p w:rsidR="009E64D2" w:rsidRPr="00881872" w:rsidRDefault="009E64D2" w:rsidP="009E64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EF304" wp14:editId="54EDD6A7">
                                  <wp:extent cx="667941" cy="1257300"/>
                                  <wp:effectExtent l="0" t="0" r="0" b="0"/>
                                  <wp:docPr id="9" name="図 9" descr="農薬散布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農薬散布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554" cy="1301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64D2" w:rsidRDefault="009E64D2" w:rsidP="009E64D2">
            <w:pPr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BE6726">
              <w:rPr>
                <w:rFonts w:ascii="HG丸ｺﾞｼｯｸM-PRO" w:eastAsia="HG丸ｺﾞｼｯｸM-PRO" w:hint="eastAsia"/>
                <w:sz w:val="22"/>
                <w:szCs w:val="22"/>
              </w:rPr>
              <w:t>カメ虫駆除対策として、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8</w:t>
            </w:r>
            <w:r w:rsidRPr="00BE6726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下旬から9月</w:t>
            </w:r>
            <w:r w:rsidRPr="00BE6726">
              <w:rPr>
                <w:rFonts w:ascii="HG丸ｺﾞｼｯｸM-PRO" w:eastAsia="HG丸ｺﾞｼｯｸM-PRO" w:hint="eastAsia"/>
                <w:sz w:val="22"/>
                <w:szCs w:val="22"/>
              </w:rPr>
              <w:t>上旬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にかけて</w:t>
            </w:r>
            <w:r w:rsidRPr="00BE6726">
              <w:rPr>
                <w:rFonts w:ascii="HG丸ｺﾞｼｯｸM-PRO" w:eastAsia="HG丸ｺﾞｼｯｸM-PRO" w:hint="eastAsia"/>
                <w:sz w:val="22"/>
                <w:szCs w:val="22"/>
              </w:rPr>
              <w:t>除草剤・殺虫剤散布</w:t>
            </w:r>
          </w:p>
          <w:p w:rsidR="009E64D2" w:rsidRDefault="009E64D2" w:rsidP="009E64D2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BE6726">
              <w:rPr>
                <w:rFonts w:ascii="HG丸ｺﾞｼｯｸM-PRO" w:eastAsia="HG丸ｺﾞｼｯｸM-PRO" w:hint="eastAsia"/>
                <w:sz w:val="22"/>
                <w:szCs w:val="22"/>
              </w:rPr>
              <w:t>を順次開始します。散布にあたっては、会員企業皆様へ薬剤が飛散しないよう</w:t>
            </w:r>
          </w:p>
          <w:p w:rsidR="009E64D2" w:rsidRDefault="009E64D2" w:rsidP="009E64D2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BE6726">
              <w:rPr>
                <w:rFonts w:ascii="HG丸ｺﾞｼｯｸM-PRO" w:eastAsia="HG丸ｺﾞｼｯｸM-PRO" w:hint="eastAsia"/>
                <w:sz w:val="22"/>
                <w:szCs w:val="22"/>
              </w:rPr>
              <w:t>細心の注意を心がけるよう徹底しておりますが、何か不都合なことがありまし</w:t>
            </w:r>
          </w:p>
          <w:p w:rsidR="009E64D2" w:rsidRPr="00BE6726" w:rsidRDefault="009E64D2" w:rsidP="009E64D2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BE6726">
              <w:rPr>
                <w:rFonts w:ascii="HG丸ｺﾞｼｯｸM-PRO" w:eastAsia="HG丸ｺﾞｼｯｸM-PRO" w:hint="eastAsia"/>
                <w:sz w:val="22"/>
                <w:szCs w:val="22"/>
              </w:rPr>
              <w:t>たら、当協議会事務局までお知らせ下さい。</w:t>
            </w:r>
          </w:p>
          <w:p w:rsidR="009E64D2" w:rsidRPr="0044128E" w:rsidRDefault="009E64D2" w:rsidP="009E64D2">
            <w:pPr>
              <w:rPr>
                <w:rFonts w:ascii="ＭＳ ゴシック" w:eastAsia="ＭＳ ゴシック" w:hAnsi="ＭＳ ゴシック"/>
                <w:sz w:val="22"/>
                <w:szCs w:val="22"/>
                <w:u w:val="wave"/>
              </w:rPr>
            </w:pPr>
            <w:r w:rsidRPr="00BE672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　また、</w:t>
            </w:r>
            <w:r w:rsidRPr="0044128E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一部公共用地の散布では、企業敷地内に立入らなければ散布できない場</w:t>
            </w:r>
          </w:p>
          <w:p w:rsidR="009E64D2" w:rsidRPr="0044128E" w:rsidRDefault="009E64D2" w:rsidP="009E64D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  <w:u w:val="wave"/>
              </w:rPr>
            </w:pPr>
            <w:r w:rsidRPr="0044128E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所もありますので、その際は散布業者より事前に相談させて頂きますので、ご協</w:t>
            </w:r>
          </w:p>
          <w:p w:rsidR="000F65CC" w:rsidRPr="009E64D2" w:rsidRDefault="009E64D2" w:rsidP="009E64D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  <w:u w:val="wave"/>
              </w:rPr>
            </w:pPr>
            <w:r w:rsidRPr="0044128E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力のほどよろしくお願いします。</w:t>
            </w:r>
          </w:p>
        </w:tc>
        <w:bookmarkStart w:id="0" w:name="_GoBack"/>
        <w:bookmarkEnd w:id="0"/>
      </w:tr>
    </w:tbl>
    <w:p w:rsidR="00A26D43" w:rsidRPr="00437E88" w:rsidRDefault="00A26D43" w:rsidP="00012242">
      <w:pPr>
        <w:spacing w:line="0" w:lineRule="atLeast"/>
        <w:rPr>
          <w:sz w:val="4"/>
          <w:szCs w:val="4"/>
        </w:rPr>
      </w:pPr>
    </w:p>
    <w:sectPr w:rsidR="00A26D43" w:rsidRPr="00437E88" w:rsidSect="0048193E">
      <w:pgSz w:w="11906" w:h="16838" w:code="9"/>
      <w:pgMar w:top="794" w:right="1134" w:bottom="851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7B" w:rsidRDefault="00BF577B" w:rsidP="009F21CE">
      <w:r>
        <w:separator/>
      </w:r>
    </w:p>
  </w:endnote>
  <w:endnote w:type="continuationSeparator" w:id="0">
    <w:p w:rsidR="00BF577B" w:rsidRDefault="00BF577B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7B" w:rsidRDefault="00BF577B" w:rsidP="009F21CE">
      <w:r>
        <w:separator/>
      </w:r>
    </w:p>
  </w:footnote>
  <w:footnote w:type="continuationSeparator" w:id="0">
    <w:p w:rsidR="00BF577B" w:rsidRDefault="00BF577B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 w15:restartNumberingAfterBreak="0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B1631C"/>
    <w:multiLevelType w:val="hybridMultilevel"/>
    <w:tmpl w:val="E4A88588"/>
    <w:lvl w:ilvl="0" w:tplc="4C1E7B70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4" w15:restartNumberingAfterBreak="0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5" w15:restartNumberingAfterBreak="0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28" w15:restartNumberingAfterBreak="0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9" w15:restartNumberingAfterBreak="0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1" w15:restartNumberingAfterBreak="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6"/>
  </w:num>
  <w:num w:numId="4">
    <w:abstractNumId w:val="7"/>
  </w:num>
  <w:num w:numId="5">
    <w:abstractNumId w:val="19"/>
  </w:num>
  <w:num w:numId="6">
    <w:abstractNumId w:val="18"/>
  </w:num>
  <w:num w:numId="7">
    <w:abstractNumId w:val="11"/>
  </w:num>
  <w:num w:numId="8">
    <w:abstractNumId w:val="12"/>
  </w:num>
  <w:num w:numId="9">
    <w:abstractNumId w:val="24"/>
  </w:num>
  <w:num w:numId="10">
    <w:abstractNumId w:val="0"/>
  </w:num>
  <w:num w:numId="11">
    <w:abstractNumId w:val="21"/>
  </w:num>
  <w:num w:numId="12">
    <w:abstractNumId w:val="17"/>
  </w:num>
  <w:num w:numId="13">
    <w:abstractNumId w:val="8"/>
  </w:num>
  <w:num w:numId="14">
    <w:abstractNumId w:val="9"/>
  </w:num>
  <w:num w:numId="15">
    <w:abstractNumId w:val="27"/>
  </w:num>
  <w:num w:numId="16">
    <w:abstractNumId w:val="13"/>
  </w:num>
  <w:num w:numId="17">
    <w:abstractNumId w:val="30"/>
  </w:num>
  <w:num w:numId="18">
    <w:abstractNumId w:val="1"/>
  </w:num>
  <w:num w:numId="19">
    <w:abstractNumId w:val="22"/>
  </w:num>
  <w:num w:numId="20">
    <w:abstractNumId w:val="31"/>
  </w:num>
  <w:num w:numId="21">
    <w:abstractNumId w:val="15"/>
  </w:num>
  <w:num w:numId="22">
    <w:abstractNumId w:val="5"/>
  </w:num>
  <w:num w:numId="23">
    <w:abstractNumId w:val="4"/>
  </w:num>
  <w:num w:numId="24">
    <w:abstractNumId w:val="3"/>
  </w:num>
  <w:num w:numId="25">
    <w:abstractNumId w:val="29"/>
  </w:num>
  <w:num w:numId="26">
    <w:abstractNumId w:val="25"/>
  </w:num>
  <w:num w:numId="27">
    <w:abstractNumId w:val="2"/>
  </w:num>
  <w:num w:numId="28">
    <w:abstractNumId w:val="23"/>
  </w:num>
  <w:num w:numId="29">
    <w:abstractNumId w:val="10"/>
  </w:num>
  <w:num w:numId="30">
    <w:abstractNumId w:val="20"/>
  </w:num>
  <w:num w:numId="31">
    <w:abstractNumId w:val="14"/>
  </w:num>
  <w:num w:numId="3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6E"/>
    <w:rsid w:val="000016D8"/>
    <w:rsid w:val="00002013"/>
    <w:rsid w:val="000025B5"/>
    <w:rsid w:val="00003315"/>
    <w:rsid w:val="00003AF5"/>
    <w:rsid w:val="00005256"/>
    <w:rsid w:val="00005858"/>
    <w:rsid w:val="00006C73"/>
    <w:rsid w:val="000070A4"/>
    <w:rsid w:val="000070AD"/>
    <w:rsid w:val="00010222"/>
    <w:rsid w:val="0001217A"/>
    <w:rsid w:val="00012242"/>
    <w:rsid w:val="0001284B"/>
    <w:rsid w:val="00012E58"/>
    <w:rsid w:val="000132EF"/>
    <w:rsid w:val="00013CA5"/>
    <w:rsid w:val="00014B33"/>
    <w:rsid w:val="00015D9B"/>
    <w:rsid w:val="00016E02"/>
    <w:rsid w:val="00017357"/>
    <w:rsid w:val="0002092C"/>
    <w:rsid w:val="00020F59"/>
    <w:rsid w:val="0002111C"/>
    <w:rsid w:val="00024082"/>
    <w:rsid w:val="000253F4"/>
    <w:rsid w:val="00026AD3"/>
    <w:rsid w:val="00026B79"/>
    <w:rsid w:val="00027102"/>
    <w:rsid w:val="000300D2"/>
    <w:rsid w:val="00030E5C"/>
    <w:rsid w:val="0003264E"/>
    <w:rsid w:val="0003374D"/>
    <w:rsid w:val="00034386"/>
    <w:rsid w:val="0003746C"/>
    <w:rsid w:val="00037D83"/>
    <w:rsid w:val="000433E8"/>
    <w:rsid w:val="00043F32"/>
    <w:rsid w:val="00044417"/>
    <w:rsid w:val="00044507"/>
    <w:rsid w:val="0004547A"/>
    <w:rsid w:val="00045BE8"/>
    <w:rsid w:val="0004677D"/>
    <w:rsid w:val="0005013C"/>
    <w:rsid w:val="000505F7"/>
    <w:rsid w:val="00050928"/>
    <w:rsid w:val="00050F0B"/>
    <w:rsid w:val="0005117C"/>
    <w:rsid w:val="00052B4F"/>
    <w:rsid w:val="00052C07"/>
    <w:rsid w:val="000566E2"/>
    <w:rsid w:val="00056DC3"/>
    <w:rsid w:val="000575D2"/>
    <w:rsid w:val="0006000F"/>
    <w:rsid w:val="0006076D"/>
    <w:rsid w:val="00061ABB"/>
    <w:rsid w:val="00062209"/>
    <w:rsid w:val="000625A1"/>
    <w:rsid w:val="0006266E"/>
    <w:rsid w:val="00063B12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6341"/>
    <w:rsid w:val="000867CF"/>
    <w:rsid w:val="00087CA2"/>
    <w:rsid w:val="00087E78"/>
    <w:rsid w:val="00090971"/>
    <w:rsid w:val="00092443"/>
    <w:rsid w:val="00092607"/>
    <w:rsid w:val="00092E77"/>
    <w:rsid w:val="00093167"/>
    <w:rsid w:val="0009341B"/>
    <w:rsid w:val="00094583"/>
    <w:rsid w:val="00095620"/>
    <w:rsid w:val="000973FE"/>
    <w:rsid w:val="000A04FA"/>
    <w:rsid w:val="000A1977"/>
    <w:rsid w:val="000A21A6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0B98"/>
    <w:rsid w:val="000C2B18"/>
    <w:rsid w:val="000C3D21"/>
    <w:rsid w:val="000C5A95"/>
    <w:rsid w:val="000C5CF4"/>
    <w:rsid w:val="000D0459"/>
    <w:rsid w:val="000D08A1"/>
    <w:rsid w:val="000D0B6B"/>
    <w:rsid w:val="000D3546"/>
    <w:rsid w:val="000D3CCE"/>
    <w:rsid w:val="000D46BC"/>
    <w:rsid w:val="000D4FC2"/>
    <w:rsid w:val="000D71EE"/>
    <w:rsid w:val="000D722C"/>
    <w:rsid w:val="000D7303"/>
    <w:rsid w:val="000D7820"/>
    <w:rsid w:val="000E1BCF"/>
    <w:rsid w:val="000E2120"/>
    <w:rsid w:val="000E2EEB"/>
    <w:rsid w:val="000E345F"/>
    <w:rsid w:val="000E41A2"/>
    <w:rsid w:val="000E4766"/>
    <w:rsid w:val="000E587A"/>
    <w:rsid w:val="000E6A5E"/>
    <w:rsid w:val="000E70FB"/>
    <w:rsid w:val="000E71DA"/>
    <w:rsid w:val="000F184D"/>
    <w:rsid w:val="000F2FF1"/>
    <w:rsid w:val="000F447C"/>
    <w:rsid w:val="000F52A7"/>
    <w:rsid w:val="000F56C6"/>
    <w:rsid w:val="000F65CC"/>
    <w:rsid w:val="000F6BAA"/>
    <w:rsid w:val="000F77CE"/>
    <w:rsid w:val="000F7DFD"/>
    <w:rsid w:val="000F7F18"/>
    <w:rsid w:val="001007A6"/>
    <w:rsid w:val="00100B55"/>
    <w:rsid w:val="0010405F"/>
    <w:rsid w:val="001040CA"/>
    <w:rsid w:val="00105B14"/>
    <w:rsid w:val="00106DD4"/>
    <w:rsid w:val="00106DE6"/>
    <w:rsid w:val="00106EAC"/>
    <w:rsid w:val="00107502"/>
    <w:rsid w:val="001137AC"/>
    <w:rsid w:val="00120388"/>
    <w:rsid w:val="001205D4"/>
    <w:rsid w:val="001207FB"/>
    <w:rsid w:val="001211DD"/>
    <w:rsid w:val="00121861"/>
    <w:rsid w:val="001222D0"/>
    <w:rsid w:val="00122685"/>
    <w:rsid w:val="00122868"/>
    <w:rsid w:val="00124059"/>
    <w:rsid w:val="00124D8C"/>
    <w:rsid w:val="00125737"/>
    <w:rsid w:val="001261DE"/>
    <w:rsid w:val="00126583"/>
    <w:rsid w:val="00127B91"/>
    <w:rsid w:val="00127CF7"/>
    <w:rsid w:val="001317FD"/>
    <w:rsid w:val="0013294D"/>
    <w:rsid w:val="00135A97"/>
    <w:rsid w:val="00136700"/>
    <w:rsid w:val="0014023E"/>
    <w:rsid w:val="00140E97"/>
    <w:rsid w:val="00142B83"/>
    <w:rsid w:val="0014314A"/>
    <w:rsid w:val="001436D7"/>
    <w:rsid w:val="00143D71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DF8"/>
    <w:rsid w:val="0016107F"/>
    <w:rsid w:val="00162E11"/>
    <w:rsid w:val="00163AD2"/>
    <w:rsid w:val="00163C4A"/>
    <w:rsid w:val="00164087"/>
    <w:rsid w:val="00164C1F"/>
    <w:rsid w:val="00166284"/>
    <w:rsid w:val="001717A3"/>
    <w:rsid w:val="001718B9"/>
    <w:rsid w:val="001732B5"/>
    <w:rsid w:val="00173D8F"/>
    <w:rsid w:val="0017554F"/>
    <w:rsid w:val="001755BC"/>
    <w:rsid w:val="00175A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CAB"/>
    <w:rsid w:val="001B76EB"/>
    <w:rsid w:val="001B7E05"/>
    <w:rsid w:val="001C0762"/>
    <w:rsid w:val="001C105F"/>
    <w:rsid w:val="001C23BD"/>
    <w:rsid w:val="001C402E"/>
    <w:rsid w:val="001C4DB8"/>
    <w:rsid w:val="001C72BF"/>
    <w:rsid w:val="001C7E57"/>
    <w:rsid w:val="001D06EA"/>
    <w:rsid w:val="001D06F2"/>
    <w:rsid w:val="001D138D"/>
    <w:rsid w:val="001D2825"/>
    <w:rsid w:val="001D3405"/>
    <w:rsid w:val="001D3927"/>
    <w:rsid w:val="001D41E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21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54B"/>
    <w:rsid w:val="002258D1"/>
    <w:rsid w:val="002267D7"/>
    <w:rsid w:val="00226A69"/>
    <w:rsid w:val="00227CD6"/>
    <w:rsid w:val="00231D3F"/>
    <w:rsid w:val="00233D15"/>
    <w:rsid w:val="00234713"/>
    <w:rsid w:val="00234C91"/>
    <w:rsid w:val="00234D93"/>
    <w:rsid w:val="002415AE"/>
    <w:rsid w:val="002420A7"/>
    <w:rsid w:val="002430A8"/>
    <w:rsid w:val="00243F0D"/>
    <w:rsid w:val="002441C7"/>
    <w:rsid w:val="00244660"/>
    <w:rsid w:val="00246512"/>
    <w:rsid w:val="00247E9C"/>
    <w:rsid w:val="00250F4C"/>
    <w:rsid w:val="00251DEC"/>
    <w:rsid w:val="0025423A"/>
    <w:rsid w:val="00254B4E"/>
    <w:rsid w:val="00257063"/>
    <w:rsid w:val="00257838"/>
    <w:rsid w:val="002578CB"/>
    <w:rsid w:val="00257B48"/>
    <w:rsid w:val="002603D6"/>
    <w:rsid w:val="00260D45"/>
    <w:rsid w:val="002612E4"/>
    <w:rsid w:val="00263B44"/>
    <w:rsid w:val="00265168"/>
    <w:rsid w:val="002664E9"/>
    <w:rsid w:val="0026668F"/>
    <w:rsid w:val="00267032"/>
    <w:rsid w:val="0027046B"/>
    <w:rsid w:val="002715C2"/>
    <w:rsid w:val="00274607"/>
    <w:rsid w:val="00275439"/>
    <w:rsid w:val="00275FF8"/>
    <w:rsid w:val="002769A5"/>
    <w:rsid w:val="00277057"/>
    <w:rsid w:val="002801DD"/>
    <w:rsid w:val="002808B1"/>
    <w:rsid w:val="00280B4F"/>
    <w:rsid w:val="00282C85"/>
    <w:rsid w:val="00284779"/>
    <w:rsid w:val="00284D69"/>
    <w:rsid w:val="00286AFF"/>
    <w:rsid w:val="00286EA8"/>
    <w:rsid w:val="002870F0"/>
    <w:rsid w:val="00287F75"/>
    <w:rsid w:val="002904A1"/>
    <w:rsid w:val="00291FE2"/>
    <w:rsid w:val="00292638"/>
    <w:rsid w:val="0029533B"/>
    <w:rsid w:val="00295356"/>
    <w:rsid w:val="00295841"/>
    <w:rsid w:val="00296967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2718"/>
    <w:rsid w:val="002D363A"/>
    <w:rsid w:val="002D4742"/>
    <w:rsid w:val="002D5416"/>
    <w:rsid w:val="002D5B79"/>
    <w:rsid w:val="002D60DF"/>
    <w:rsid w:val="002D6D2E"/>
    <w:rsid w:val="002D6DB6"/>
    <w:rsid w:val="002D7715"/>
    <w:rsid w:val="002E1DC2"/>
    <w:rsid w:val="002E2A9A"/>
    <w:rsid w:val="002E41C9"/>
    <w:rsid w:val="002E69CB"/>
    <w:rsid w:val="002E74F8"/>
    <w:rsid w:val="002F0700"/>
    <w:rsid w:val="002F32D3"/>
    <w:rsid w:val="002F3722"/>
    <w:rsid w:val="002F5EDF"/>
    <w:rsid w:val="002F79CB"/>
    <w:rsid w:val="002F7F9B"/>
    <w:rsid w:val="00300B52"/>
    <w:rsid w:val="00302536"/>
    <w:rsid w:val="00303A60"/>
    <w:rsid w:val="003045E8"/>
    <w:rsid w:val="003109EE"/>
    <w:rsid w:val="003110DB"/>
    <w:rsid w:val="00311DBF"/>
    <w:rsid w:val="00312871"/>
    <w:rsid w:val="00312CA0"/>
    <w:rsid w:val="003132C0"/>
    <w:rsid w:val="00314622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6787"/>
    <w:rsid w:val="003276EF"/>
    <w:rsid w:val="00327E8E"/>
    <w:rsid w:val="00327EF0"/>
    <w:rsid w:val="00330763"/>
    <w:rsid w:val="00330BDC"/>
    <w:rsid w:val="0033132D"/>
    <w:rsid w:val="003318D8"/>
    <w:rsid w:val="00331F85"/>
    <w:rsid w:val="00333D36"/>
    <w:rsid w:val="00335CBA"/>
    <w:rsid w:val="00335EF9"/>
    <w:rsid w:val="00336327"/>
    <w:rsid w:val="00337777"/>
    <w:rsid w:val="00341DEC"/>
    <w:rsid w:val="00341F07"/>
    <w:rsid w:val="0034321C"/>
    <w:rsid w:val="00344288"/>
    <w:rsid w:val="00347727"/>
    <w:rsid w:val="003521FF"/>
    <w:rsid w:val="003524CB"/>
    <w:rsid w:val="00352A07"/>
    <w:rsid w:val="00352E3D"/>
    <w:rsid w:val="00352F79"/>
    <w:rsid w:val="0035315F"/>
    <w:rsid w:val="00353457"/>
    <w:rsid w:val="00355858"/>
    <w:rsid w:val="00355C71"/>
    <w:rsid w:val="00356E10"/>
    <w:rsid w:val="0035723B"/>
    <w:rsid w:val="0035767B"/>
    <w:rsid w:val="003605B1"/>
    <w:rsid w:val="0036277E"/>
    <w:rsid w:val="003636C0"/>
    <w:rsid w:val="00363C65"/>
    <w:rsid w:val="0036682F"/>
    <w:rsid w:val="00366BF9"/>
    <w:rsid w:val="00370A47"/>
    <w:rsid w:val="00370ABA"/>
    <w:rsid w:val="00370BF9"/>
    <w:rsid w:val="003719A5"/>
    <w:rsid w:val="00375724"/>
    <w:rsid w:val="00375A98"/>
    <w:rsid w:val="00375F8A"/>
    <w:rsid w:val="0037671E"/>
    <w:rsid w:val="0037684E"/>
    <w:rsid w:val="00376897"/>
    <w:rsid w:val="00380084"/>
    <w:rsid w:val="0038032A"/>
    <w:rsid w:val="00382477"/>
    <w:rsid w:val="00384D08"/>
    <w:rsid w:val="00387326"/>
    <w:rsid w:val="0039027F"/>
    <w:rsid w:val="00390822"/>
    <w:rsid w:val="003914A4"/>
    <w:rsid w:val="00391C0D"/>
    <w:rsid w:val="003923D7"/>
    <w:rsid w:val="0039457D"/>
    <w:rsid w:val="00394758"/>
    <w:rsid w:val="00395A1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70D5"/>
    <w:rsid w:val="003B7410"/>
    <w:rsid w:val="003C031E"/>
    <w:rsid w:val="003C04EE"/>
    <w:rsid w:val="003C0895"/>
    <w:rsid w:val="003C15F1"/>
    <w:rsid w:val="003C193A"/>
    <w:rsid w:val="003C23B4"/>
    <w:rsid w:val="003C5559"/>
    <w:rsid w:val="003C585C"/>
    <w:rsid w:val="003C75C6"/>
    <w:rsid w:val="003D1251"/>
    <w:rsid w:val="003D18F9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342D"/>
    <w:rsid w:val="003E41D9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3200"/>
    <w:rsid w:val="003F447C"/>
    <w:rsid w:val="003F68F2"/>
    <w:rsid w:val="003F692F"/>
    <w:rsid w:val="00401089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10D22"/>
    <w:rsid w:val="00411219"/>
    <w:rsid w:val="00412150"/>
    <w:rsid w:val="00412231"/>
    <w:rsid w:val="0041235B"/>
    <w:rsid w:val="00415783"/>
    <w:rsid w:val="0041590C"/>
    <w:rsid w:val="0041749E"/>
    <w:rsid w:val="0042235E"/>
    <w:rsid w:val="00422669"/>
    <w:rsid w:val="00423096"/>
    <w:rsid w:val="004239EF"/>
    <w:rsid w:val="00424500"/>
    <w:rsid w:val="00425AD6"/>
    <w:rsid w:val="00426820"/>
    <w:rsid w:val="00427E2C"/>
    <w:rsid w:val="00431FB9"/>
    <w:rsid w:val="004339DA"/>
    <w:rsid w:val="0043646A"/>
    <w:rsid w:val="00436594"/>
    <w:rsid w:val="00437E88"/>
    <w:rsid w:val="004408B1"/>
    <w:rsid w:val="00440EB2"/>
    <w:rsid w:val="0044128E"/>
    <w:rsid w:val="00441668"/>
    <w:rsid w:val="00442235"/>
    <w:rsid w:val="00443042"/>
    <w:rsid w:val="004449AC"/>
    <w:rsid w:val="00444F2F"/>
    <w:rsid w:val="00445D5A"/>
    <w:rsid w:val="0045168E"/>
    <w:rsid w:val="004518E8"/>
    <w:rsid w:val="004524E9"/>
    <w:rsid w:val="00453840"/>
    <w:rsid w:val="00453B87"/>
    <w:rsid w:val="00454746"/>
    <w:rsid w:val="00455692"/>
    <w:rsid w:val="00455990"/>
    <w:rsid w:val="00461992"/>
    <w:rsid w:val="00462BE3"/>
    <w:rsid w:val="00462E48"/>
    <w:rsid w:val="004630FF"/>
    <w:rsid w:val="00463A81"/>
    <w:rsid w:val="00471F5F"/>
    <w:rsid w:val="0047396F"/>
    <w:rsid w:val="0047453F"/>
    <w:rsid w:val="00474BAB"/>
    <w:rsid w:val="004761AD"/>
    <w:rsid w:val="004773B7"/>
    <w:rsid w:val="00477D6E"/>
    <w:rsid w:val="0048193E"/>
    <w:rsid w:val="004863B5"/>
    <w:rsid w:val="0048726B"/>
    <w:rsid w:val="00487E95"/>
    <w:rsid w:val="00487FCA"/>
    <w:rsid w:val="00490C56"/>
    <w:rsid w:val="004918E4"/>
    <w:rsid w:val="00492944"/>
    <w:rsid w:val="00492D58"/>
    <w:rsid w:val="004934E1"/>
    <w:rsid w:val="00494290"/>
    <w:rsid w:val="00494B04"/>
    <w:rsid w:val="004A08D1"/>
    <w:rsid w:val="004A0A10"/>
    <w:rsid w:val="004A10B7"/>
    <w:rsid w:val="004A18A3"/>
    <w:rsid w:val="004A27F6"/>
    <w:rsid w:val="004A4084"/>
    <w:rsid w:val="004A614D"/>
    <w:rsid w:val="004B2211"/>
    <w:rsid w:val="004B4DAE"/>
    <w:rsid w:val="004B75A0"/>
    <w:rsid w:val="004B7ED5"/>
    <w:rsid w:val="004C183A"/>
    <w:rsid w:val="004C2CD7"/>
    <w:rsid w:val="004C30A5"/>
    <w:rsid w:val="004C34F3"/>
    <w:rsid w:val="004C3CF8"/>
    <w:rsid w:val="004C50E1"/>
    <w:rsid w:val="004C5B28"/>
    <w:rsid w:val="004C65BA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668C"/>
    <w:rsid w:val="004D7D38"/>
    <w:rsid w:val="004D7F79"/>
    <w:rsid w:val="004E126A"/>
    <w:rsid w:val="004E1EBC"/>
    <w:rsid w:val="004E2E61"/>
    <w:rsid w:val="004E4065"/>
    <w:rsid w:val="004E469F"/>
    <w:rsid w:val="004F0F63"/>
    <w:rsid w:val="004F1100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20078"/>
    <w:rsid w:val="00520699"/>
    <w:rsid w:val="00520CCE"/>
    <w:rsid w:val="00524E5D"/>
    <w:rsid w:val="00525730"/>
    <w:rsid w:val="005269D7"/>
    <w:rsid w:val="005273C3"/>
    <w:rsid w:val="00530476"/>
    <w:rsid w:val="005313C3"/>
    <w:rsid w:val="00531A8E"/>
    <w:rsid w:val="00532862"/>
    <w:rsid w:val="0053350C"/>
    <w:rsid w:val="00533B61"/>
    <w:rsid w:val="005345ED"/>
    <w:rsid w:val="00537B0F"/>
    <w:rsid w:val="00537F8E"/>
    <w:rsid w:val="00541E57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43C1"/>
    <w:rsid w:val="00565B43"/>
    <w:rsid w:val="0056710A"/>
    <w:rsid w:val="005710C8"/>
    <w:rsid w:val="00571925"/>
    <w:rsid w:val="00571BB1"/>
    <w:rsid w:val="00571BCC"/>
    <w:rsid w:val="005721CA"/>
    <w:rsid w:val="00574DA3"/>
    <w:rsid w:val="00575E8A"/>
    <w:rsid w:val="0057731C"/>
    <w:rsid w:val="00577476"/>
    <w:rsid w:val="005839B5"/>
    <w:rsid w:val="0058452F"/>
    <w:rsid w:val="00585ACB"/>
    <w:rsid w:val="005873A3"/>
    <w:rsid w:val="00587813"/>
    <w:rsid w:val="00590BD3"/>
    <w:rsid w:val="00590F04"/>
    <w:rsid w:val="0059130F"/>
    <w:rsid w:val="0059138E"/>
    <w:rsid w:val="005922E1"/>
    <w:rsid w:val="0059299F"/>
    <w:rsid w:val="0059351C"/>
    <w:rsid w:val="00593722"/>
    <w:rsid w:val="00593973"/>
    <w:rsid w:val="00594835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C05C8"/>
    <w:rsid w:val="005C1533"/>
    <w:rsid w:val="005C43D8"/>
    <w:rsid w:val="005C5931"/>
    <w:rsid w:val="005C5BC2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3AD3"/>
    <w:rsid w:val="005E5302"/>
    <w:rsid w:val="005E75AB"/>
    <w:rsid w:val="005E7837"/>
    <w:rsid w:val="005E78AB"/>
    <w:rsid w:val="005E79EA"/>
    <w:rsid w:val="005F00A7"/>
    <w:rsid w:val="005F0775"/>
    <w:rsid w:val="005F4AB2"/>
    <w:rsid w:val="005F4F72"/>
    <w:rsid w:val="005F5372"/>
    <w:rsid w:val="005F7787"/>
    <w:rsid w:val="00600B03"/>
    <w:rsid w:val="00601800"/>
    <w:rsid w:val="00602092"/>
    <w:rsid w:val="006027BC"/>
    <w:rsid w:val="0060284B"/>
    <w:rsid w:val="006029B0"/>
    <w:rsid w:val="006037FA"/>
    <w:rsid w:val="00603DB6"/>
    <w:rsid w:val="00604C79"/>
    <w:rsid w:val="0060505C"/>
    <w:rsid w:val="00605152"/>
    <w:rsid w:val="00611982"/>
    <w:rsid w:val="00612BAB"/>
    <w:rsid w:val="0061375F"/>
    <w:rsid w:val="0061586F"/>
    <w:rsid w:val="00616959"/>
    <w:rsid w:val="00616F03"/>
    <w:rsid w:val="006173B2"/>
    <w:rsid w:val="0061744B"/>
    <w:rsid w:val="0061756D"/>
    <w:rsid w:val="006178FC"/>
    <w:rsid w:val="006204F7"/>
    <w:rsid w:val="006206FC"/>
    <w:rsid w:val="006208B0"/>
    <w:rsid w:val="00620ADB"/>
    <w:rsid w:val="00622CF7"/>
    <w:rsid w:val="0062323C"/>
    <w:rsid w:val="006239BD"/>
    <w:rsid w:val="00623E7A"/>
    <w:rsid w:val="00623E99"/>
    <w:rsid w:val="006257BE"/>
    <w:rsid w:val="0062598A"/>
    <w:rsid w:val="0062633B"/>
    <w:rsid w:val="00627A16"/>
    <w:rsid w:val="00627CA5"/>
    <w:rsid w:val="00627EDF"/>
    <w:rsid w:val="00627F82"/>
    <w:rsid w:val="00630762"/>
    <w:rsid w:val="00631662"/>
    <w:rsid w:val="006319F7"/>
    <w:rsid w:val="00632180"/>
    <w:rsid w:val="00632BA8"/>
    <w:rsid w:val="0063545D"/>
    <w:rsid w:val="006363D5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2C69"/>
    <w:rsid w:val="00653446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4827"/>
    <w:rsid w:val="0066515A"/>
    <w:rsid w:val="006657CE"/>
    <w:rsid w:val="00666280"/>
    <w:rsid w:val="006662A2"/>
    <w:rsid w:val="0066678F"/>
    <w:rsid w:val="0066693E"/>
    <w:rsid w:val="00666FE9"/>
    <w:rsid w:val="006701DB"/>
    <w:rsid w:val="00672468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1F4A"/>
    <w:rsid w:val="00683032"/>
    <w:rsid w:val="006831FF"/>
    <w:rsid w:val="00685556"/>
    <w:rsid w:val="00686E35"/>
    <w:rsid w:val="00686E3F"/>
    <w:rsid w:val="00687318"/>
    <w:rsid w:val="00687C83"/>
    <w:rsid w:val="00690566"/>
    <w:rsid w:val="006915CA"/>
    <w:rsid w:val="006916F7"/>
    <w:rsid w:val="00691707"/>
    <w:rsid w:val="00691D60"/>
    <w:rsid w:val="00691EAA"/>
    <w:rsid w:val="006920A7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B0544"/>
    <w:rsid w:val="006B1699"/>
    <w:rsid w:val="006B44DE"/>
    <w:rsid w:val="006B4825"/>
    <w:rsid w:val="006B49BF"/>
    <w:rsid w:val="006B5F22"/>
    <w:rsid w:val="006C0235"/>
    <w:rsid w:val="006C07D6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7A2"/>
    <w:rsid w:val="006C7A5D"/>
    <w:rsid w:val="006C7F49"/>
    <w:rsid w:val="006D1DF0"/>
    <w:rsid w:val="006D2170"/>
    <w:rsid w:val="006D2282"/>
    <w:rsid w:val="006D268F"/>
    <w:rsid w:val="006D316A"/>
    <w:rsid w:val="006D3F5B"/>
    <w:rsid w:val="006D4709"/>
    <w:rsid w:val="006D753A"/>
    <w:rsid w:val="006E01B7"/>
    <w:rsid w:val="006E068E"/>
    <w:rsid w:val="006E0BCB"/>
    <w:rsid w:val="006E40C5"/>
    <w:rsid w:val="006E4CA3"/>
    <w:rsid w:val="006E6999"/>
    <w:rsid w:val="006E763A"/>
    <w:rsid w:val="006F06E9"/>
    <w:rsid w:val="006F0B1C"/>
    <w:rsid w:val="006F1C3C"/>
    <w:rsid w:val="006F21A4"/>
    <w:rsid w:val="006F357F"/>
    <w:rsid w:val="006F38DF"/>
    <w:rsid w:val="006F6450"/>
    <w:rsid w:val="006F7683"/>
    <w:rsid w:val="007003BA"/>
    <w:rsid w:val="007031EA"/>
    <w:rsid w:val="0070416B"/>
    <w:rsid w:val="0070431A"/>
    <w:rsid w:val="00704791"/>
    <w:rsid w:val="00704805"/>
    <w:rsid w:val="00705501"/>
    <w:rsid w:val="007062DC"/>
    <w:rsid w:val="007067CD"/>
    <w:rsid w:val="007072D8"/>
    <w:rsid w:val="00711483"/>
    <w:rsid w:val="007115F1"/>
    <w:rsid w:val="0071184F"/>
    <w:rsid w:val="0071322B"/>
    <w:rsid w:val="0071338F"/>
    <w:rsid w:val="00713F66"/>
    <w:rsid w:val="00715808"/>
    <w:rsid w:val="00716A39"/>
    <w:rsid w:val="00716F53"/>
    <w:rsid w:val="00717DE5"/>
    <w:rsid w:val="007207A5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526E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498E"/>
    <w:rsid w:val="00747655"/>
    <w:rsid w:val="00752454"/>
    <w:rsid w:val="00752611"/>
    <w:rsid w:val="00752E3D"/>
    <w:rsid w:val="00753B59"/>
    <w:rsid w:val="007548FB"/>
    <w:rsid w:val="007555DE"/>
    <w:rsid w:val="007557CB"/>
    <w:rsid w:val="0075639C"/>
    <w:rsid w:val="007579EF"/>
    <w:rsid w:val="00757AA6"/>
    <w:rsid w:val="00757B77"/>
    <w:rsid w:val="0076048F"/>
    <w:rsid w:val="00762556"/>
    <w:rsid w:val="00762DA2"/>
    <w:rsid w:val="00764148"/>
    <w:rsid w:val="00764EB2"/>
    <w:rsid w:val="00767748"/>
    <w:rsid w:val="00772EE4"/>
    <w:rsid w:val="00773226"/>
    <w:rsid w:val="00773304"/>
    <w:rsid w:val="0077481D"/>
    <w:rsid w:val="00775722"/>
    <w:rsid w:val="00776BEB"/>
    <w:rsid w:val="00777B5A"/>
    <w:rsid w:val="00777E42"/>
    <w:rsid w:val="00780659"/>
    <w:rsid w:val="0078068F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56BB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24A6"/>
    <w:rsid w:val="007C456A"/>
    <w:rsid w:val="007C459D"/>
    <w:rsid w:val="007C6CA7"/>
    <w:rsid w:val="007D1A93"/>
    <w:rsid w:val="007D1D3F"/>
    <w:rsid w:val="007D2829"/>
    <w:rsid w:val="007D43E3"/>
    <w:rsid w:val="007D43EE"/>
    <w:rsid w:val="007D6E3F"/>
    <w:rsid w:val="007E099B"/>
    <w:rsid w:val="007E1B0B"/>
    <w:rsid w:val="007E3B5C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801219"/>
    <w:rsid w:val="008033DF"/>
    <w:rsid w:val="00804EF1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34A3"/>
    <w:rsid w:val="008249E0"/>
    <w:rsid w:val="0082512E"/>
    <w:rsid w:val="00825FA1"/>
    <w:rsid w:val="00830A5D"/>
    <w:rsid w:val="008313F9"/>
    <w:rsid w:val="0083184C"/>
    <w:rsid w:val="00831FC6"/>
    <w:rsid w:val="00833BB4"/>
    <w:rsid w:val="00834F8B"/>
    <w:rsid w:val="00837D97"/>
    <w:rsid w:val="00840D04"/>
    <w:rsid w:val="00840DB2"/>
    <w:rsid w:val="00840E01"/>
    <w:rsid w:val="0084151F"/>
    <w:rsid w:val="008419F0"/>
    <w:rsid w:val="00841A56"/>
    <w:rsid w:val="00843897"/>
    <w:rsid w:val="0084550D"/>
    <w:rsid w:val="008455CD"/>
    <w:rsid w:val="00847D7D"/>
    <w:rsid w:val="008516A0"/>
    <w:rsid w:val="00851A5D"/>
    <w:rsid w:val="0085241E"/>
    <w:rsid w:val="008527D7"/>
    <w:rsid w:val="00852DE7"/>
    <w:rsid w:val="008545C0"/>
    <w:rsid w:val="00854AAF"/>
    <w:rsid w:val="008608BA"/>
    <w:rsid w:val="00861187"/>
    <w:rsid w:val="00861813"/>
    <w:rsid w:val="00861930"/>
    <w:rsid w:val="00861DFC"/>
    <w:rsid w:val="00861FA0"/>
    <w:rsid w:val="0086238A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38FA"/>
    <w:rsid w:val="008753C6"/>
    <w:rsid w:val="008770DF"/>
    <w:rsid w:val="00877F4D"/>
    <w:rsid w:val="0088022E"/>
    <w:rsid w:val="008806EE"/>
    <w:rsid w:val="00881872"/>
    <w:rsid w:val="0088290B"/>
    <w:rsid w:val="00883133"/>
    <w:rsid w:val="008834D8"/>
    <w:rsid w:val="00883B26"/>
    <w:rsid w:val="00883BB5"/>
    <w:rsid w:val="00884A5F"/>
    <w:rsid w:val="00884DB3"/>
    <w:rsid w:val="008853AA"/>
    <w:rsid w:val="00885751"/>
    <w:rsid w:val="008859E1"/>
    <w:rsid w:val="008863D4"/>
    <w:rsid w:val="00887D57"/>
    <w:rsid w:val="0089037C"/>
    <w:rsid w:val="008904AF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AB5"/>
    <w:rsid w:val="008A2BB1"/>
    <w:rsid w:val="008A2C8B"/>
    <w:rsid w:val="008A2FBC"/>
    <w:rsid w:val="008A3FEC"/>
    <w:rsid w:val="008A448D"/>
    <w:rsid w:val="008A4CA3"/>
    <w:rsid w:val="008A4ECD"/>
    <w:rsid w:val="008A62D7"/>
    <w:rsid w:val="008A6420"/>
    <w:rsid w:val="008A6CE0"/>
    <w:rsid w:val="008B213D"/>
    <w:rsid w:val="008B2B29"/>
    <w:rsid w:val="008B2FA5"/>
    <w:rsid w:val="008B3282"/>
    <w:rsid w:val="008B4EF9"/>
    <w:rsid w:val="008B6B4A"/>
    <w:rsid w:val="008C25A1"/>
    <w:rsid w:val="008C2A43"/>
    <w:rsid w:val="008C2CD3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1F73"/>
    <w:rsid w:val="008E2B42"/>
    <w:rsid w:val="008E316F"/>
    <w:rsid w:val="008E4A9E"/>
    <w:rsid w:val="008E54C5"/>
    <w:rsid w:val="008F0C1D"/>
    <w:rsid w:val="008F10E8"/>
    <w:rsid w:val="008F4E5D"/>
    <w:rsid w:val="008F578C"/>
    <w:rsid w:val="008F5886"/>
    <w:rsid w:val="008F65FF"/>
    <w:rsid w:val="008F6EEF"/>
    <w:rsid w:val="008F704A"/>
    <w:rsid w:val="00901357"/>
    <w:rsid w:val="0090170B"/>
    <w:rsid w:val="00902B62"/>
    <w:rsid w:val="0090339A"/>
    <w:rsid w:val="00904578"/>
    <w:rsid w:val="00904E30"/>
    <w:rsid w:val="00905167"/>
    <w:rsid w:val="00905894"/>
    <w:rsid w:val="00905A43"/>
    <w:rsid w:val="00907113"/>
    <w:rsid w:val="00907768"/>
    <w:rsid w:val="009115B1"/>
    <w:rsid w:val="009116C7"/>
    <w:rsid w:val="00912692"/>
    <w:rsid w:val="00912AE3"/>
    <w:rsid w:val="00913FB1"/>
    <w:rsid w:val="00914339"/>
    <w:rsid w:val="00917282"/>
    <w:rsid w:val="00917806"/>
    <w:rsid w:val="0092017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C62"/>
    <w:rsid w:val="00933E8E"/>
    <w:rsid w:val="00934C6B"/>
    <w:rsid w:val="009369D7"/>
    <w:rsid w:val="00936CCE"/>
    <w:rsid w:val="00936F31"/>
    <w:rsid w:val="00937DC3"/>
    <w:rsid w:val="0094073C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B39"/>
    <w:rsid w:val="009542E0"/>
    <w:rsid w:val="009551DB"/>
    <w:rsid w:val="009557CE"/>
    <w:rsid w:val="00956625"/>
    <w:rsid w:val="00956F1F"/>
    <w:rsid w:val="0095771E"/>
    <w:rsid w:val="00962561"/>
    <w:rsid w:val="0096576C"/>
    <w:rsid w:val="0096649C"/>
    <w:rsid w:val="00966C41"/>
    <w:rsid w:val="0096758A"/>
    <w:rsid w:val="00967A37"/>
    <w:rsid w:val="0097027D"/>
    <w:rsid w:val="0097041D"/>
    <w:rsid w:val="009706F7"/>
    <w:rsid w:val="00973B53"/>
    <w:rsid w:val="0097476A"/>
    <w:rsid w:val="009759EF"/>
    <w:rsid w:val="00976655"/>
    <w:rsid w:val="00976892"/>
    <w:rsid w:val="00981E27"/>
    <w:rsid w:val="00981FB4"/>
    <w:rsid w:val="0098557F"/>
    <w:rsid w:val="009875B6"/>
    <w:rsid w:val="00987633"/>
    <w:rsid w:val="00990633"/>
    <w:rsid w:val="00990FC1"/>
    <w:rsid w:val="009912EF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D0"/>
    <w:rsid w:val="009A3B29"/>
    <w:rsid w:val="009A3BC2"/>
    <w:rsid w:val="009A44FB"/>
    <w:rsid w:val="009A6518"/>
    <w:rsid w:val="009B0097"/>
    <w:rsid w:val="009B2B53"/>
    <w:rsid w:val="009B359A"/>
    <w:rsid w:val="009B519D"/>
    <w:rsid w:val="009B5571"/>
    <w:rsid w:val="009B5CE5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3178"/>
    <w:rsid w:val="009D3728"/>
    <w:rsid w:val="009D5B46"/>
    <w:rsid w:val="009D5F9D"/>
    <w:rsid w:val="009D7573"/>
    <w:rsid w:val="009D790D"/>
    <w:rsid w:val="009E1A42"/>
    <w:rsid w:val="009E3711"/>
    <w:rsid w:val="009E3D15"/>
    <w:rsid w:val="009E504F"/>
    <w:rsid w:val="009E5C36"/>
    <w:rsid w:val="009E64D2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93A"/>
    <w:rsid w:val="00A26D43"/>
    <w:rsid w:val="00A3263D"/>
    <w:rsid w:val="00A32D35"/>
    <w:rsid w:val="00A32F63"/>
    <w:rsid w:val="00A33E61"/>
    <w:rsid w:val="00A375C7"/>
    <w:rsid w:val="00A3778A"/>
    <w:rsid w:val="00A40678"/>
    <w:rsid w:val="00A40D39"/>
    <w:rsid w:val="00A41AEA"/>
    <w:rsid w:val="00A42A24"/>
    <w:rsid w:val="00A45094"/>
    <w:rsid w:val="00A45C80"/>
    <w:rsid w:val="00A50F2A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4CDF"/>
    <w:rsid w:val="00A65752"/>
    <w:rsid w:val="00A657DC"/>
    <w:rsid w:val="00A65DCB"/>
    <w:rsid w:val="00A66A3C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A7FFE"/>
    <w:rsid w:val="00AB13CD"/>
    <w:rsid w:val="00AB20C8"/>
    <w:rsid w:val="00AB2167"/>
    <w:rsid w:val="00AB3C43"/>
    <w:rsid w:val="00AB478C"/>
    <w:rsid w:val="00AB49A9"/>
    <w:rsid w:val="00AB5F36"/>
    <w:rsid w:val="00AB6A3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360B"/>
    <w:rsid w:val="00AD44B1"/>
    <w:rsid w:val="00AD4BC0"/>
    <w:rsid w:val="00AD5156"/>
    <w:rsid w:val="00AD57CE"/>
    <w:rsid w:val="00AD5E24"/>
    <w:rsid w:val="00AD6337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E6E8E"/>
    <w:rsid w:val="00AF056F"/>
    <w:rsid w:val="00AF1FE6"/>
    <w:rsid w:val="00AF3697"/>
    <w:rsid w:val="00AF3F47"/>
    <w:rsid w:val="00AF4DD8"/>
    <w:rsid w:val="00AF693C"/>
    <w:rsid w:val="00AF6E28"/>
    <w:rsid w:val="00AF7628"/>
    <w:rsid w:val="00B007D3"/>
    <w:rsid w:val="00B00F72"/>
    <w:rsid w:val="00B01013"/>
    <w:rsid w:val="00B0176C"/>
    <w:rsid w:val="00B01AB5"/>
    <w:rsid w:val="00B01B58"/>
    <w:rsid w:val="00B02266"/>
    <w:rsid w:val="00B03CD3"/>
    <w:rsid w:val="00B0615F"/>
    <w:rsid w:val="00B077B6"/>
    <w:rsid w:val="00B100CC"/>
    <w:rsid w:val="00B1161C"/>
    <w:rsid w:val="00B11C98"/>
    <w:rsid w:val="00B149C8"/>
    <w:rsid w:val="00B14C44"/>
    <w:rsid w:val="00B17291"/>
    <w:rsid w:val="00B178BF"/>
    <w:rsid w:val="00B17B23"/>
    <w:rsid w:val="00B227D5"/>
    <w:rsid w:val="00B2498C"/>
    <w:rsid w:val="00B24B77"/>
    <w:rsid w:val="00B256CD"/>
    <w:rsid w:val="00B31491"/>
    <w:rsid w:val="00B31E4F"/>
    <w:rsid w:val="00B32045"/>
    <w:rsid w:val="00B32401"/>
    <w:rsid w:val="00B33919"/>
    <w:rsid w:val="00B339FC"/>
    <w:rsid w:val="00B40D0A"/>
    <w:rsid w:val="00B42E4B"/>
    <w:rsid w:val="00B457DA"/>
    <w:rsid w:val="00B465D3"/>
    <w:rsid w:val="00B4663B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4737"/>
    <w:rsid w:val="00B667C5"/>
    <w:rsid w:val="00B7137E"/>
    <w:rsid w:val="00B7603A"/>
    <w:rsid w:val="00B76539"/>
    <w:rsid w:val="00B818CF"/>
    <w:rsid w:val="00B81E76"/>
    <w:rsid w:val="00B827D5"/>
    <w:rsid w:val="00B82A25"/>
    <w:rsid w:val="00B82F36"/>
    <w:rsid w:val="00B87879"/>
    <w:rsid w:val="00B87B2B"/>
    <w:rsid w:val="00B90499"/>
    <w:rsid w:val="00B9085B"/>
    <w:rsid w:val="00B90B88"/>
    <w:rsid w:val="00B90E40"/>
    <w:rsid w:val="00B90F05"/>
    <w:rsid w:val="00B93BD9"/>
    <w:rsid w:val="00B93CDE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61D"/>
    <w:rsid w:val="00BA490A"/>
    <w:rsid w:val="00BA65CA"/>
    <w:rsid w:val="00BA6BFA"/>
    <w:rsid w:val="00BB0E2C"/>
    <w:rsid w:val="00BB11B4"/>
    <w:rsid w:val="00BB150E"/>
    <w:rsid w:val="00BB2937"/>
    <w:rsid w:val="00BB2C1E"/>
    <w:rsid w:val="00BB33A0"/>
    <w:rsid w:val="00BB4753"/>
    <w:rsid w:val="00BB59F2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D166C"/>
    <w:rsid w:val="00BD2B00"/>
    <w:rsid w:val="00BD4A5F"/>
    <w:rsid w:val="00BD694A"/>
    <w:rsid w:val="00BD70AB"/>
    <w:rsid w:val="00BD765E"/>
    <w:rsid w:val="00BE1D24"/>
    <w:rsid w:val="00BE30A3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577B"/>
    <w:rsid w:val="00BF6B94"/>
    <w:rsid w:val="00BF6C8F"/>
    <w:rsid w:val="00BF7B99"/>
    <w:rsid w:val="00BF7BF8"/>
    <w:rsid w:val="00BF7FEF"/>
    <w:rsid w:val="00C0155D"/>
    <w:rsid w:val="00C015E3"/>
    <w:rsid w:val="00C01BFF"/>
    <w:rsid w:val="00C01C26"/>
    <w:rsid w:val="00C0255D"/>
    <w:rsid w:val="00C02DB4"/>
    <w:rsid w:val="00C03AE0"/>
    <w:rsid w:val="00C04AE4"/>
    <w:rsid w:val="00C060C7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3BA4"/>
    <w:rsid w:val="00C263AB"/>
    <w:rsid w:val="00C266E4"/>
    <w:rsid w:val="00C308A9"/>
    <w:rsid w:val="00C32EB1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6D24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150"/>
    <w:rsid w:val="00C630E0"/>
    <w:rsid w:val="00C639EB"/>
    <w:rsid w:val="00C665A9"/>
    <w:rsid w:val="00C66A47"/>
    <w:rsid w:val="00C66F39"/>
    <w:rsid w:val="00C7073F"/>
    <w:rsid w:val="00C71874"/>
    <w:rsid w:val="00C7278C"/>
    <w:rsid w:val="00C73B81"/>
    <w:rsid w:val="00C744A9"/>
    <w:rsid w:val="00C75AB2"/>
    <w:rsid w:val="00C760B4"/>
    <w:rsid w:val="00C764F4"/>
    <w:rsid w:val="00C80700"/>
    <w:rsid w:val="00C82339"/>
    <w:rsid w:val="00C843CC"/>
    <w:rsid w:val="00C849F2"/>
    <w:rsid w:val="00C85898"/>
    <w:rsid w:val="00C85C84"/>
    <w:rsid w:val="00C85DF4"/>
    <w:rsid w:val="00C91E52"/>
    <w:rsid w:val="00C93913"/>
    <w:rsid w:val="00C93969"/>
    <w:rsid w:val="00C939A3"/>
    <w:rsid w:val="00C93CC2"/>
    <w:rsid w:val="00C93E05"/>
    <w:rsid w:val="00C9536C"/>
    <w:rsid w:val="00C96B25"/>
    <w:rsid w:val="00C97D4B"/>
    <w:rsid w:val="00CA06E7"/>
    <w:rsid w:val="00CA1043"/>
    <w:rsid w:val="00CA1FE8"/>
    <w:rsid w:val="00CA207A"/>
    <w:rsid w:val="00CA42D4"/>
    <w:rsid w:val="00CA569A"/>
    <w:rsid w:val="00CA56B8"/>
    <w:rsid w:val="00CA7665"/>
    <w:rsid w:val="00CB0101"/>
    <w:rsid w:val="00CB083E"/>
    <w:rsid w:val="00CB10DE"/>
    <w:rsid w:val="00CB2458"/>
    <w:rsid w:val="00CB2D27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2CA5"/>
    <w:rsid w:val="00CC4FA7"/>
    <w:rsid w:val="00CC5707"/>
    <w:rsid w:val="00CC7725"/>
    <w:rsid w:val="00CD00AB"/>
    <w:rsid w:val="00CD0A63"/>
    <w:rsid w:val="00CD1569"/>
    <w:rsid w:val="00CD33B9"/>
    <w:rsid w:val="00CD3BDE"/>
    <w:rsid w:val="00CD417F"/>
    <w:rsid w:val="00CD47C3"/>
    <w:rsid w:val="00CD4B34"/>
    <w:rsid w:val="00CD7657"/>
    <w:rsid w:val="00CE0729"/>
    <w:rsid w:val="00CE0752"/>
    <w:rsid w:val="00CE1A03"/>
    <w:rsid w:val="00CE2797"/>
    <w:rsid w:val="00CE346E"/>
    <w:rsid w:val="00CE3A8A"/>
    <w:rsid w:val="00CE4118"/>
    <w:rsid w:val="00CE4D75"/>
    <w:rsid w:val="00CE516E"/>
    <w:rsid w:val="00CE5FD6"/>
    <w:rsid w:val="00CE78D4"/>
    <w:rsid w:val="00CE7DA1"/>
    <w:rsid w:val="00CF2780"/>
    <w:rsid w:val="00CF2AD6"/>
    <w:rsid w:val="00CF3643"/>
    <w:rsid w:val="00CF37B7"/>
    <w:rsid w:val="00CF6094"/>
    <w:rsid w:val="00CF67F1"/>
    <w:rsid w:val="00D01C40"/>
    <w:rsid w:val="00D03009"/>
    <w:rsid w:val="00D07870"/>
    <w:rsid w:val="00D116F9"/>
    <w:rsid w:val="00D13218"/>
    <w:rsid w:val="00D149B7"/>
    <w:rsid w:val="00D16B1C"/>
    <w:rsid w:val="00D2072E"/>
    <w:rsid w:val="00D21956"/>
    <w:rsid w:val="00D22468"/>
    <w:rsid w:val="00D22B29"/>
    <w:rsid w:val="00D22FA7"/>
    <w:rsid w:val="00D23D54"/>
    <w:rsid w:val="00D241E2"/>
    <w:rsid w:val="00D2503C"/>
    <w:rsid w:val="00D259CB"/>
    <w:rsid w:val="00D26CA2"/>
    <w:rsid w:val="00D27D23"/>
    <w:rsid w:val="00D30E4F"/>
    <w:rsid w:val="00D3110C"/>
    <w:rsid w:val="00D31222"/>
    <w:rsid w:val="00D33F62"/>
    <w:rsid w:val="00D341EB"/>
    <w:rsid w:val="00D34A08"/>
    <w:rsid w:val="00D36A00"/>
    <w:rsid w:val="00D371E5"/>
    <w:rsid w:val="00D4072E"/>
    <w:rsid w:val="00D415C4"/>
    <w:rsid w:val="00D42345"/>
    <w:rsid w:val="00D42E9F"/>
    <w:rsid w:val="00D44820"/>
    <w:rsid w:val="00D4543E"/>
    <w:rsid w:val="00D4628F"/>
    <w:rsid w:val="00D50BB1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70BF3"/>
    <w:rsid w:val="00D70D40"/>
    <w:rsid w:val="00D72119"/>
    <w:rsid w:val="00D724CC"/>
    <w:rsid w:val="00D729D4"/>
    <w:rsid w:val="00D737D2"/>
    <w:rsid w:val="00D742DE"/>
    <w:rsid w:val="00D74817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292D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97E5D"/>
    <w:rsid w:val="00DA0500"/>
    <w:rsid w:val="00DA2361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72C0"/>
    <w:rsid w:val="00DB748B"/>
    <w:rsid w:val="00DB7651"/>
    <w:rsid w:val="00DC2C3C"/>
    <w:rsid w:val="00DC3969"/>
    <w:rsid w:val="00DC3986"/>
    <w:rsid w:val="00DC5673"/>
    <w:rsid w:val="00DC57B2"/>
    <w:rsid w:val="00DC79F5"/>
    <w:rsid w:val="00DD0FB2"/>
    <w:rsid w:val="00DD1225"/>
    <w:rsid w:val="00DD1511"/>
    <w:rsid w:val="00DD1B5B"/>
    <w:rsid w:val="00DD2180"/>
    <w:rsid w:val="00DD2B1A"/>
    <w:rsid w:val="00DD393E"/>
    <w:rsid w:val="00DD45E5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2B71"/>
    <w:rsid w:val="00E32D87"/>
    <w:rsid w:val="00E33DD6"/>
    <w:rsid w:val="00E3470F"/>
    <w:rsid w:val="00E34CC9"/>
    <w:rsid w:val="00E35233"/>
    <w:rsid w:val="00E35DCD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A99"/>
    <w:rsid w:val="00E5042D"/>
    <w:rsid w:val="00E5142A"/>
    <w:rsid w:val="00E53531"/>
    <w:rsid w:val="00E53584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305A"/>
    <w:rsid w:val="00E73972"/>
    <w:rsid w:val="00E73A59"/>
    <w:rsid w:val="00E75418"/>
    <w:rsid w:val="00E75D21"/>
    <w:rsid w:val="00E760BE"/>
    <w:rsid w:val="00E82F5B"/>
    <w:rsid w:val="00E8326B"/>
    <w:rsid w:val="00E832F1"/>
    <w:rsid w:val="00E84908"/>
    <w:rsid w:val="00E84AF1"/>
    <w:rsid w:val="00E8552B"/>
    <w:rsid w:val="00E85A9A"/>
    <w:rsid w:val="00E86E0B"/>
    <w:rsid w:val="00E86E27"/>
    <w:rsid w:val="00E87DE7"/>
    <w:rsid w:val="00E91ED6"/>
    <w:rsid w:val="00E93BB5"/>
    <w:rsid w:val="00E942D8"/>
    <w:rsid w:val="00E94895"/>
    <w:rsid w:val="00E94D29"/>
    <w:rsid w:val="00E95526"/>
    <w:rsid w:val="00E96276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649A"/>
    <w:rsid w:val="00EA6B1D"/>
    <w:rsid w:val="00EA6E12"/>
    <w:rsid w:val="00EB0E60"/>
    <w:rsid w:val="00EB1A84"/>
    <w:rsid w:val="00EB412A"/>
    <w:rsid w:val="00EB4771"/>
    <w:rsid w:val="00EB4994"/>
    <w:rsid w:val="00EB4E95"/>
    <w:rsid w:val="00EB5DCF"/>
    <w:rsid w:val="00EB6109"/>
    <w:rsid w:val="00EB693C"/>
    <w:rsid w:val="00EC144C"/>
    <w:rsid w:val="00EC1905"/>
    <w:rsid w:val="00EC1BDE"/>
    <w:rsid w:val="00EC2978"/>
    <w:rsid w:val="00EC3B0B"/>
    <w:rsid w:val="00EC3DA2"/>
    <w:rsid w:val="00EC501F"/>
    <w:rsid w:val="00EC581B"/>
    <w:rsid w:val="00EC6509"/>
    <w:rsid w:val="00EC6932"/>
    <w:rsid w:val="00EC6A7C"/>
    <w:rsid w:val="00EC7802"/>
    <w:rsid w:val="00EC7A2B"/>
    <w:rsid w:val="00ED0A84"/>
    <w:rsid w:val="00ED176D"/>
    <w:rsid w:val="00ED1A6D"/>
    <w:rsid w:val="00ED1C5A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4C6C"/>
    <w:rsid w:val="00EE5322"/>
    <w:rsid w:val="00EE5D45"/>
    <w:rsid w:val="00EE6364"/>
    <w:rsid w:val="00EE68FC"/>
    <w:rsid w:val="00EE697C"/>
    <w:rsid w:val="00EF0A9D"/>
    <w:rsid w:val="00EF1665"/>
    <w:rsid w:val="00EF5CC9"/>
    <w:rsid w:val="00EF6D3D"/>
    <w:rsid w:val="00EF7BD7"/>
    <w:rsid w:val="00F00397"/>
    <w:rsid w:val="00F007F6"/>
    <w:rsid w:val="00F01248"/>
    <w:rsid w:val="00F037B3"/>
    <w:rsid w:val="00F03DFD"/>
    <w:rsid w:val="00F05B80"/>
    <w:rsid w:val="00F07FCA"/>
    <w:rsid w:val="00F10015"/>
    <w:rsid w:val="00F10CD0"/>
    <w:rsid w:val="00F21AAA"/>
    <w:rsid w:val="00F25CFA"/>
    <w:rsid w:val="00F25FC3"/>
    <w:rsid w:val="00F279C8"/>
    <w:rsid w:val="00F30975"/>
    <w:rsid w:val="00F30D16"/>
    <w:rsid w:val="00F31EA0"/>
    <w:rsid w:val="00F33442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0FA"/>
    <w:rsid w:val="00F42D19"/>
    <w:rsid w:val="00F42FD2"/>
    <w:rsid w:val="00F43C78"/>
    <w:rsid w:val="00F4658B"/>
    <w:rsid w:val="00F465D7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A6A"/>
    <w:rsid w:val="00F61D38"/>
    <w:rsid w:val="00F630D7"/>
    <w:rsid w:val="00F638DE"/>
    <w:rsid w:val="00F645BD"/>
    <w:rsid w:val="00F71EF5"/>
    <w:rsid w:val="00F7463A"/>
    <w:rsid w:val="00F74D58"/>
    <w:rsid w:val="00F755CD"/>
    <w:rsid w:val="00F75734"/>
    <w:rsid w:val="00F775B4"/>
    <w:rsid w:val="00F803F7"/>
    <w:rsid w:val="00F80968"/>
    <w:rsid w:val="00F80CB3"/>
    <w:rsid w:val="00F81C73"/>
    <w:rsid w:val="00F83591"/>
    <w:rsid w:val="00F84CAD"/>
    <w:rsid w:val="00F84F25"/>
    <w:rsid w:val="00F850AC"/>
    <w:rsid w:val="00F86B37"/>
    <w:rsid w:val="00F87BAC"/>
    <w:rsid w:val="00F87D77"/>
    <w:rsid w:val="00F92010"/>
    <w:rsid w:val="00F93568"/>
    <w:rsid w:val="00F94E65"/>
    <w:rsid w:val="00F94E6C"/>
    <w:rsid w:val="00F9588F"/>
    <w:rsid w:val="00F95A19"/>
    <w:rsid w:val="00F965CA"/>
    <w:rsid w:val="00F96692"/>
    <w:rsid w:val="00F97244"/>
    <w:rsid w:val="00F9770D"/>
    <w:rsid w:val="00FA10AF"/>
    <w:rsid w:val="00FA2A2A"/>
    <w:rsid w:val="00FA3EDB"/>
    <w:rsid w:val="00FA40B0"/>
    <w:rsid w:val="00FA46AD"/>
    <w:rsid w:val="00FA713D"/>
    <w:rsid w:val="00FA751F"/>
    <w:rsid w:val="00FB09F5"/>
    <w:rsid w:val="00FB16E4"/>
    <w:rsid w:val="00FB211E"/>
    <w:rsid w:val="00FB2906"/>
    <w:rsid w:val="00FB2DC1"/>
    <w:rsid w:val="00FB4AB5"/>
    <w:rsid w:val="00FB5589"/>
    <w:rsid w:val="00FB5BDC"/>
    <w:rsid w:val="00FB5D42"/>
    <w:rsid w:val="00FB6581"/>
    <w:rsid w:val="00FB72E3"/>
    <w:rsid w:val="00FB7917"/>
    <w:rsid w:val="00FC0729"/>
    <w:rsid w:val="00FC0C07"/>
    <w:rsid w:val="00FC13DE"/>
    <w:rsid w:val="00FC1470"/>
    <w:rsid w:val="00FC273E"/>
    <w:rsid w:val="00FC2FDD"/>
    <w:rsid w:val="00FC3176"/>
    <w:rsid w:val="00FC5787"/>
    <w:rsid w:val="00FC6F1D"/>
    <w:rsid w:val="00FC7396"/>
    <w:rsid w:val="00FC7A20"/>
    <w:rsid w:val="00FD0078"/>
    <w:rsid w:val="00FD3562"/>
    <w:rsid w:val="00FD43D0"/>
    <w:rsid w:val="00FD4C9C"/>
    <w:rsid w:val="00FD56C3"/>
    <w:rsid w:val="00FD5755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130A"/>
    <w:rsid w:val="00FF1FD3"/>
    <w:rsid w:val="00FF506C"/>
    <w:rsid w:val="00FF5D0F"/>
    <w:rsid w:val="00FF602B"/>
    <w:rsid w:val="00FF6B1D"/>
    <w:rsid w:val="00FF6B9F"/>
    <w:rsid w:val="00FF6F9A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E4CB5-FA93-4083-B956-C78B53E3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  <w:style w:type="paragraph" w:customStyle="1" w:styleId="af0">
    <w:name w:val="一太郎８/９"/>
    <w:rsid w:val="00EE69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1"/>
      <w:sz w:val="21"/>
      <w:szCs w:val="21"/>
    </w:rPr>
  </w:style>
  <w:style w:type="paragraph" w:styleId="af1">
    <w:name w:val="List Paragraph"/>
    <w:basedOn w:val="a"/>
    <w:uiPriority w:val="34"/>
    <w:qFormat/>
    <w:rsid w:val="00260D45"/>
    <w:pPr>
      <w:ind w:leftChars="400" w:left="840"/>
    </w:pPr>
  </w:style>
  <w:style w:type="character" w:customStyle="1" w:styleId="textexposedshow2">
    <w:name w:val="text_exposed_show2"/>
    <w:rsid w:val="0096758A"/>
    <w:rPr>
      <w:vanish/>
      <w:webHidden w:val="0"/>
      <w:specVanish w:val="0"/>
    </w:rPr>
  </w:style>
  <w:style w:type="paragraph" w:customStyle="1" w:styleId="character">
    <w:name w:val="character"/>
    <w:basedOn w:val="a"/>
    <w:rsid w:val="00913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achu.or.jp/ryutu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239F-43A8-42F2-BE59-A899EAA1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1088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岡山県総合流通センター卸協同組合</cp:lastModifiedBy>
  <cp:revision>3</cp:revision>
  <cp:lastPrinted>2015-08-05T07:15:00Z</cp:lastPrinted>
  <dcterms:created xsi:type="dcterms:W3CDTF">2015-08-05T04:55:00Z</dcterms:created>
  <dcterms:modified xsi:type="dcterms:W3CDTF">2015-08-05T07:15:00Z</dcterms:modified>
</cp:coreProperties>
</file>