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02" w:rsidRPr="0078474E" w:rsidRDefault="002E60A8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2E60A8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2E60A8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岡山県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</w:t>
      </w:r>
      <w:proofErr w:type="gramStart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b</w:t>
      </w:r>
      <w:proofErr w:type="gramEnd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721143" w:rsidRPr="0072114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0A8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36E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BF3F-3807-4F39-BFCF-D81BBFFE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2019-02-18T07:39:00Z</dcterms:modified>
</cp:coreProperties>
</file>