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F795" w14:textId="77777777" w:rsidR="006419D5" w:rsidRPr="00970B49" w:rsidRDefault="009C1B06"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（様式</w:t>
      </w:r>
      <w:r w:rsidR="00052F91" w:rsidRPr="00970B49">
        <w:rPr>
          <w:rFonts w:ascii="ＭＳ 明朝" w:hAnsi="ＭＳ 明朝" w:cs="ＭＳ明朝" w:hint="eastAsia"/>
          <w:kern w:val="0"/>
          <w:szCs w:val="21"/>
        </w:rPr>
        <w:t>３</w:t>
      </w:r>
      <w:r w:rsidR="00CB1546" w:rsidRPr="00970B49">
        <w:rPr>
          <w:rFonts w:ascii="ＭＳ 明朝" w:hAnsi="ＭＳ 明朝" w:cs="ＭＳ明朝" w:hint="eastAsia"/>
          <w:kern w:val="0"/>
          <w:szCs w:val="21"/>
        </w:rPr>
        <w:t>）</w:t>
      </w:r>
    </w:p>
    <w:p w14:paraId="07BDE9DF" w14:textId="77777777" w:rsidR="000324A7" w:rsidRPr="00AC0F0A" w:rsidRDefault="00AD2131" w:rsidP="00A0504B">
      <w:pPr>
        <w:autoSpaceDE w:val="0"/>
        <w:autoSpaceDN w:val="0"/>
        <w:adjustRightInd w:val="0"/>
        <w:jc w:val="center"/>
        <w:rPr>
          <w:rFonts w:ascii="ＭＳ 明朝" w:hAnsi="ＭＳ 明朝" w:cs="ＭＳ明朝"/>
          <w:b/>
          <w:kern w:val="0"/>
          <w:sz w:val="24"/>
          <w:u w:val="single"/>
        </w:rPr>
      </w:pPr>
      <w:r w:rsidRPr="00AC0F0A">
        <w:rPr>
          <w:rFonts w:ascii="ＭＳ 明朝" w:hAnsi="ＭＳ 明朝" w:cs="ＭＳ明朝" w:hint="eastAsia"/>
          <w:b/>
          <w:kern w:val="0"/>
          <w:sz w:val="24"/>
          <w:u w:val="single"/>
        </w:rPr>
        <w:t>個人情報</w:t>
      </w:r>
      <w:r w:rsidR="006419D5" w:rsidRPr="00AC0F0A">
        <w:rPr>
          <w:rFonts w:ascii="ＭＳ 明朝" w:hAnsi="ＭＳ 明朝" w:cs="ＭＳ明朝" w:hint="eastAsia"/>
          <w:b/>
          <w:kern w:val="0"/>
          <w:sz w:val="24"/>
          <w:u w:val="single"/>
        </w:rPr>
        <w:t>の</w:t>
      </w:r>
      <w:r w:rsidR="0045437A" w:rsidRPr="00AC0F0A">
        <w:rPr>
          <w:rFonts w:ascii="ＭＳ 明朝" w:hAnsi="ＭＳ 明朝" w:cs="ＭＳ明朝" w:hint="eastAsia"/>
          <w:b/>
          <w:kern w:val="0"/>
          <w:sz w:val="24"/>
          <w:u w:val="single"/>
        </w:rPr>
        <w:t>取り扱いに</w:t>
      </w:r>
      <w:r w:rsidR="006419D5" w:rsidRPr="00AC0F0A">
        <w:rPr>
          <w:rFonts w:ascii="ＭＳ 明朝" w:hAnsi="ＭＳ 明朝" w:cs="ＭＳ明朝" w:hint="eastAsia"/>
          <w:b/>
          <w:kern w:val="0"/>
          <w:sz w:val="24"/>
          <w:u w:val="single"/>
        </w:rPr>
        <w:t>ついて</w:t>
      </w:r>
      <w:r w:rsidR="008403CA" w:rsidRPr="00AC0F0A">
        <w:rPr>
          <w:rFonts w:ascii="ＭＳ 明朝" w:hAnsi="ＭＳ 明朝" w:cs="ＭＳ明朝" w:hint="eastAsia"/>
          <w:b/>
          <w:kern w:val="0"/>
          <w:sz w:val="24"/>
          <w:u w:val="single"/>
        </w:rPr>
        <w:t>（申請者用）</w:t>
      </w:r>
    </w:p>
    <w:p w14:paraId="1BC1C237" w14:textId="77777777" w:rsidR="00006754" w:rsidRPr="00970B49" w:rsidRDefault="006419D5" w:rsidP="00006754">
      <w:pPr>
        <w:autoSpaceDE w:val="0"/>
        <w:autoSpaceDN w:val="0"/>
        <w:adjustRightInd w:val="0"/>
        <w:spacing w:line="300" w:lineRule="exact"/>
        <w:ind w:left="5313" w:hangingChars="2300" w:hanging="5313"/>
        <w:jc w:val="left"/>
        <w:rPr>
          <w:rFonts w:ascii="ＭＳ 明朝" w:hAnsi="ＭＳ 明朝" w:cs="ＭＳ明朝"/>
          <w:kern w:val="0"/>
          <w:szCs w:val="21"/>
        </w:rPr>
      </w:pPr>
      <w:r w:rsidRPr="00970B49">
        <w:rPr>
          <w:rFonts w:ascii="ＭＳ 明朝" w:hAnsi="ＭＳ 明朝" w:cs="ＭＳ明朝" w:hint="eastAsia"/>
          <w:kern w:val="0"/>
          <w:sz w:val="24"/>
        </w:rPr>
        <w:t xml:space="preserve">　　　　　　　　　　　　　　　　　　　　　</w:t>
      </w:r>
      <w:r w:rsidRPr="00970B49">
        <w:rPr>
          <w:rFonts w:ascii="ＭＳ 明朝" w:hAnsi="ＭＳ 明朝" w:cs="ＭＳ明朝" w:hint="eastAsia"/>
          <w:kern w:val="0"/>
          <w:szCs w:val="21"/>
        </w:rPr>
        <w:t xml:space="preserve">　　　　</w:t>
      </w:r>
    </w:p>
    <w:p w14:paraId="73448647" w14:textId="77777777" w:rsidR="00006754" w:rsidRPr="00970B49" w:rsidRDefault="006419D5" w:rsidP="00006754">
      <w:pPr>
        <w:autoSpaceDE w:val="0"/>
        <w:autoSpaceDN w:val="0"/>
        <w:adjustRightInd w:val="0"/>
        <w:spacing w:line="300" w:lineRule="exact"/>
        <w:ind w:left="4623" w:hangingChars="2300" w:hanging="4623"/>
        <w:jc w:val="left"/>
        <w:rPr>
          <w:rFonts w:ascii="ＭＳ 明朝" w:hAnsi="ＭＳ 明朝" w:cs="ＭＳ明朝"/>
          <w:kern w:val="0"/>
          <w:szCs w:val="21"/>
        </w:rPr>
      </w:pPr>
      <w:r w:rsidRPr="00970B49">
        <w:rPr>
          <w:rFonts w:ascii="ＭＳ 明朝" w:hAnsi="ＭＳ 明朝" w:cs="ＭＳ明朝" w:hint="eastAsia"/>
          <w:kern w:val="0"/>
          <w:szCs w:val="21"/>
        </w:rPr>
        <w:t xml:space="preserve">　　</w:t>
      </w:r>
    </w:p>
    <w:p w14:paraId="26E04AE1" w14:textId="77777777" w:rsidR="000324A7" w:rsidRPr="00970B49" w:rsidRDefault="006419D5" w:rsidP="00006754">
      <w:pPr>
        <w:autoSpaceDE w:val="0"/>
        <w:autoSpaceDN w:val="0"/>
        <w:adjustRightInd w:val="0"/>
        <w:ind w:left="4623" w:hangingChars="2300" w:hanging="4623"/>
        <w:jc w:val="right"/>
        <w:rPr>
          <w:rFonts w:ascii="ＭＳ 明朝" w:hAnsi="ＭＳ 明朝" w:cs="ＭＳ明朝"/>
          <w:kern w:val="0"/>
          <w:szCs w:val="21"/>
        </w:rPr>
      </w:pPr>
      <w:r w:rsidRPr="00970B49">
        <w:rPr>
          <w:rFonts w:ascii="ＭＳ 明朝" w:hAnsi="ＭＳ 明朝" w:cs="ＭＳ明朝" w:hint="eastAsia"/>
          <w:kern w:val="0"/>
          <w:szCs w:val="21"/>
        </w:rPr>
        <w:t xml:space="preserve">　　</w:t>
      </w:r>
      <w:r w:rsidR="00C131D7" w:rsidRPr="00970B49">
        <w:rPr>
          <w:rFonts w:ascii="ＭＳ 明朝" w:hAnsi="ＭＳ 明朝" w:cs="ＭＳ明朝" w:hint="eastAsia"/>
          <w:kern w:val="0"/>
          <w:szCs w:val="21"/>
        </w:rPr>
        <w:t xml:space="preserve">　　　　　　　　　　　</w:t>
      </w:r>
      <w:r w:rsidR="006D7AED">
        <w:rPr>
          <w:rFonts w:ascii="ＭＳ 明朝" w:hAnsi="ＭＳ 明朝" w:cs="ＭＳ明朝" w:hint="eastAsia"/>
          <w:kern w:val="0"/>
          <w:szCs w:val="21"/>
        </w:rPr>
        <w:t>岡山県中小企業団体中央会</w:t>
      </w:r>
    </w:p>
    <w:p w14:paraId="05A56199" w14:textId="77777777" w:rsidR="0045437A" w:rsidRPr="00970B49" w:rsidRDefault="0045437A" w:rsidP="00AD467E">
      <w:pPr>
        <w:autoSpaceDE w:val="0"/>
        <w:autoSpaceDN w:val="0"/>
        <w:adjustRightInd w:val="0"/>
        <w:jc w:val="left"/>
        <w:rPr>
          <w:rFonts w:ascii="ＭＳ 明朝" w:hAnsi="ＭＳ 明朝" w:cs="ＭＳ明朝"/>
          <w:kern w:val="0"/>
          <w:szCs w:val="21"/>
        </w:rPr>
      </w:pPr>
    </w:p>
    <w:p w14:paraId="349DE57A" w14:textId="77777777" w:rsidR="00A0504B" w:rsidRPr="00970B49" w:rsidRDefault="0045437A"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w:t>
      </w:r>
      <w:r w:rsidR="006D7AED">
        <w:rPr>
          <w:rFonts w:ascii="ＭＳ 明朝" w:hAnsi="ＭＳ 明朝" w:cs="ＭＳ明朝" w:hint="eastAsia"/>
          <w:kern w:val="0"/>
          <w:szCs w:val="21"/>
        </w:rPr>
        <w:t>岡山県中小企業団体中央会</w:t>
      </w:r>
      <w:r w:rsidR="00AD467E" w:rsidRPr="00970B49">
        <w:rPr>
          <w:rFonts w:ascii="ＭＳ 明朝" w:hAnsi="ＭＳ 明朝" w:cs="ＭＳ明朝" w:hint="eastAsia"/>
          <w:kern w:val="0"/>
          <w:szCs w:val="21"/>
        </w:rPr>
        <w:t>（以下「</w:t>
      </w:r>
      <w:r w:rsidR="006D7AED">
        <w:rPr>
          <w:rFonts w:ascii="ＭＳ 明朝" w:hAnsi="ＭＳ 明朝" w:cs="ＭＳ明朝" w:hint="eastAsia"/>
          <w:kern w:val="0"/>
          <w:szCs w:val="21"/>
        </w:rPr>
        <w:t>岡山県中央会</w:t>
      </w:r>
      <w:r w:rsidR="00AD467E" w:rsidRPr="00970B49">
        <w:rPr>
          <w:rFonts w:ascii="ＭＳ 明朝" w:hAnsi="ＭＳ 明朝" w:cs="ＭＳ明朝" w:hint="eastAsia"/>
          <w:kern w:val="0"/>
          <w:szCs w:val="21"/>
        </w:rPr>
        <w:t>」）</w:t>
      </w:r>
      <w:r w:rsidR="006419D5" w:rsidRPr="00970B49">
        <w:rPr>
          <w:rFonts w:ascii="ＭＳ 明朝" w:hAnsi="ＭＳ 明朝" w:cs="ＭＳ明朝" w:hint="eastAsia"/>
          <w:kern w:val="0"/>
          <w:szCs w:val="21"/>
        </w:rPr>
        <w:t>では、</w:t>
      </w:r>
      <w:r w:rsidR="00CB1546" w:rsidRPr="00970B49">
        <w:rPr>
          <w:rFonts w:ascii="ＭＳ 明朝" w:hAnsi="ＭＳ 明朝" w:cs="ＭＳ明朝" w:hint="eastAsia"/>
          <w:kern w:val="0"/>
          <w:szCs w:val="21"/>
        </w:rPr>
        <w:t>「</w:t>
      </w:r>
      <w:r w:rsidR="006D7AED">
        <w:rPr>
          <w:rFonts w:ascii="ＭＳ 明朝" w:hAnsi="ＭＳ 明朝" w:cs="ＭＳ明朝" w:hint="eastAsia"/>
          <w:kern w:val="0"/>
          <w:szCs w:val="21"/>
        </w:rPr>
        <w:t>岡山ふるさと投資応援事業</w:t>
      </w:r>
      <w:r w:rsidR="00CB1546" w:rsidRPr="00970B49">
        <w:rPr>
          <w:rFonts w:ascii="ＭＳ 明朝" w:hAnsi="ＭＳ 明朝" w:cs="ＭＳ明朝" w:hint="eastAsia"/>
          <w:kern w:val="0"/>
          <w:szCs w:val="21"/>
        </w:rPr>
        <w:t>」の実施</w:t>
      </w:r>
      <w:r w:rsidR="00FD4F4E" w:rsidRPr="00970B49">
        <w:rPr>
          <w:rFonts w:ascii="ＭＳ 明朝" w:hAnsi="ＭＳ 明朝" w:cs="ＭＳ明朝" w:hint="eastAsia"/>
          <w:kern w:val="0"/>
          <w:szCs w:val="21"/>
        </w:rPr>
        <w:t>・運営</w:t>
      </w:r>
      <w:r w:rsidR="00CB1546" w:rsidRPr="00970B49">
        <w:rPr>
          <w:rFonts w:ascii="ＭＳ 明朝" w:hAnsi="ＭＳ 明朝" w:cs="ＭＳ明朝" w:hint="eastAsia"/>
          <w:kern w:val="0"/>
          <w:szCs w:val="21"/>
        </w:rPr>
        <w:t>にあたり、</w:t>
      </w:r>
      <w:r w:rsidR="00FD4F4E" w:rsidRPr="00970B49">
        <w:rPr>
          <w:rFonts w:ascii="ＭＳ 明朝" w:hAnsi="ＭＳ 明朝" w:cs="ＭＳ明朝" w:hint="eastAsia"/>
          <w:kern w:val="0"/>
          <w:szCs w:val="21"/>
        </w:rPr>
        <w:t>申請</w:t>
      </w:r>
      <w:r w:rsidR="00CB1546" w:rsidRPr="00970B49">
        <w:rPr>
          <w:rFonts w:ascii="ＭＳ 明朝" w:hAnsi="ＭＳ 明朝" w:cs="ＭＳ明朝" w:hint="eastAsia"/>
          <w:kern w:val="0"/>
          <w:szCs w:val="21"/>
        </w:rPr>
        <w:t>者から提供された個人情報を目的達成のために必要な範囲で利用し、適正に管理します。</w:t>
      </w:r>
    </w:p>
    <w:p w14:paraId="28794A52" w14:textId="77777777" w:rsidR="0045437A" w:rsidRPr="006D7AED" w:rsidRDefault="0045437A" w:rsidP="00AD467E">
      <w:pPr>
        <w:autoSpaceDE w:val="0"/>
        <w:autoSpaceDN w:val="0"/>
        <w:adjustRightInd w:val="0"/>
        <w:jc w:val="left"/>
        <w:rPr>
          <w:rFonts w:ascii="ＭＳ 明朝" w:hAnsi="ＭＳ 明朝" w:cs="ＭＳ明朝"/>
          <w:kern w:val="0"/>
          <w:szCs w:val="21"/>
        </w:rPr>
      </w:pPr>
    </w:p>
    <w:p w14:paraId="5024ECD3" w14:textId="77777777" w:rsidR="00AD2131" w:rsidRPr="00970B49" w:rsidRDefault="00CB1546"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１．個人情報</w:t>
      </w:r>
    </w:p>
    <w:p w14:paraId="339E4DF8" w14:textId="77777777" w:rsidR="00AD467E" w:rsidRPr="00970B49" w:rsidRDefault="0045437A"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w:t>
      </w:r>
      <w:r w:rsidR="00CB1546" w:rsidRPr="00970B49">
        <w:rPr>
          <w:rFonts w:ascii="ＭＳ 明朝" w:hAnsi="ＭＳ 明朝" w:cs="ＭＳ明朝" w:hint="eastAsia"/>
          <w:kern w:val="0"/>
          <w:szCs w:val="21"/>
        </w:rPr>
        <w:t xml:space="preserve">① </w:t>
      </w:r>
      <w:r w:rsidR="0057471F" w:rsidRPr="00970B49">
        <w:rPr>
          <w:rFonts w:ascii="ＭＳ 明朝" w:hAnsi="ＭＳ 明朝" w:cs="ＭＳ明朝" w:hint="eastAsia"/>
          <w:kern w:val="0"/>
          <w:szCs w:val="21"/>
        </w:rPr>
        <w:t>氏名、生年月日、住所、</w:t>
      </w:r>
      <w:r w:rsidR="00A26332" w:rsidRPr="00970B49">
        <w:rPr>
          <w:rFonts w:ascii="ＭＳ 明朝" w:hAnsi="ＭＳ 明朝" w:cs="ＭＳ明朝" w:hint="eastAsia"/>
          <w:kern w:val="0"/>
          <w:szCs w:val="21"/>
        </w:rPr>
        <w:t>年齢、</w:t>
      </w:r>
      <w:r w:rsidR="0057471F" w:rsidRPr="00970B49">
        <w:rPr>
          <w:rFonts w:ascii="ＭＳ 明朝" w:hAnsi="ＭＳ 明朝" w:cs="ＭＳ明朝" w:hint="eastAsia"/>
          <w:kern w:val="0"/>
          <w:szCs w:val="21"/>
        </w:rPr>
        <w:t>職歴、</w:t>
      </w:r>
      <w:r w:rsidR="00CB1546" w:rsidRPr="00970B49">
        <w:rPr>
          <w:rFonts w:ascii="ＭＳ 明朝" w:hAnsi="ＭＳ 明朝" w:cs="ＭＳ明朝" w:hint="eastAsia"/>
          <w:kern w:val="0"/>
          <w:szCs w:val="21"/>
        </w:rPr>
        <w:t>資産等、個人の属性に関する情報</w:t>
      </w:r>
    </w:p>
    <w:p w14:paraId="5B21EB79" w14:textId="77777777" w:rsidR="00AD467E" w:rsidRPr="00970B49" w:rsidRDefault="00CB1546" w:rsidP="00AD467E">
      <w:pPr>
        <w:autoSpaceDE w:val="0"/>
        <w:autoSpaceDN w:val="0"/>
        <w:adjustRightInd w:val="0"/>
        <w:ind w:firstLineChars="200" w:firstLine="402"/>
        <w:jc w:val="left"/>
        <w:rPr>
          <w:rFonts w:ascii="ＭＳ 明朝" w:hAnsi="ＭＳ 明朝" w:cs="ＭＳ明朝"/>
          <w:kern w:val="0"/>
          <w:szCs w:val="21"/>
        </w:rPr>
      </w:pPr>
      <w:r w:rsidRPr="00970B49">
        <w:rPr>
          <w:rFonts w:ascii="ＭＳ 明朝" w:hAnsi="ＭＳ 明朝" w:cs="ＭＳ明朝" w:hint="eastAsia"/>
          <w:kern w:val="0"/>
          <w:szCs w:val="21"/>
        </w:rPr>
        <w:t>② 事業計画、決算・取引実績等、</w:t>
      </w:r>
      <w:r w:rsidR="00417F40" w:rsidRPr="00970B49">
        <w:rPr>
          <w:rFonts w:ascii="ＭＳ 明朝" w:hAnsi="ＭＳ 明朝" w:cs="ＭＳ明朝" w:hint="eastAsia"/>
          <w:kern w:val="0"/>
          <w:szCs w:val="21"/>
        </w:rPr>
        <w:t>事業</w:t>
      </w:r>
      <w:r w:rsidRPr="00970B49">
        <w:rPr>
          <w:rFonts w:ascii="ＭＳ 明朝" w:hAnsi="ＭＳ 明朝" w:cs="ＭＳ明朝" w:hint="eastAsia"/>
          <w:kern w:val="0"/>
          <w:szCs w:val="21"/>
        </w:rPr>
        <w:t xml:space="preserve">申請書に記載されている情報　</w:t>
      </w:r>
    </w:p>
    <w:p w14:paraId="3F536CA1" w14:textId="77777777" w:rsidR="00AD2131" w:rsidRPr="00970B49" w:rsidRDefault="00AD467E" w:rsidP="00AD467E">
      <w:pPr>
        <w:autoSpaceDE w:val="0"/>
        <w:autoSpaceDN w:val="0"/>
        <w:adjustRightInd w:val="0"/>
        <w:ind w:firstLineChars="200" w:firstLine="402"/>
        <w:jc w:val="left"/>
        <w:rPr>
          <w:rFonts w:ascii="ＭＳ 明朝" w:hAnsi="ＭＳ 明朝" w:cs="ＭＳ明朝"/>
          <w:kern w:val="0"/>
          <w:szCs w:val="21"/>
        </w:rPr>
      </w:pPr>
      <w:r w:rsidRPr="00970B49">
        <w:rPr>
          <w:rFonts w:ascii="ＭＳ 明朝" w:hAnsi="ＭＳ 明朝" w:cs="ＭＳ明朝" w:hint="eastAsia"/>
          <w:kern w:val="0"/>
          <w:szCs w:val="21"/>
        </w:rPr>
        <w:t>③ その他事業運営に際し</w:t>
      </w:r>
      <w:r w:rsidR="008C6B25" w:rsidRPr="00970B49">
        <w:rPr>
          <w:rFonts w:ascii="ＭＳ 明朝" w:hAnsi="ＭＳ 明朝" w:cs="ＭＳ明朝" w:hint="eastAsia"/>
          <w:kern w:val="0"/>
          <w:szCs w:val="21"/>
        </w:rPr>
        <w:t>て</w:t>
      </w:r>
      <w:r w:rsidRPr="00970B49">
        <w:rPr>
          <w:rFonts w:ascii="ＭＳ 明朝" w:hAnsi="ＭＳ 明朝" w:cs="ＭＳ明朝" w:hint="eastAsia"/>
          <w:kern w:val="0"/>
          <w:szCs w:val="21"/>
        </w:rPr>
        <w:t>聴取</w:t>
      </w:r>
      <w:r w:rsidR="00977D5E" w:rsidRPr="00970B49">
        <w:rPr>
          <w:rFonts w:ascii="ＭＳ 明朝" w:hAnsi="ＭＳ 明朝" w:cs="ＭＳ明朝" w:hint="eastAsia"/>
          <w:kern w:val="0"/>
          <w:szCs w:val="21"/>
        </w:rPr>
        <w:t>し、または提示された書類に記載された情報</w:t>
      </w:r>
    </w:p>
    <w:p w14:paraId="7E7B3700" w14:textId="77777777" w:rsidR="0045437A" w:rsidRPr="00970B49" w:rsidRDefault="0045437A" w:rsidP="00AD467E">
      <w:pPr>
        <w:autoSpaceDE w:val="0"/>
        <w:autoSpaceDN w:val="0"/>
        <w:adjustRightInd w:val="0"/>
        <w:jc w:val="left"/>
        <w:rPr>
          <w:rFonts w:ascii="ＭＳ 明朝" w:hAnsi="ＭＳ 明朝" w:cs="ＭＳ明朝"/>
          <w:kern w:val="0"/>
          <w:szCs w:val="21"/>
        </w:rPr>
      </w:pPr>
    </w:p>
    <w:p w14:paraId="57F9E506" w14:textId="77777777" w:rsidR="00AD2131" w:rsidRPr="00970B49" w:rsidRDefault="00AD467E"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２．個人情報の</w:t>
      </w:r>
      <w:r w:rsidR="00CB1546" w:rsidRPr="00970B49">
        <w:rPr>
          <w:rFonts w:ascii="ＭＳ 明朝" w:hAnsi="ＭＳ 明朝" w:cs="ＭＳ明朝" w:hint="eastAsia"/>
          <w:kern w:val="0"/>
          <w:szCs w:val="21"/>
        </w:rPr>
        <w:t>利用</w:t>
      </w:r>
      <w:r w:rsidRPr="00970B49">
        <w:rPr>
          <w:rFonts w:ascii="ＭＳ 明朝" w:hAnsi="ＭＳ 明朝" w:cs="ＭＳ明朝" w:hint="eastAsia"/>
          <w:kern w:val="0"/>
          <w:szCs w:val="21"/>
        </w:rPr>
        <w:t>目的</w:t>
      </w:r>
    </w:p>
    <w:p w14:paraId="28D3F1EB" w14:textId="77777777" w:rsidR="00AD467E" w:rsidRPr="00970B49" w:rsidRDefault="00CB1546"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①</w:t>
      </w:r>
      <w:r w:rsidR="00977D5E" w:rsidRPr="00970B49">
        <w:rPr>
          <w:rFonts w:ascii="ＭＳ 明朝" w:hAnsi="ＭＳ 明朝" w:cs="ＭＳ明朝" w:hint="eastAsia"/>
          <w:kern w:val="0"/>
          <w:szCs w:val="21"/>
        </w:rPr>
        <w:t xml:space="preserve"> </w:t>
      </w:r>
      <w:r w:rsidR="00CE798F" w:rsidRPr="00970B49">
        <w:rPr>
          <w:rFonts w:ascii="ＭＳ 明朝" w:hAnsi="ＭＳ 明朝" w:cs="ＭＳ明朝" w:hint="eastAsia"/>
          <w:kern w:val="0"/>
          <w:szCs w:val="21"/>
        </w:rPr>
        <w:t>「</w:t>
      </w:r>
      <w:r w:rsidR="006D7AED">
        <w:rPr>
          <w:rFonts w:ascii="ＭＳ 明朝" w:hAnsi="ＭＳ 明朝" w:cs="ＭＳ明朝" w:hint="eastAsia"/>
          <w:kern w:val="0"/>
          <w:szCs w:val="21"/>
        </w:rPr>
        <w:t>岡山ふるさと投資応援事業</w:t>
      </w:r>
      <w:r w:rsidRPr="00970B49">
        <w:rPr>
          <w:rFonts w:ascii="ＭＳ 明朝" w:hAnsi="ＭＳ 明朝" w:cs="ＭＳ明朝" w:hint="eastAsia"/>
          <w:kern w:val="0"/>
          <w:szCs w:val="21"/>
        </w:rPr>
        <w:t>」の</w:t>
      </w:r>
      <w:r w:rsidR="00417F40" w:rsidRPr="00970B49">
        <w:rPr>
          <w:rFonts w:ascii="ＭＳ 明朝" w:hAnsi="ＭＳ 明朝" w:cs="ＭＳ明朝" w:hint="eastAsia"/>
          <w:kern w:val="0"/>
          <w:szCs w:val="21"/>
        </w:rPr>
        <w:t>対象先</w:t>
      </w:r>
      <w:r w:rsidRPr="00970B49">
        <w:rPr>
          <w:rFonts w:ascii="ＭＳ 明朝" w:hAnsi="ＭＳ 明朝" w:cs="ＭＳ明朝" w:hint="eastAsia"/>
          <w:kern w:val="0"/>
          <w:szCs w:val="21"/>
        </w:rPr>
        <w:t>審査</w:t>
      </w:r>
      <w:r w:rsidR="00FD4F4E" w:rsidRPr="00970B49">
        <w:rPr>
          <w:rFonts w:ascii="ＭＳ 明朝" w:hAnsi="ＭＳ 明朝" w:cs="ＭＳ明朝" w:hint="eastAsia"/>
          <w:kern w:val="0"/>
          <w:szCs w:val="21"/>
        </w:rPr>
        <w:t>を含む事業の遂行</w:t>
      </w:r>
    </w:p>
    <w:p w14:paraId="65F49CEF" w14:textId="77777777" w:rsidR="00AD467E" w:rsidRPr="00970B49" w:rsidRDefault="00FD4F4E"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②</w:t>
      </w:r>
      <w:r w:rsidR="00977D5E" w:rsidRPr="00970B49">
        <w:rPr>
          <w:rFonts w:ascii="ＭＳ 明朝" w:hAnsi="ＭＳ 明朝" w:cs="ＭＳ明朝" w:hint="eastAsia"/>
          <w:kern w:val="0"/>
          <w:szCs w:val="21"/>
        </w:rPr>
        <w:t xml:space="preserve"> </w:t>
      </w:r>
      <w:r w:rsidR="006D7AED">
        <w:rPr>
          <w:rFonts w:ascii="ＭＳ 明朝" w:hAnsi="ＭＳ 明朝" w:cs="ＭＳ明朝" w:hint="eastAsia"/>
          <w:kern w:val="0"/>
          <w:szCs w:val="21"/>
        </w:rPr>
        <w:t>岡山</w:t>
      </w:r>
      <w:r w:rsidR="00CB1546" w:rsidRPr="00970B49">
        <w:rPr>
          <w:rFonts w:ascii="ＭＳ 明朝" w:hAnsi="ＭＳ 明朝" w:cs="ＭＳ明朝" w:hint="eastAsia"/>
          <w:kern w:val="0"/>
          <w:szCs w:val="21"/>
        </w:rPr>
        <w:t>県や</w:t>
      </w:r>
      <w:r w:rsidR="006D7AED">
        <w:rPr>
          <w:rFonts w:ascii="ＭＳ 明朝" w:hAnsi="ＭＳ 明朝" w:cs="ＭＳ明朝" w:hint="eastAsia"/>
          <w:kern w:val="0"/>
          <w:szCs w:val="21"/>
        </w:rPr>
        <w:t>岡山県中央会</w:t>
      </w:r>
      <w:r w:rsidR="00CB1546" w:rsidRPr="00970B49">
        <w:rPr>
          <w:rFonts w:ascii="ＭＳ 明朝" w:hAnsi="ＭＳ 明朝" w:cs="ＭＳ明朝" w:hint="eastAsia"/>
          <w:kern w:val="0"/>
          <w:szCs w:val="21"/>
        </w:rPr>
        <w:t>が実施する</w:t>
      </w:r>
      <w:r w:rsidR="008A45F6" w:rsidRPr="00970B49">
        <w:rPr>
          <w:rFonts w:ascii="ＭＳ 明朝" w:hAnsi="ＭＳ 明朝" w:cs="ＭＳ明朝" w:hint="eastAsia"/>
          <w:kern w:val="0"/>
          <w:szCs w:val="21"/>
        </w:rPr>
        <w:t>支援制度のほか、各種事業の案内</w:t>
      </w:r>
    </w:p>
    <w:p w14:paraId="7435717C" w14:textId="77777777" w:rsidR="000324A7" w:rsidRPr="00970B49" w:rsidRDefault="0045437A" w:rsidP="00AD2131">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w:t>
      </w:r>
    </w:p>
    <w:tbl>
      <w:tblPr>
        <w:tblW w:w="0" w:type="auto"/>
        <w:tblInd w:w="99" w:type="dxa"/>
        <w:tblBorders>
          <w:top w:val="threeDEngrave" w:sz="24" w:space="0" w:color="auto"/>
        </w:tblBorders>
        <w:tblCellMar>
          <w:left w:w="99" w:type="dxa"/>
          <w:right w:w="99" w:type="dxa"/>
        </w:tblCellMar>
        <w:tblLook w:val="0000" w:firstRow="0" w:lastRow="0" w:firstColumn="0" w:lastColumn="0" w:noHBand="0" w:noVBand="0"/>
      </w:tblPr>
      <w:tblGrid>
        <w:gridCol w:w="8745"/>
      </w:tblGrid>
      <w:tr w:rsidR="00FE49C2" w14:paraId="54EBA396" w14:textId="77777777">
        <w:trPr>
          <w:trHeight w:val="100"/>
        </w:trPr>
        <w:tc>
          <w:tcPr>
            <w:tcW w:w="8850" w:type="dxa"/>
            <w:tcBorders>
              <w:top w:val="threeDEngrave" w:sz="12" w:space="0" w:color="auto"/>
            </w:tcBorders>
          </w:tcPr>
          <w:p w14:paraId="414F9B22" w14:textId="77777777" w:rsidR="009212CD" w:rsidRPr="00970B49" w:rsidRDefault="009212CD" w:rsidP="00AD2131">
            <w:pPr>
              <w:autoSpaceDE w:val="0"/>
              <w:autoSpaceDN w:val="0"/>
              <w:adjustRightInd w:val="0"/>
              <w:jc w:val="left"/>
              <w:rPr>
                <w:rFonts w:ascii="ＭＳ 明朝" w:hAnsi="ＭＳ 明朝" w:cs="ＭＳ明朝"/>
                <w:kern w:val="0"/>
                <w:szCs w:val="21"/>
              </w:rPr>
            </w:pPr>
          </w:p>
        </w:tc>
      </w:tr>
    </w:tbl>
    <w:p w14:paraId="6EEF98E4" w14:textId="77777777" w:rsidR="009212CD" w:rsidRPr="00970B49" w:rsidRDefault="00CB1546" w:rsidP="009212CD">
      <w:pPr>
        <w:jc w:val="center"/>
        <w:rPr>
          <w:rFonts w:ascii="ＭＳ 明朝" w:hAnsi="ＭＳ 明朝"/>
          <w:b/>
          <w:bCs/>
          <w:sz w:val="24"/>
          <w:u w:val="single"/>
        </w:rPr>
      </w:pPr>
      <w:r w:rsidRPr="00970B49">
        <w:rPr>
          <w:rFonts w:ascii="ＭＳ 明朝" w:hAnsi="ＭＳ 明朝" w:hint="eastAsia"/>
          <w:b/>
          <w:bCs/>
          <w:sz w:val="24"/>
          <w:u w:val="single"/>
        </w:rPr>
        <w:t>個人情報の取</w:t>
      </w:r>
      <w:r w:rsidR="00D4611C" w:rsidRPr="00970B49">
        <w:rPr>
          <w:rFonts w:ascii="ＭＳ 明朝" w:hAnsi="ＭＳ 明朝" w:hint="eastAsia"/>
          <w:b/>
          <w:bCs/>
          <w:sz w:val="24"/>
          <w:u w:val="single"/>
        </w:rPr>
        <w:t>り</w:t>
      </w:r>
      <w:r w:rsidRPr="00970B49">
        <w:rPr>
          <w:rFonts w:ascii="ＭＳ 明朝" w:hAnsi="ＭＳ 明朝" w:hint="eastAsia"/>
          <w:b/>
          <w:bCs/>
          <w:sz w:val="24"/>
          <w:u w:val="single"/>
        </w:rPr>
        <w:t>扱いに関する同意書</w:t>
      </w:r>
    </w:p>
    <w:p w14:paraId="78C95624" w14:textId="77777777" w:rsidR="009212CD" w:rsidRPr="00970B49" w:rsidRDefault="009212CD" w:rsidP="009212CD">
      <w:pPr>
        <w:pStyle w:val="a3"/>
        <w:rPr>
          <w:rFonts w:ascii="ＭＳ 明朝" w:hAnsi="ＭＳ 明朝"/>
          <w:sz w:val="18"/>
        </w:rPr>
      </w:pPr>
    </w:p>
    <w:p w14:paraId="5EFA91E5" w14:textId="77777777" w:rsidR="009212CD" w:rsidRPr="00970B49" w:rsidRDefault="00CE798F" w:rsidP="00006754">
      <w:pPr>
        <w:pStyle w:val="a3"/>
        <w:ind w:leftChars="50" w:left="100" w:rightChars="50" w:right="100"/>
        <w:jc w:val="left"/>
        <w:rPr>
          <w:rFonts w:ascii="ＭＳ 明朝" w:hAnsi="ＭＳ 明朝"/>
          <w:sz w:val="21"/>
          <w:szCs w:val="21"/>
        </w:rPr>
      </w:pPr>
      <w:r w:rsidRPr="00970B49">
        <w:rPr>
          <w:rFonts w:ascii="ＭＳ 明朝" w:hAnsi="ＭＳ 明朝" w:hint="eastAsia"/>
          <w:sz w:val="21"/>
          <w:szCs w:val="21"/>
        </w:rPr>
        <w:t xml:space="preserve">　私は、「</w:t>
      </w:r>
      <w:r w:rsidR="006D7AED">
        <w:rPr>
          <w:rFonts w:ascii="ＭＳ 明朝" w:hAnsi="ＭＳ 明朝" w:hint="eastAsia"/>
          <w:sz w:val="21"/>
          <w:szCs w:val="21"/>
        </w:rPr>
        <w:t>岡山ふるさと投資応援事業</w:t>
      </w:r>
      <w:r w:rsidR="00AD467E" w:rsidRPr="00970B49">
        <w:rPr>
          <w:rFonts w:ascii="ＭＳ 明朝" w:hAnsi="ＭＳ 明朝" w:hint="eastAsia"/>
          <w:sz w:val="21"/>
          <w:szCs w:val="21"/>
        </w:rPr>
        <w:t>」の</w:t>
      </w:r>
      <w:r w:rsidR="00CB1546" w:rsidRPr="00970B49">
        <w:rPr>
          <w:rFonts w:ascii="ＭＳ 明朝" w:hAnsi="ＭＳ 明朝" w:hint="eastAsia"/>
          <w:sz w:val="21"/>
          <w:szCs w:val="21"/>
        </w:rPr>
        <w:t>申請にあたり、以下に掲げる事項につき同意いたします。</w:t>
      </w:r>
    </w:p>
    <w:p w14:paraId="4DBBF0E8" w14:textId="77777777" w:rsidR="00006754" w:rsidRPr="00970B49" w:rsidRDefault="00006754" w:rsidP="00006754">
      <w:pPr>
        <w:spacing w:line="200" w:lineRule="exact"/>
        <w:ind w:leftChars="50" w:left="301" w:rightChars="50" w:right="100" w:hangingChars="100" w:hanging="201"/>
        <w:jc w:val="left"/>
        <w:rPr>
          <w:rFonts w:ascii="ＭＳ 明朝" w:hAnsi="ＭＳ 明朝"/>
          <w:szCs w:val="21"/>
        </w:rPr>
      </w:pPr>
    </w:p>
    <w:p w14:paraId="3E15D1A4" w14:textId="77777777" w:rsidR="009212CD" w:rsidRPr="00970B49" w:rsidRDefault="00006754" w:rsidP="00683A6B">
      <w:pPr>
        <w:ind w:leftChars="150" w:left="703" w:rightChars="50" w:right="100" w:hangingChars="200" w:hanging="402"/>
        <w:jc w:val="left"/>
        <w:rPr>
          <w:rFonts w:ascii="ＭＳ 明朝" w:hAnsi="ＭＳ 明朝"/>
          <w:szCs w:val="21"/>
        </w:rPr>
      </w:pPr>
      <w:r w:rsidRPr="00970B49">
        <w:rPr>
          <w:rFonts w:ascii="ＭＳ 明朝" w:hAnsi="ＭＳ 明朝" w:hint="eastAsia"/>
          <w:szCs w:val="21"/>
        </w:rPr>
        <w:t>１</w:t>
      </w:r>
      <w:r w:rsidR="00683A6B" w:rsidRPr="00970B49">
        <w:rPr>
          <w:rFonts w:ascii="ＭＳ 明朝" w:hAnsi="ＭＳ 明朝" w:hint="eastAsia"/>
          <w:szCs w:val="21"/>
        </w:rPr>
        <w:t>．</w:t>
      </w:r>
      <w:r w:rsidRPr="00970B49">
        <w:rPr>
          <w:rFonts w:ascii="ＭＳ 明朝" w:hAnsi="ＭＳ 明朝" w:hint="eastAsia"/>
          <w:szCs w:val="21"/>
        </w:rPr>
        <w:t xml:space="preserve">　</w:t>
      </w:r>
      <w:r w:rsidR="006D7AED">
        <w:rPr>
          <w:rFonts w:ascii="ＭＳ 明朝" w:hAnsi="ＭＳ 明朝" w:hint="eastAsia"/>
          <w:szCs w:val="21"/>
        </w:rPr>
        <w:t>岡山県中央会</w:t>
      </w:r>
      <w:r w:rsidR="00CB1546" w:rsidRPr="00970B49">
        <w:rPr>
          <w:rFonts w:ascii="ＭＳ 明朝" w:hAnsi="ＭＳ 明朝" w:hint="eastAsia"/>
          <w:szCs w:val="21"/>
        </w:rPr>
        <w:t>が、上記事業を遂行するため、私に関する個人情報を必要な範囲内で利用すること</w:t>
      </w:r>
    </w:p>
    <w:p w14:paraId="661866DA" w14:textId="77777777" w:rsidR="00006754" w:rsidRPr="00970B49" w:rsidRDefault="00006754" w:rsidP="00006754">
      <w:pPr>
        <w:spacing w:line="200" w:lineRule="exact"/>
        <w:ind w:leftChars="150" w:left="502" w:rightChars="50" w:right="100" w:hangingChars="100" w:hanging="201"/>
        <w:jc w:val="left"/>
        <w:rPr>
          <w:rFonts w:ascii="ＭＳ 明朝" w:hAnsi="ＭＳ 明朝"/>
          <w:szCs w:val="21"/>
        </w:rPr>
      </w:pPr>
    </w:p>
    <w:p w14:paraId="512EB713" w14:textId="77777777" w:rsidR="009212CD" w:rsidRPr="00970B49" w:rsidRDefault="00006754" w:rsidP="00683A6B">
      <w:pPr>
        <w:ind w:leftChars="150" w:left="703" w:rightChars="50" w:right="100" w:hangingChars="200" w:hanging="402"/>
        <w:jc w:val="left"/>
        <w:rPr>
          <w:rFonts w:ascii="ＭＳ 明朝" w:hAnsi="ＭＳ 明朝"/>
          <w:szCs w:val="21"/>
        </w:rPr>
      </w:pPr>
      <w:r w:rsidRPr="00970B49">
        <w:rPr>
          <w:rFonts w:ascii="ＭＳ 明朝" w:hAnsi="ＭＳ 明朝" w:hint="eastAsia"/>
          <w:szCs w:val="21"/>
        </w:rPr>
        <w:t>２</w:t>
      </w:r>
      <w:r w:rsidR="00683A6B" w:rsidRPr="00970B49">
        <w:rPr>
          <w:rFonts w:ascii="ＭＳ 明朝" w:hAnsi="ＭＳ 明朝" w:hint="eastAsia"/>
          <w:szCs w:val="21"/>
        </w:rPr>
        <w:t>．</w:t>
      </w:r>
      <w:r w:rsidRPr="00970B49">
        <w:rPr>
          <w:rFonts w:ascii="ＭＳ 明朝" w:hAnsi="ＭＳ 明朝" w:hint="eastAsia"/>
          <w:szCs w:val="21"/>
        </w:rPr>
        <w:t xml:space="preserve">　</w:t>
      </w:r>
      <w:r w:rsidR="006D7AED">
        <w:rPr>
          <w:rFonts w:ascii="ＭＳ 明朝" w:hAnsi="ＭＳ 明朝" w:hint="eastAsia"/>
          <w:szCs w:val="21"/>
        </w:rPr>
        <w:t>岡山県中央会</w:t>
      </w:r>
      <w:r w:rsidR="00CB1546" w:rsidRPr="00970B49">
        <w:rPr>
          <w:rFonts w:ascii="ＭＳ 明朝" w:hAnsi="ＭＳ 明朝" w:hint="eastAsia"/>
          <w:szCs w:val="21"/>
        </w:rPr>
        <w:t>が、</w:t>
      </w:r>
      <w:r w:rsidR="00FD4F4E" w:rsidRPr="00970B49">
        <w:rPr>
          <w:rFonts w:ascii="ＭＳ 明朝" w:hAnsi="ＭＳ 明朝" w:hint="eastAsia"/>
          <w:szCs w:val="21"/>
        </w:rPr>
        <w:t>上記事業を遂行するため、</w:t>
      </w:r>
      <w:r w:rsidR="00CB1546">
        <w:rPr>
          <w:rFonts w:ascii="ＭＳ 明朝" w:hAnsi="ＭＳ 明朝" w:hint="eastAsia"/>
          <w:szCs w:val="21"/>
        </w:rPr>
        <w:t>岡山県</w:t>
      </w:r>
      <w:r w:rsidR="00FD4F4E" w:rsidRPr="00970B49">
        <w:rPr>
          <w:rFonts w:ascii="ＭＳ 明朝" w:hAnsi="ＭＳ 明朝" w:hint="eastAsia"/>
          <w:szCs w:val="21"/>
        </w:rPr>
        <w:t>が設置する審査委員会、</w:t>
      </w:r>
      <w:r w:rsidR="006D7AED">
        <w:rPr>
          <w:rFonts w:ascii="ＭＳ 明朝" w:hAnsi="ＭＳ 明朝" w:hint="eastAsia"/>
          <w:szCs w:val="21"/>
        </w:rPr>
        <w:t>クラウドファンディング事業者</w:t>
      </w:r>
      <w:r w:rsidR="006C4851" w:rsidRPr="007B4D44">
        <w:rPr>
          <w:rFonts w:ascii="ＭＳ 明朝" w:hAnsi="ＭＳ 明朝" w:hint="eastAsia"/>
          <w:szCs w:val="21"/>
        </w:rPr>
        <w:t>との間</w:t>
      </w:r>
      <w:r w:rsidR="00CB1546" w:rsidRPr="007B4D44">
        <w:rPr>
          <w:rFonts w:ascii="ＭＳ 明朝" w:hAnsi="ＭＳ 明朝" w:hint="eastAsia"/>
          <w:szCs w:val="21"/>
        </w:rPr>
        <w:t>で</w:t>
      </w:r>
      <w:r w:rsidR="00FD4F4E" w:rsidRPr="007B4D44">
        <w:rPr>
          <w:rFonts w:ascii="ＭＳ 明朝" w:hAnsi="ＭＳ 明朝" w:hint="eastAsia"/>
          <w:szCs w:val="21"/>
        </w:rPr>
        <w:t>、私に関する個人情報（今後変更があった場合には、変更後の情報も含む）</w:t>
      </w:r>
      <w:r w:rsidR="00FD4F4E" w:rsidRPr="00970B49">
        <w:rPr>
          <w:rFonts w:ascii="ＭＳ 明朝" w:hAnsi="ＭＳ 明朝" w:hint="eastAsia"/>
          <w:szCs w:val="21"/>
        </w:rPr>
        <w:t>を必要な範囲で</w:t>
      </w:r>
      <w:r w:rsidR="00CB1546" w:rsidRPr="00970B49">
        <w:rPr>
          <w:rFonts w:ascii="ＭＳ 明朝" w:hAnsi="ＭＳ 明朝" w:hint="eastAsia"/>
          <w:szCs w:val="21"/>
        </w:rPr>
        <w:t>授受すること</w:t>
      </w:r>
    </w:p>
    <w:p w14:paraId="083233BD" w14:textId="77777777" w:rsidR="00006754" w:rsidRPr="00970B49" w:rsidRDefault="00006754" w:rsidP="00006754">
      <w:pPr>
        <w:spacing w:line="200" w:lineRule="exact"/>
        <w:ind w:leftChars="150" w:left="502" w:rightChars="50" w:right="100" w:hangingChars="100" w:hanging="201"/>
        <w:jc w:val="left"/>
        <w:rPr>
          <w:rFonts w:ascii="ＭＳ 明朝" w:hAnsi="ＭＳ 明朝"/>
          <w:szCs w:val="21"/>
        </w:rPr>
      </w:pPr>
    </w:p>
    <w:p w14:paraId="08F7995A" w14:textId="77777777" w:rsidR="00977D5E" w:rsidRPr="00970B49" w:rsidRDefault="00006754" w:rsidP="00683A6B">
      <w:pPr>
        <w:ind w:leftChars="150" w:left="703" w:rightChars="50" w:right="100" w:hangingChars="200" w:hanging="402"/>
        <w:jc w:val="left"/>
        <w:rPr>
          <w:rFonts w:ascii="ＭＳ 明朝" w:hAnsi="ＭＳ 明朝"/>
          <w:szCs w:val="21"/>
        </w:rPr>
      </w:pPr>
      <w:r w:rsidRPr="00970B49">
        <w:rPr>
          <w:rFonts w:ascii="ＭＳ 明朝" w:hAnsi="ＭＳ 明朝" w:hint="eastAsia"/>
          <w:szCs w:val="21"/>
        </w:rPr>
        <w:t>３</w:t>
      </w:r>
      <w:r w:rsidR="00683A6B" w:rsidRPr="00970B49">
        <w:rPr>
          <w:rFonts w:ascii="ＭＳ 明朝" w:hAnsi="ＭＳ 明朝" w:hint="eastAsia"/>
          <w:szCs w:val="21"/>
        </w:rPr>
        <w:t xml:space="preserve">．　</w:t>
      </w:r>
      <w:r w:rsidR="006D7AED">
        <w:rPr>
          <w:rFonts w:ascii="ＭＳ 明朝" w:hAnsi="ＭＳ 明朝" w:hint="eastAsia"/>
          <w:szCs w:val="21"/>
        </w:rPr>
        <w:t>岡山県中央会</w:t>
      </w:r>
      <w:r w:rsidR="00FD4F4E" w:rsidRPr="00970B49">
        <w:rPr>
          <w:rFonts w:ascii="ＭＳ 明朝" w:hAnsi="ＭＳ 明朝" w:hint="eastAsia"/>
          <w:szCs w:val="21"/>
        </w:rPr>
        <w:t>が、</w:t>
      </w:r>
      <w:r w:rsidR="00CB1546" w:rsidRPr="00970B49">
        <w:rPr>
          <w:rFonts w:ascii="ＭＳ 明朝" w:hAnsi="ＭＳ 明朝" w:hint="eastAsia"/>
          <w:szCs w:val="21"/>
        </w:rPr>
        <w:t>支援制度</w:t>
      </w:r>
      <w:r w:rsidR="00FD4F4E" w:rsidRPr="00970B49">
        <w:rPr>
          <w:rFonts w:ascii="ＭＳ 明朝" w:hAnsi="ＭＳ 明朝" w:hint="eastAsia"/>
          <w:szCs w:val="21"/>
        </w:rPr>
        <w:t>等</w:t>
      </w:r>
      <w:r w:rsidR="00CB1546" w:rsidRPr="00970B49">
        <w:rPr>
          <w:rFonts w:ascii="ＭＳ 明朝" w:hAnsi="ＭＳ 明朝" w:hint="eastAsia"/>
          <w:szCs w:val="21"/>
        </w:rPr>
        <w:t>の利用案内のため、私に関する個人情報を必要な範囲で活用、もしくは必要な範囲で県に提供すること</w:t>
      </w:r>
    </w:p>
    <w:p w14:paraId="1DC2D44F" w14:textId="77777777" w:rsidR="009212CD" w:rsidRPr="00970B49" w:rsidRDefault="009212CD" w:rsidP="009212CD">
      <w:pPr>
        <w:rPr>
          <w:rFonts w:ascii="ＭＳ 明朝" w:hAnsi="ＭＳ 明朝"/>
          <w:sz w:val="20"/>
        </w:rPr>
      </w:pPr>
    </w:p>
    <w:p w14:paraId="5657A088" w14:textId="749C4809" w:rsidR="009212CD" w:rsidRPr="00970B49" w:rsidRDefault="002F6939" w:rsidP="009212CD">
      <w:pPr>
        <w:ind w:firstLineChars="400" w:firstLine="804"/>
        <w:rPr>
          <w:rFonts w:ascii="ＭＳ 明朝" w:hAnsi="ＭＳ 明朝"/>
          <w:szCs w:val="21"/>
        </w:rPr>
      </w:pPr>
      <w:r>
        <w:rPr>
          <w:rFonts w:ascii="ＭＳ 明朝" w:hAnsi="ＭＳ 明朝" w:hint="eastAsia"/>
          <w:szCs w:val="21"/>
        </w:rPr>
        <w:t>令和元年</w:t>
      </w:r>
      <w:bookmarkStart w:id="0" w:name="_GoBack"/>
      <w:bookmarkEnd w:id="0"/>
      <w:r w:rsidR="00CB1546" w:rsidRPr="00970B49">
        <w:rPr>
          <w:rFonts w:ascii="ＭＳ 明朝" w:hAnsi="ＭＳ 明朝" w:hint="eastAsia"/>
          <w:szCs w:val="21"/>
        </w:rPr>
        <w:t xml:space="preserve">　　月　　日</w:t>
      </w:r>
    </w:p>
    <w:p w14:paraId="7AB66655" w14:textId="77777777" w:rsidR="009212CD" w:rsidRPr="00970B49" w:rsidRDefault="00CB1546" w:rsidP="009212CD">
      <w:pPr>
        <w:rPr>
          <w:rFonts w:ascii="ＭＳ 明朝" w:hAnsi="ＭＳ 明朝"/>
          <w:szCs w:val="21"/>
        </w:rPr>
      </w:pPr>
      <w:r w:rsidRPr="00970B49">
        <w:rPr>
          <w:rFonts w:ascii="ＭＳ 明朝" w:hAnsi="ＭＳ 明朝" w:hint="eastAsia"/>
          <w:szCs w:val="21"/>
        </w:rPr>
        <w:t xml:space="preserve">　　　　　　　　　　　　　　　　　　　住　　所</w:t>
      </w:r>
    </w:p>
    <w:p w14:paraId="4280BE6B" w14:textId="77777777" w:rsidR="009212CD" w:rsidRPr="00970B49" w:rsidRDefault="00CB1546" w:rsidP="009212CD">
      <w:pPr>
        <w:rPr>
          <w:rFonts w:ascii="ＭＳ 明朝" w:hAnsi="ＭＳ 明朝"/>
          <w:szCs w:val="21"/>
        </w:rPr>
      </w:pPr>
      <w:r w:rsidRPr="00970B49">
        <w:rPr>
          <w:rFonts w:ascii="ＭＳ 明朝" w:hAnsi="ＭＳ 明朝" w:hint="eastAsia"/>
          <w:szCs w:val="21"/>
        </w:rPr>
        <w:t xml:space="preserve">　　　　　　　　　　　　　　　　　　　</w:t>
      </w:r>
    </w:p>
    <w:p w14:paraId="6015EC4E" w14:textId="77777777" w:rsidR="009212CD" w:rsidRPr="00970B49" w:rsidRDefault="00CB1546" w:rsidP="009212CD">
      <w:pPr>
        <w:pStyle w:val="2"/>
        <w:rPr>
          <w:rFonts w:ascii="ＭＳ 明朝" w:hAnsi="ＭＳ 明朝"/>
          <w:sz w:val="21"/>
          <w:szCs w:val="21"/>
        </w:rPr>
      </w:pPr>
      <w:r w:rsidRPr="00970B49">
        <w:rPr>
          <w:rFonts w:ascii="ＭＳ 明朝" w:hAnsi="ＭＳ 明朝" w:hint="eastAsia"/>
          <w:sz w:val="21"/>
          <w:szCs w:val="21"/>
        </w:rPr>
        <w:t xml:space="preserve">　　　　　　　　　　　</w:t>
      </w:r>
      <w:r w:rsidR="00006754" w:rsidRPr="00970B49">
        <w:rPr>
          <w:rFonts w:ascii="ＭＳ 明朝" w:hAnsi="ＭＳ 明朝" w:hint="eastAsia"/>
          <w:sz w:val="21"/>
          <w:szCs w:val="21"/>
        </w:rPr>
        <w:t xml:space="preserve">　　　　　　　　氏　　名　　　　　　　　　　　　　　　　　　　</w:t>
      </w:r>
      <w:r w:rsidR="00AC0F0A">
        <w:rPr>
          <w:rFonts w:ascii="ＭＳ 明朝" w:hAnsi="ＭＳ 明朝" w:hint="eastAsia"/>
          <w:sz w:val="21"/>
          <w:szCs w:val="21"/>
        </w:rPr>
        <w:t xml:space="preserve">　</w:t>
      </w:r>
      <w:r w:rsidRPr="00970B49">
        <w:rPr>
          <w:rFonts w:ascii="ＭＳ 明朝" w:hAnsi="ＭＳ 明朝" w:hint="eastAsia"/>
          <w:sz w:val="21"/>
          <w:szCs w:val="21"/>
        </w:rPr>
        <w:t>印</w:t>
      </w:r>
    </w:p>
    <w:p w14:paraId="44175995" w14:textId="77777777" w:rsidR="009212CD" w:rsidRPr="00970B49" w:rsidRDefault="009212CD" w:rsidP="009212CD">
      <w:pPr>
        <w:rPr>
          <w:rFonts w:ascii="ＭＳ 明朝" w:hAnsi="ＭＳ 明朝"/>
          <w:sz w:val="20"/>
        </w:rPr>
      </w:pPr>
    </w:p>
    <w:p w14:paraId="4ED47C86" w14:textId="77777777" w:rsidR="00006754" w:rsidRPr="00970B49" w:rsidRDefault="00006754" w:rsidP="009212CD">
      <w:pPr>
        <w:rPr>
          <w:rFonts w:ascii="ＭＳ 明朝" w:hAnsi="ＭＳ 明朝"/>
          <w:sz w:val="20"/>
        </w:rPr>
      </w:pPr>
    </w:p>
    <w:p w14:paraId="48BA00E3" w14:textId="77777777" w:rsidR="006419D5" w:rsidRPr="00970B49" w:rsidRDefault="009212CD" w:rsidP="00417F40">
      <w:pPr>
        <w:ind w:right="-106" w:firstLineChars="2145" w:firstLine="4097"/>
        <w:rPr>
          <w:rFonts w:ascii="ＭＳ 明朝" w:hAnsi="ＭＳ 明朝" w:cs="ＭＳ明朝"/>
          <w:kern w:val="0"/>
          <w:szCs w:val="21"/>
        </w:rPr>
      </w:pPr>
      <w:r w:rsidRPr="00970B49">
        <w:rPr>
          <w:rFonts w:ascii="ＭＳ 明朝" w:hAnsi="ＭＳ 明朝" w:hint="eastAsia"/>
          <w:sz w:val="20"/>
        </w:rPr>
        <w:t>※</w:t>
      </w:r>
      <w:r w:rsidRPr="00970B49">
        <w:rPr>
          <w:rFonts w:ascii="ＭＳ 明朝" w:hAnsi="ＭＳ 明朝" w:hint="eastAsia"/>
          <w:sz w:val="20"/>
          <w:u w:val="single"/>
        </w:rPr>
        <w:t>必ず</w:t>
      </w:r>
      <w:r w:rsidR="00417F40" w:rsidRPr="00970B49">
        <w:rPr>
          <w:rFonts w:ascii="ＭＳ 明朝" w:hAnsi="ＭＳ 明朝" w:hint="eastAsia"/>
          <w:sz w:val="20"/>
          <w:u w:val="single"/>
        </w:rPr>
        <w:t>法人の代表者</w:t>
      </w:r>
      <w:r w:rsidRPr="00970B49">
        <w:rPr>
          <w:rFonts w:ascii="ＭＳ 明朝" w:hAnsi="ＭＳ 明朝" w:hint="eastAsia"/>
          <w:sz w:val="20"/>
          <w:u w:val="single"/>
        </w:rPr>
        <w:t>ご本人が署名、捺印してください。</w:t>
      </w:r>
    </w:p>
    <w:sectPr w:rsidR="006419D5" w:rsidRPr="00970B49" w:rsidSect="00B15C31">
      <w:footerReference w:type="even" r:id="rId7"/>
      <w:footerReference w:type="default" r:id="rId8"/>
      <w:pgSz w:w="11906" w:h="16838" w:code="9"/>
      <w:pgMar w:top="1531" w:right="1531" w:bottom="1531" w:left="1531" w:header="851" w:footer="992" w:gutter="0"/>
      <w:pgNumType w:fmt="numberInDash" w:start="22"/>
      <w:cols w:space="425"/>
      <w:docGrid w:type="linesAndChars" w:linePitch="328"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C265" w14:textId="77777777" w:rsidR="00FE49C2" w:rsidRDefault="00CB1546">
      <w:r>
        <w:separator/>
      </w:r>
    </w:p>
  </w:endnote>
  <w:endnote w:type="continuationSeparator" w:id="0">
    <w:p w14:paraId="26D28478" w14:textId="77777777" w:rsidR="00FE49C2" w:rsidRDefault="00C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111F" w14:textId="77777777" w:rsidR="00B15C31" w:rsidRDefault="00CB1546" w:rsidP="00683A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2EA61C" w14:textId="77777777" w:rsidR="00B15C31" w:rsidRDefault="00B15C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C808" w14:textId="77777777" w:rsidR="00033841" w:rsidRPr="008B19AF" w:rsidRDefault="00033841" w:rsidP="008B19AF">
    <w:pPr>
      <w:pStyle w:val="a5"/>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FD7F6" w14:textId="77777777" w:rsidR="00FE49C2" w:rsidRDefault="00CB1546">
      <w:r>
        <w:separator/>
      </w:r>
    </w:p>
  </w:footnote>
  <w:footnote w:type="continuationSeparator" w:id="0">
    <w:p w14:paraId="79ACD859" w14:textId="77777777" w:rsidR="00FE49C2" w:rsidRDefault="00CB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E0E2A"/>
    <w:multiLevelType w:val="hybridMultilevel"/>
    <w:tmpl w:val="A91ACD78"/>
    <w:lvl w:ilvl="0" w:tplc="290C0F5E">
      <w:start w:val="1"/>
      <w:numFmt w:val="decimalEnclosedCircle"/>
      <w:lvlText w:val="%1"/>
      <w:lvlJc w:val="left"/>
      <w:pPr>
        <w:tabs>
          <w:tab w:val="num" w:pos="360"/>
        </w:tabs>
        <w:ind w:left="360" w:hanging="360"/>
      </w:pPr>
      <w:rPr>
        <w:rFonts w:hint="eastAsia"/>
      </w:rPr>
    </w:lvl>
    <w:lvl w:ilvl="1" w:tplc="C4CA0DC6">
      <w:start w:val="1"/>
      <w:numFmt w:val="decimalFullWidth"/>
      <w:lvlText w:val="%2．"/>
      <w:lvlJc w:val="left"/>
      <w:pPr>
        <w:tabs>
          <w:tab w:val="num" w:pos="840"/>
        </w:tabs>
        <w:ind w:left="840" w:hanging="420"/>
      </w:pPr>
      <w:rPr>
        <w:rFonts w:hint="eastAsia"/>
      </w:rPr>
    </w:lvl>
    <w:lvl w:ilvl="2" w:tplc="E8967B72" w:tentative="1">
      <w:start w:val="1"/>
      <w:numFmt w:val="decimalEnclosedCircle"/>
      <w:lvlText w:val="%3"/>
      <w:lvlJc w:val="left"/>
      <w:pPr>
        <w:tabs>
          <w:tab w:val="num" w:pos="1260"/>
        </w:tabs>
        <w:ind w:left="1260" w:hanging="420"/>
      </w:pPr>
    </w:lvl>
    <w:lvl w:ilvl="3" w:tplc="31469864" w:tentative="1">
      <w:start w:val="1"/>
      <w:numFmt w:val="decimal"/>
      <w:lvlText w:val="%4."/>
      <w:lvlJc w:val="left"/>
      <w:pPr>
        <w:tabs>
          <w:tab w:val="num" w:pos="1680"/>
        </w:tabs>
        <w:ind w:left="1680" w:hanging="420"/>
      </w:pPr>
    </w:lvl>
    <w:lvl w:ilvl="4" w:tplc="BCE2E218" w:tentative="1">
      <w:start w:val="1"/>
      <w:numFmt w:val="aiueoFullWidth"/>
      <w:lvlText w:val="(%5)"/>
      <w:lvlJc w:val="left"/>
      <w:pPr>
        <w:tabs>
          <w:tab w:val="num" w:pos="2100"/>
        </w:tabs>
        <w:ind w:left="2100" w:hanging="420"/>
      </w:pPr>
    </w:lvl>
    <w:lvl w:ilvl="5" w:tplc="71DA3B8E" w:tentative="1">
      <w:start w:val="1"/>
      <w:numFmt w:val="decimalEnclosedCircle"/>
      <w:lvlText w:val="%6"/>
      <w:lvlJc w:val="left"/>
      <w:pPr>
        <w:tabs>
          <w:tab w:val="num" w:pos="2520"/>
        </w:tabs>
        <w:ind w:left="2520" w:hanging="420"/>
      </w:pPr>
    </w:lvl>
    <w:lvl w:ilvl="6" w:tplc="330E2F58" w:tentative="1">
      <w:start w:val="1"/>
      <w:numFmt w:val="decimal"/>
      <w:lvlText w:val="%7."/>
      <w:lvlJc w:val="left"/>
      <w:pPr>
        <w:tabs>
          <w:tab w:val="num" w:pos="2940"/>
        </w:tabs>
        <w:ind w:left="2940" w:hanging="420"/>
      </w:pPr>
    </w:lvl>
    <w:lvl w:ilvl="7" w:tplc="AE2ECC48" w:tentative="1">
      <w:start w:val="1"/>
      <w:numFmt w:val="aiueoFullWidth"/>
      <w:lvlText w:val="(%8)"/>
      <w:lvlJc w:val="left"/>
      <w:pPr>
        <w:tabs>
          <w:tab w:val="num" w:pos="3360"/>
        </w:tabs>
        <w:ind w:left="3360" w:hanging="420"/>
      </w:pPr>
    </w:lvl>
    <w:lvl w:ilvl="8" w:tplc="873684F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31"/>
    <w:rsid w:val="00006754"/>
    <w:rsid w:val="000324A7"/>
    <w:rsid w:val="00033841"/>
    <w:rsid w:val="00035FCD"/>
    <w:rsid w:val="00036899"/>
    <w:rsid w:val="0005247F"/>
    <w:rsid w:val="00052F91"/>
    <w:rsid w:val="000564FD"/>
    <w:rsid w:val="000619A3"/>
    <w:rsid w:val="0007268F"/>
    <w:rsid w:val="00081558"/>
    <w:rsid w:val="00081A0A"/>
    <w:rsid w:val="0009351A"/>
    <w:rsid w:val="000C12F4"/>
    <w:rsid w:val="000C4287"/>
    <w:rsid w:val="000C7895"/>
    <w:rsid w:val="000C7E5E"/>
    <w:rsid w:val="000E362D"/>
    <w:rsid w:val="000E4D1A"/>
    <w:rsid w:val="000E7E43"/>
    <w:rsid w:val="000F6969"/>
    <w:rsid w:val="00101C4B"/>
    <w:rsid w:val="001051BD"/>
    <w:rsid w:val="001071CB"/>
    <w:rsid w:val="00112B1C"/>
    <w:rsid w:val="0011522A"/>
    <w:rsid w:val="001463AA"/>
    <w:rsid w:val="00152944"/>
    <w:rsid w:val="00153BAE"/>
    <w:rsid w:val="00166421"/>
    <w:rsid w:val="001903D5"/>
    <w:rsid w:val="001B2A52"/>
    <w:rsid w:val="001C44A1"/>
    <w:rsid w:val="001D3A18"/>
    <w:rsid w:val="001E587C"/>
    <w:rsid w:val="001F3FFC"/>
    <w:rsid w:val="001F6A00"/>
    <w:rsid w:val="002057C8"/>
    <w:rsid w:val="002068B7"/>
    <w:rsid w:val="00211E0B"/>
    <w:rsid w:val="002129E3"/>
    <w:rsid w:val="00280D1F"/>
    <w:rsid w:val="0028762C"/>
    <w:rsid w:val="00296C1F"/>
    <w:rsid w:val="002A62AD"/>
    <w:rsid w:val="002B0E9E"/>
    <w:rsid w:val="002B5068"/>
    <w:rsid w:val="002C13C8"/>
    <w:rsid w:val="002C640C"/>
    <w:rsid w:val="002F2FC7"/>
    <w:rsid w:val="002F6939"/>
    <w:rsid w:val="003010B8"/>
    <w:rsid w:val="00315091"/>
    <w:rsid w:val="003233D3"/>
    <w:rsid w:val="0032439C"/>
    <w:rsid w:val="003250F4"/>
    <w:rsid w:val="00331C59"/>
    <w:rsid w:val="003367D0"/>
    <w:rsid w:val="00337F8C"/>
    <w:rsid w:val="00344AAB"/>
    <w:rsid w:val="003474FF"/>
    <w:rsid w:val="00351F60"/>
    <w:rsid w:val="003527A2"/>
    <w:rsid w:val="00364896"/>
    <w:rsid w:val="00370F02"/>
    <w:rsid w:val="00383A45"/>
    <w:rsid w:val="003B03D9"/>
    <w:rsid w:val="003B1979"/>
    <w:rsid w:val="003B349C"/>
    <w:rsid w:val="003B4827"/>
    <w:rsid w:val="003C3E62"/>
    <w:rsid w:val="003D2939"/>
    <w:rsid w:val="003D6D0C"/>
    <w:rsid w:val="00402B8E"/>
    <w:rsid w:val="00403365"/>
    <w:rsid w:val="004165FA"/>
    <w:rsid w:val="00417F40"/>
    <w:rsid w:val="0042234A"/>
    <w:rsid w:val="00433E25"/>
    <w:rsid w:val="00443A49"/>
    <w:rsid w:val="00450B7B"/>
    <w:rsid w:val="0045437A"/>
    <w:rsid w:val="00483D51"/>
    <w:rsid w:val="004943D8"/>
    <w:rsid w:val="0049533A"/>
    <w:rsid w:val="005107F1"/>
    <w:rsid w:val="00531665"/>
    <w:rsid w:val="005540AA"/>
    <w:rsid w:val="0057471F"/>
    <w:rsid w:val="0058346D"/>
    <w:rsid w:val="005841EE"/>
    <w:rsid w:val="00595C15"/>
    <w:rsid w:val="005A1201"/>
    <w:rsid w:val="005C4FFB"/>
    <w:rsid w:val="005D19D8"/>
    <w:rsid w:val="005D46CF"/>
    <w:rsid w:val="005E56F7"/>
    <w:rsid w:val="005F2C53"/>
    <w:rsid w:val="006012D4"/>
    <w:rsid w:val="006127C8"/>
    <w:rsid w:val="0061785C"/>
    <w:rsid w:val="0063569D"/>
    <w:rsid w:val="006419D5"/>
    <w:rsid w:val="00642372"/>
    <w:rsid w:val="00666DEE"/>
    <w:rsid w:val="00673BAB"/>
    <w:rsid w:val="00681A06"/>
    <w:rsid w:val="00683A6B"/>
    <w:rsid w:val="00696138"/>
    <w:rsid w:val="006A516E"/>
    <w:rsid w:val="006B1D00"/>
    <w:rsid w:val="006C4851"/>
    <w:rsid w:val="006D7AED"/>
    <w:rsid w:val="006F70FE"/>
    <w:rsid w:val="0070534E"/>
    <w:rsid w:val="00720153"/>
    <w:rsid w:val="00722784"/>
    <w:rsid w:val="00734386"/>
    <w:rsid w:val="007528D4"/>
    <w:rsid w:val="00762F05"/>
    <w:rsid w:val="007647E3"/>
    <w:rsid w:val="00771E99"/>
    <w:rsid w:val="007764CE"/>
    <w:rsid w:val="00781FA4"/>
    <w:rsid w:val="00791DB3"/>
    <w:rsid w:val="007A596C"/>
    <w:rsid w:val="007B4D44"/>
    <w:rsid w:val="007C5097"/>
    <w:rsid w:val="007C744B"/>
    <w:rsid w:val="007D0633"/>
    <w:rsid w:val="007D4827"/>
    <w:rsid w:val="007E5786"/>
    <w:rsid w:val="007E5836"/>
    <w:rsid w:val="007F7D55"/>
    <w:rsid w:val="0080126C"/>
    <w:rsid w:val="00813CB5"/>
    <w:rsid w:val="00817828"/>
    <w:rsid w:val="0082208B"/>
    <w:rsid w:val="00826E10"/>
    <w:rsid w:val="0083189F"/>
    <w:rsid w:val="008403CA"/>
    <w:rsid w:val="008529EE"/>
    <w:rsid w:val="0085699D"/>
    <w:rsid w:val="00861FC5"/>
    <w:rsid w:val="00876C0D"/>
    <w:rsid w:val="008A45F6"/>
    <w:rsid w:val="008A658C"/>
    <w:rsid w:val="008B19AF"/>
    <w:rsid w:val="008B5459"/>
    <w:rsid w:val="008B6BFC"/>
    <w:rsid w:val="008C6B25"/>
    <w:rsid w:val="008F1ECC"/>
    <w:rsid w:val="00905752"/>
    <w:rsid w:val="009057F1"/>
    <w:rsid w:val="00905AA8"/>
    <w:rsid w:val="00914637"/>
    <w:rsid w:val="009212CD"/>
    <w:rsid w:val="00926776"/>
    <w:rsid w:val="009308AF"/>
    <w:rsid w:val="00952ED8"/>
    <w:rsid w:val="009551A5"/>
    <w:rsid w:val="00970B49"/>
    <w:rsid w:val="00977D5E"/>
    <w:rsid w:val="009949DF"/>
    <w:rsid w:val="00994F34"/>
    <w:rsid w:val="009A43B3"/>
    <w:rsid w:val="009C1B06"/>
    <w:rsid w:val="009C347C"/>
    <w:rsid w:val="009D1237"/>
    <w:rsid w:val="009D18F9"/>
    <w:rsid w:val="009D504C"/>
    <w:rsid w:val="009D7182"/>
    <w:rsid w:val="009E65B6"/>
    <w:rsid w:val="00A0504B"/>
    <w:rsid w:val="00A07E29"/>
    <w:rsid w:val="00A11A94"/>
    <w:rsid w:val="00A20258"/>
    <w:rsid w:val="00A26332"/>
    <w:rsid w:val="00A46EAE"/>
    <w:rsid w:val="00A72BC9"/>
    <w:rsid w:val="00A803C7"/>
    <w:rsid w:val="00A81076"/>
    <w:rsid w:val="00A91676"/>
    <w:rsid w:val="00AB037B"/>
    <w:rsid w:val="00AB38F6"/>
    <w:rsid w:val="00AB6DC7"/>
    <w:rsid w:val="00AC0F0A"/>
    <w:rsid w:val="00AC1E54"/>
    <w:rsid w:val="00AD2131"/>
    <w:rsid w:val="00AD467E"/>
    <w:rsid w:val="00AE19B4"/>
    <w:rsid w:val="00AE6AF7"/>
    <w:rsid w:val="00B001D2"/>
    <w:rsid w:val="00B064FC"/>
    <w:rsid w:val="00B07279"/>
    <w:rsid w:val="00B11A4B"/>
    <w:rsid w:val="00B15C31"/>
    <w:rsid w:val="00B248B4"/>
    <w:rsid w:val="00B3740F"/>
    <w:rsid w:val="00B37E94"/>
    <w:rsid w:val="00B45D1B"/>
    <w:rsid w:val="00B56F5F"/>
    <w:rsid w:val="00B674C9"/>
    <w:rsid w:val="00B82C6E"/>
    <w:rsid w:val="00B9145B"/>
    <w:rsid w:val="00B92102"/>
    <w:rsid w:val="00B9538D"/>
    <w:rsid w:val="00BA320F"/>
    <w:rsid w:val="00BB0EEF"/>
    <w:rsid w:val="00BC239C"/>
    <w:rsid w:val="00BC731C"/>
    <w:rsid w:val="00BE39B2"/>
    <w:rsid w:val="00BE5569"/>
    <w:rsid w:val="00BF48EE"/>
    <w:rsid w:val="00C03896"/>
    <w:rsid w:val="00C131D7"/>
    <w:rsid w:val="00C14809"/>
    <w:rsid w:val="00C24138"/>
    <w:rsid w:val="00C36FB6"/>
    <w:rsid w:val="00C45738"/>
    <w:rsid w:val="00C47E1D"/>
    <w:rsid w:val="00C5126B"/>
    <w:rsid w:val="00C63457"/>
    <w:rsid w:val="00C95CBB"/>
    <w:rsid w:val="00CB1546"/>
    <w:rsid w:val="00CB23DB"/>
    <w:rsid w:val="00CC1213"/>
    <w:rsid w:val="00CD0341"/>
    <w:rsid w:val="00CE3235"/>
    <w:rsid w:val="00CE3601"/>
    <w:rsid w:val="00CE798F"/>
    <w:rsid w:val="00D310A0"/>
    <w:rsid w:val="00D43F03"/>
    <w:rsid w:val="00D4611C"/>
    <w:rsid w:val="00D50D23"/>
    <w:rsid w:val="00D5203C"/>
    <w:rsid w:val="00D54E75"/>
    <w:rsid w:val="00D5543E"/>
    <w:rsid w:val="00D5788E"/>
    <w:rsid w:val="00D63DCD"/>
    <w:rsid w:val="00D64659"/>
    <w:rsid w:val="00D81641"/>
    <w:rsid w:val="00D92DD0"/>
    <w:rsid w:val="00D9527A"/>
    <w:rsid w:val="00DC6CE8"/>
    <w:rsid w:val="00DE0636"/>
    <w:rsid w:val="00DE18F2"/>
    <w:rsid w:val="00DE7EC0"/>
    <w:rsid w:val="00DF310B"/>
    <w:rsid w:val="00DF5411"/>
    <w:rsid w:val="00E0206E"/>
    <w:rsid w:val="00E17668"/>
    <w:rsid w:val="00E2209A"/>
    <w:rsid w:val="00E311F8"/>
    <w:rsid w:val="00E32132"/>
    <w:rsid w:val="00E3468F"/>
    <w:rsid w:val="00E357EE"/>
    <w:rsid w:val="00E35B76"/>
    <w:rsid w:val="00E43BB5"/>
    <w:rsid w:val="00E43EF9"/>
    <w:rsid w:val="00E53155"/>
    <w:rsid w:val="00E563EE"/>
    <w:rsid w:val="00E66967"/>
    <w:rsid w:val="00E81080"/>
    <w:rsid w:val="00E91486"/>
    <w:rsid w:val="00E91F5E"/>
    <w:rsid w:val="00EA0E7B"/>
    <w:rsid w:val="00EA44C4"/>
    <w:rsid w:val="00EA5062"/>
    <w:rsid w:val="00EA6E92"/>
    <w:rsid w:val="00EB013B"/>
    <w:rsid w:val="00EC3C37"/>
    <w:rsid w:val="00ED0FF6"/>
    <w:rsid w:val="00F11F78"/>
    <w:rsid w:val="00F24B47"/>
    <w:rsid w:val="00F34F7E"/>
    <w:rsid w:val="00F43EA0"/>
    <w:rsid w:val="00F569BC"/>
    <w:rsid w:val="00F57258"/>
    <w:rsid w:val="00F71532"/>
    <w:rsid w:val="00F73B09"/>
    <w:rsid w:val="00F83687"/>
    <w:rsid w:val="00F85CDA"/>
    <w:rsid w:val="00FA38A7"/>
    <w:rsid w:val="00FA78EC"/>
    <w:rsid w:val="00FC17C5"/>
    <w:rsid w:val="00FC254D"/>
    <w:rsid w:val="00FD4F4E"/>
    <w:rsid w:val="00FD74CB"/>
    <w:rsid w:val="00FD7A74"/>
    <w:rsid w:val="00FE4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698048"/>
  <w15:chartTrackingRefBased/>
  <w15:docId w15:val="{5C1C8419-9DFE-4C20-95A0-764268C1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12CD"/>
    <w:rPr>
      <w:sz w:val="20"/>
    </w:rPr>
  </w:style>
  <w:style w:type="paragraph" w:styleId="2">
    <w:name w:val="Body Text 2"/>
    <w:basedOn w:val="a"/>
    <w:rsid w:val="009212CD"/>
    <w:pPr>
      <w:jc w:val="left"/>
    </w:pPr>
    <w:rPr>
      <w:sz w:val="20"/>
    </w:rPr>
  </w:style>
  <w:style w:type="paragraph" w:styleId="a4">
    <w:name w:val="header"/>
    <w:basedOn w:val="a"/>
    <w:rsid w:val="008B19AF"/>
    <w:pPr>
      <w:tabs>
        <w:tab w:val="center" w:pos="4252"/>
        <w:tab w:val="right" w:pos="8504"/>
      </w:tabs>
      <w:snapToGrid w:val="0"/>
    </w:pPr>
  </w:style>
  <w:style w:type="paragraph" w:styleId="a5">
    <w:name w:val="footer"/>
    <w:basedOn w:val="a"/>
    <w:rsid w:val="008B19AF"/>
    <w:pPr>
      <w:tabs>
        <w:tab w:val="center" w:pos="4252"/>
        <w:tab w:val="right" w:pos="8504"/>
      </w:tabs>
      <w:snapToGrid w:val="0"/>
    </w:pPr>
  </w:style>
  <w:style w:type="character" w:styleId="a6">
    <w:name w:val="page number"/>
    <w:basedOn w:val="a0"/>
    <w:rsid w:val="008B19AF"/>
  </w:style>
  <w:style w:type="paragraph" w:styleId="a7">
    <w:name w:val="Balloon Text"/>
    <w:basedOn w:val="a"/>
    <w:link w:val="a8"/>
    <w:rsid w:val="00AC0F0A"/>
    <w:rPr>
      <w:rFonts w:ascii="Arial" w:eastAsia="ＭＳ ゴシック" w:hAnsi="Arial"/>
      <w:sz w:val="18"/>
      <w:szCs w:val="18"/>
    </w:rPr>
  </w:style>
  <w:style w:type="character" w:customStyle="1" w:styleId="a8">
    <w:name w:val="吹き出し (文字)"/>
    <w:link w:val="a7"/>
    <w:rsid w:val="00AC0F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個人情報取得同意書</vt:lpstr>
      <vt:lpstr>個人情報取得同意書</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個人情報取得同意書</dc:title>
  <dc:subject/>
  <dc:creator>辻恵</dc:creator>
  <cp:keywords/>
  <cp:lastModifiedBy>黒田 大陽</cp:lastModifiedBy>
  <cp:revision>4</cp:revision>
  <cp:lastPrinted>2014-06-24T04:19:00Z</cp:lastPrinted>
  <dcterms:created xsi:type="dcterms:W3CDTF">2019-05-27T00:41:00Z</dcterms:created>
  <dcterms:modified xsi:type="dcterms:W3CDTF">2019-06-18T23:39:00Z</dcterms:modified>
</cp:coreProperties>
</file>