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E6" w:rsidRPr="007D461C" w:rsidRDefault="007F46F6" w:rsidP="00CA77E6">
      <w:pPr>
        <w:jc w:val="right"/>
        <w:rPr>
          <w:rFonts w:asciiTheme="minorEastAsia" w:hAnsiTheme="minorEastAsia" w:cs="Times New Roman"/>
          <w:sz w:val="22"/>
        </w:rPr>
      </w:pPr>
      <w:r>
        <w:rPr>
          <w:rFonts w:asciiTheme="minorEastAsia" w:hAnsiTheme="minorEastAsia" w:cs="Times New Roman" w:hint="eastAsia"/>
          <w:sz w:val="22"/>
        </w:rPr>
        <w:t>平成２６年６月２</w:t>
      </w:r>
      <w:r w:rsidR="00CA77E6" w:rsidRPr="007D461C">
        <w:rPr>
          <w:rFonts w:asciiTheme="minorEastAsia" w:hAnsiTheme="minorEastAsia" w:cs="Times New Roman" w:hint="eastAsia"/>
          <w:sz w:val="22"/>
        </w:rPr>
        <w:t>日</w:t>
      </w:r>
    </w:p>
    <w:p w:rsidR="009B1829" w:rsidRDefault="00EA06E6" w:rsidP="00ED73C1">
      <w:pPr>
        <w:rPr>
          <w:rFonts w:asciiTheme="minorEastAsia" w:hAnsiTheme="minorEastAsia" w:cs="Times New Roman"/>
          <w:sz w:val="22"/>
        </w:rPr>
      </w:pPr>
      <w:r>
        <w:rPr>
          <w:rFonts w:asciiTheme="minorEastAsia" w:hAnsiTheme="minorEastAsia" w:cs="Times New Roman" w:hint="eastAsia"/>
          <w:sz w:val="22"/>
        </w:rPr>
        <w:t>会員各位</w:t>
      </w:r>
    </w:p>
    <w:p w:rsidR="00CA77E6" w:rsidRPr="007D461C" w:rsidRDefault="00CA77E6" w:rsidP="00CA77E6">
      <w:pPr>
        <w:autoSpaceDE w:val="0"/>
        <w:autoSpaceDN w:val="0"/>
        <w:adjustRightInd w:val="0"/>
        <w:jc w:val="right"/>
        <w:rPr>
          <w:rFonts w:asciiTheme="minorEastAsia" w:hAnsiTheme="minorEastAsia" w:cs="Times New Roman"/>
          <w:kern w:val="0"/>
          <w:sz w:val="22"/>
        </w:rPr>
      </w:pPr>
      <w:r w:rsidRPr="007D461C">
        <w:rPr>
          <w:rFonts w:asciiTheme="minorEastAsia" w:hAnsiTheme="minorEastAsia" w:cs="Times New Roman" w:hint="eastAsia"/>
          <w:kern w:val="0"/>
          <w:sz w:val="22"/>
        </w:rPr>
        <w:t>岡山県</w:t>
      </w:r>
      <w:r w:rsidR="00EA06E6">
        <w:rPr>
          <w:rFonts w:asciiTheme="minorEastAsia" w:hAnsiTheme="minorEastAsia" w:cs="Times New Roman" w:hint="eastAsia"/>
          <w:kern w:val="0"/>
          <w:sz w:val="22"/>
        </w:rPr>
        <w:t>中小企業団体青年中央会</w:t>
      </w:r>
    </w:p>
    <w:p w:rsidR="00CA77E6" w:rsidRPr="007D461C" w:rsidRDefault="00CA77E6" w:rsidP="00CA77E6">
      <w:pPr>
        <w:autoSpaceDE w:val="0"/>
        <w:autoSpaceDN w:val="0"/>
        <w:adjustRightInd w:val="0"/>
        <w:rPr>
          <w:rFonts w:asciiTheme="minorEastAsia" w:hAnsiTheme="minorEastAsia" w:cs="Times New Roman"/>
          <w:kern w:val="0"/>
          <w:sz w:val="22"/>
        </w:rPr>
      </w:pPr>
      <w:r w:rsidRPr="007D461C">
        <w:rPr>
          <w:rFonts w:asciiTheme="minorEastAsia" w:hAnsiTheme="minorEastAsia" w:cs="Times New Roman" w:hint="eastAsia"/>
          <w:kern w:val="0"/>
          <w:sz w:val="22"/>
        </w:rPr>
        <w:t xml:space="preserve">　　　　　　　　　　　　　　　　　　　　　　 　　　　　　　　</w:t>
      </w:r>
      <w:r w:rsidR="006E3FFF">
        <w:rPr>
          <w:rFonts w:asciiTheme="minorEastAsia" w:hAnsiTheme="minorEastAsia" w:cs="Times New Roman" w:hint="eastAsia"/>
          <w:kern w:val="0"/>
          <w:sz w:val="22"/>
        </w:rPr>
        <w:t xml:space="preserve">　</w:t>
      </w:r>
      <w:r w:rsidRPr="007D461C">
        <w:rPr>
          <w:rFonts w:asciiTheme="minorEastAsia" w:hAnsiTheme="minorEastAsia" w:cs="Times New Roman" w:hint="eastAsia"/>
          <w:kern w:val="0"/>
          <w:sz w:val="22"/>
        </w:rPr>
        <w:t xml:space="preserve">会　長　　</w:t>
      </w:r>
      <w:r w:rsidR="00EA06E6">
        <w:rPr>
          <w:rFonts w:asciiTheme="minorEastAsia" w:hAnsiTheme="minorEastAsia" w:cs="Times New Roman" w:hint="eastAsia"/>
          <w:kern w:val="0"/>
          <w:sz w:val="22"/>
        </w:rPr>
        <w:t>中　野　旬　一</w:t>
      </w:r>
    </w:p>
    <w:p w:rsidR="00CA77E6" w:rsidRPr="008410BB" w:rsidRDefault="00CA77E6" w:rsidP="00CA77E6">
      <w:pPr>
        <w:jc w:val="right"/>
        <w:rPr>
          <w:rFonts w:asciiTheme="minorEastAsia" w:hAnsiTheme="minorEastAsia" w:cs="Times New Roman"/>
          <w:w w:val="90"/>
          <w:kern w:val="0"/>
          <w:sz w:val="22"/>
        </w:rPr>
      </w:pPr>
      <w:r w:rsidRPr="007D461C">
        <w:rPr>
          <w:rFonts w:asciiTheme="minorEastAsia" w:hAnsiTheme="minorEastAsia" w:cs="Times New Roman" w:hint="eastAsia"/>
          <w:sz w:val="22"/>
        </w:rPr>
        <w:t xml:space="preserve">　　　　　　　　　　　　　　　　　　　　　　　　　　</w:t>
      </w:r>
    </w:p>
    <w:p w:rsidR="00946099" w:rsidRDefault="00946099" w:rsidP="006E3FFF">
      <w:pPr>
        <w:spacing w:line="240" w:lineRule="exact"/>
        <w:jc w:val="left"/>
        <w:rPr>
          <w:rFonts w:asciiTheme="minorEastAsia" w:hAnsiTheme="minorEastAsia" w:cs="Times New Roman"/>
          <w:b/>
          <w:sz w:val="22"/>
        </w:rPr>
      </w:pPr>
    </w:p>
    <w:p w:rsidR="00CA77E6" w:rsidRPr="007D461C" w:rsidRDefault="00CA77E6" w:rsidP="00CA77E6">
      <w:pPr>
        <w:jc w:val="center"/>
        <w:rPr>
          <w:rFonts w:asciiTheme="minorEastAsia" w:hAnsiTheme="minorEastAsia" w:cs="Times New Roman"/>
          <w:b/>
          <w:sz w:val="22"/>
        </w:rPr>
      </w:pPr>
      <w:r w:rsidRPr="00CA77E6">
        <w:rPr>
          <w:rFonts w:asciiTheme="minorEastAsia" w:hAnsiTheme="minorEastAsia" w:cs="Times New Roman" w:hint="eastAsia"/>
          <w:b/>
          <w:sz w:val="22"/>
        </w:rPr>
        <w:t>「“ちいさな企業”おかやま経済活性化会議」の開催について（ご案内）</w:t>
      </w:r>
    </w:p>
    <w:p w:rsidR="007D461C" w:rsidRPr="00CA77E6" w:rsidRDefault="007D461C" w:rsidP="00946099">
      <w:pPr>
        <w:spacing w:line="240" w:lineRule="exact"/>
        <w:jc w:val="left"/>
        <w:rPr>
          <w:rFonts w:asciiTheme="minorEastAsia" w:hAnsiTheme="minorEastAsia" w:cs="Times New Roman"/>
          <w:b/>
          <w:sz w:val="22"/>
        </w:rPr>
      </w:pPr>
    </w:p>
    <w:p w:rsidR="00CA77E6" w:rsidRPr="00CA77E6" w:rsidRDefault="00946099" w:rsidP="00946099">
      <w:pPr>
        <w:pStyle w:val="a8"/>
      </w:pPr>
      <w:r>
        <w:rPr>
          <w:rFonts w:hint="eastAsia"/>
        </w:rPr>
        <w:t xml:space="preserve">拝啓　</w:t>
      </w:r>
      <w:r w:rsidR="00CA77E6" w:rsidRPr="00CA77E6">
        <w:rPr>
          <w:rFonts w:hint="eastAsia"/>
        </w:rPr>
        <w:t>時下ますますご清祥のこととお喜び申し上げます。</w:t>
      </w:r>
    </w:p>
    <w:p w:rsidR="00CA77E6" w:rsidRPr="00CA77E6" w:rsidRDefault="00CA77E6" w:rsidP="00CA77E6">
      <w:pPr>
        <w:ind w:firstLineChars="100" w:firstLine="220"/>
        <w:rPr>
          <w:rFonts w:asciiTheme="minorEastAsia" w:hAnsiTheme="minorEastAsia" w:cs="Times New Roman"/>
          <w:sz w:val="22"/>
        </w:rPr>
      </w:pPr>
      <w:r w:rsidRPr="00CA77E6">
        <w:rPr>
          <w:rFonts w:asciiTheme="minorEastAsia" w:hAnsiTheme="minorEastAsia" w:cs="Times New Roman" w:hint="eastAsia"/>
          <w:sz w:val="22"/>
        </w:rPr>
        <w:t>平素は、</w:t>
      </w:r>
      <w:r w:rsidRPr="007D461C">
        <w:rPr>
          <w:rFonts w:asciiTheme="minorEastAsia" w:hAnsiTheme="minorEastAsia" w:cs="Times New Roman" w:hint="eastAsia"/>
          <w:sz w:val="22"/>
        </w:rPr>
        <w:t>当会の事業運営について</w:t>
      </w:r>
      <w:r w:rsidRPr="00CA77E6">
        <w:rPr>
          <w:rFonts w:asciiTheme="minorEastAsia" w:hAnsiTheme="minorEastAsia" w:cs="Times New Roman" w:hint="eastAsia"/>
          <w:sz w:val="22"/>
        </w:rPr>
        <w:t>格</w:t>
      </w:r>
      <w:r w:rsidR="006E3FFF">
        <w:rPr>
          <w:rFonts w:asciiTheme="minorEastAsia" w:hAnsiTheme="minorEastAsia" w:cs="Times New Roman" w:hint="eastAsia"/>
          <w:sz w:val="22"/>
        </w:rPr>
        <w:t>段</w:t>
      </w:r>
      <w:r w:rsidRPr="00CA77E6">
        <w:rPr>
          <w:rFonts w:asciiTheme="minorEastAsia" w:hAnsiTheme="minorEastAsia" w:cs="Times New Roman" w:hint="eastAsia"/>
          <w:sz w:val="22"/>
        </w:rPr>
        <w:t>のご</w:t>
      </w:r>
      <w:r w:rsidR="00946099">
        <w:rPr>
          <w:rFonts w:asciiTheme="minorEastAsia" w:hAnsiTheme="minorEastAsia" w:cs="Times New Roman" w:hint="eastAsia"/>
          <w:sz w:val="22"/>
        </w:rPr>
        <w:t>高配</w:t>
      </w:r>
      <w:r w:rsidRPr="00CA77E6">
        <w:rPr>
          <w:rFonts w:asciiTheme="minorEastAsia" w:hAnsiTheme="minorEastAsia" w:cs="Times New Roman" w:hint="eastAsia"/>
          <w:sz w:val="22"/>
        </w:rPr>
        <w:t>を賜り厚くお礼申し上げます。</w:t>
      </w:r>
    </w:p>
    <w:p w:rsidR="00CA77E6" w:rsidRPr="00CA77E6" w:rsidRDefault="00CA77E6" w:rsidP="00CA77E6">
      <w:pPr>
        <w:ind w:firstLineChars="100" w:firstLine="220"/>
        <w:rPr>
          <w:rFonts w:asciiTheme="minorEastAsia" w:hAnsiTheme="minorEastAsia" w:cs="Times New Roman"/>
          <w:sz w:val="22"/>
        </w:rPr>
      </w:pPr>
      <w:r w:rsidRPr="00CA77E6">
        <w:rPr>
          <w:rFonts w:asciiTheme="minorEastAsia" w:hAnsiTheme="minorEastAsia" w:cs="Times New Roman" w:hint="eastAsia"/>
          <w:sz w:val="22"/>
        </w:rPr>
        <w:t>さて、</w:t>
      </w:r>
      <w:r w:rsidRPr="007D461C">
        <w:rPr>
          <w:rFonts w:asciiTheme="minorEastAsia" w:hAnsiTheme="minorEastAsia" w:cs="Times New Roman" w:hint="eastAsia"/>
          <w:sz w:val="22"/>
        </w:rPr>
        <w:t>岡山県経済団体青年部連絡協議会</w:t>
      </w:r>
      <w:r w:rsidRPr="00CA77E6">
        <w:rPr>
          <w:rFonts w:asciiTheme="minorEastAsia" w:hAnsiTheme="minorEastAsia" w:cs="Times New Roman" w:hint="eastAsia"/>
          <w:sz w:val="22"/>
        </w:rPr>
        <w:t>では、</w:t>
      </w:r>
      <w:r w:rsidRPr="007D461C">
        <w:rPr>
          <w:rFonts w:asciiTheme="minorEastAsia" w:hAnsiTheme="minorEastAsia" w:cs="Times New Roman" w:hint="eastAsia"/>
          <w:sz w:val="22"/>
        </w:rPr>
        <w:t>昨年度実施し</w:t>
      </w:r>
      <w:r w:rsidR="00946099">
        <w:rPr>
          <w:rFonts w:asciiTheme="minorEastAsia" w:hAnsiTheme="minorEastAsia" w:cs="Times New Roman" w:hint="eastAsia"/>
          <w:sz w:val="22"/>
        </w:rPr>
        <w:t>た「“ちいさな企業”おかやま経済活性化会議」を発展拡大させて、本年度は</w:t>
      </w:r>
      <w:r w:rsidR="00946099" w:rsidRPr="00946099">
        <w:rPr>
          <w:rFonts w:asciiTheme="minorEastAsia" w:hAnsiTheme="minorEastAsia" w:cs="Times New Roman" w:hint="eastAsia"/>
          <w:sz w:val="22"/>
        </w:rPr>
        <w:t>県地域事務所単位別に</w:t>
      </w:r>
      <w:r w:rsidR="006E3FFF">
        <w:rPr>
          <w:rFonts w:asciiTheme="minorEastAsia" w:hAnsiTheme="minorEastAsia" w:cs="Times New Roman" w:hint="eastAsia"/>
          <w:sz w:val="22"/>
        </w:rPr>
        <w:t>下記のとおり</w:t>
      </w:r>
      <w:r w:rsidRPr="007D461C">
        <w:rPr>
          <w:rFonts w:asciiTheme="minorEastAsia" w:hAnsiTheme="minorEastAsia" w:cs="Times New Roman" w:hint="eastAsia"/>
          <w:sz w:val="22"/>
        </w:rPr>
        <w:t>開催</w:t>
      </w:r>
      <w:r w:rsidR="000C0529">
        <w:rPr>
          <w:rFonts w:asciiTheme="minorEastAsia" w:hAnsiTheme="minorEastAsia" w:cs="Times New Roman" w:hint="eastAsia"/>
          <w:sz w:val="22"/>
        </w:rPr>
        <w:t>致します</w:t>
      </w:r>
      <w:r w:rsidRPr="007D461C">
        <w:rPr>
          <w:rFonts w:asciiTheme="minorEastAsia" w:hAnsiTheme="minorEastAsia" w:cs="Times New Roman" w:hint="eastAsia"/>
          <w:sz w:val="22"/>
        </w:rPr>
        <w:t>。</w:t>
      </w:r>
    </w:p>
    <w:p w:rsidR="00CA77E6" w:rsidRDefault="00CA77E6" w:rsidP="00CA77E6">
      <w:pPr>
        <w:ind w:firstLineChars="100" w:firstLine="220"/>
        <w:rPr>
          <w:rFonts w:asciiTheme="minorEastAsia" w:hAnsiTheme="minorEastAsia" w:cs="Times New Roman"/>
          <w:sz w:val="22"/>
        </w:rPr>
      </w:pPr>
      <w:r w:rsidRPr="00CA77E6">
        <w:rPr>
          <w:rFonts w:asciiTheme="minorEastAsia" w:hAnsiTheme="minorEastAsia" w:cs="Times New Roman" w:hint="eastAsia"/>
          <w:sz w:val="22"/>
        </w:rPr>
        <w:t>つきましては、</w:t>
      </w:r>
      <w:r w:rsidR="009878D2">
        <w:rPr>
          <w:rFonts w:asciiTheme="minorEastAsia" w:hAnsiTheme="minorEastAsia" w:cs="Times New Roman" w:hint="eastAsia"/>
          <w:sz w:val="22"/>
        </w:rPr>
        <w:t>各回のサポーター参加者の方を募集致します。</w:t>
      </w:r>
      <w:r w:rsidR="00463F2E" w:rsidRPr="007D461C">
        <w:rPr>
          <w:rFonts w:asciiTheme="minorEastAsia" w:hAnsiTheme="minorEastAsia" w:cs="Times New Roman" w:hint="eastAsia"/>
          <w:sz w:val="22"/>
        </w:rPr>
        <w:t>ぜひ</w:t>
      </w:r>
      <w:r w:rsidRPr="00CA77E6">
        <w:rPr>
          <w:rFonts w:asciiTheme="minorEastAsia" w:hAnsiTheme="minorEastAsia" w:cs="Times New Roman" w:hint="eastAsia"/>
          <w:sz w:val="22"/>
        </w:rPr>
        <w:t>ご参加</w:t>
      </w:r>
      <w:r w:rsidR="00463F2E" w:rsidRPr="007D461C">
        <w:rPr>
          <w:rFonts w:asciiTheme="minorEastAsia" w:hAnsiTheme="minorEastAsia" w:cs="Times New Roman" w:hint="eastAsia"/>
          <w:sz w:val="22"/>
        </w:rPr>
        <w:t>いただきますよう</w:t>
      </w:r>
      <w:r w:rsidRPr="00CA77E6">
        <w:rPr>
          <w:rFonts w:asciiTheme="minorEastAsia" w:hAnsiTheme="minorEastAsia" w:cs="Times New Roman" w:hint="eastAsia"/>
          <w:sz w:val="22"/>
        </w:rPr>
        <w:t>お願い</w:t>
      </w:r>
      <w:r w:rsidR="00463F2E" w:rsidRPr="007D461C">
        <w:rPr>
          <w:rFonts w:asciiTheme="minorEastAsia" w:hAnsiTheme="minorEastAsia" w:cs="Times New Roman" w:hint="eastAsia"/>
          <w:sz w:val="22"/>
        </w:rPr>
        <w:t>致します</w:t>
      </w:r>
      <w:r w:rsidRPr="00CA77E6">
        <w:rPr>
          <w:rFonts w:asciiTheme="minorEastAsia" w:hAnsiTheme="minorEastAsia" w:cs="Times New Roman" w:hint="eastAsia"/>
          <w:sz w:val="22"/>
        </w:rPr>
        <w:t>。</w:t>
      </w:r>
    </w:p>
    <w:p w:rsidR="00946099" w:rsidRPr="00CA77E6" w:rsidRDefault="00946099" w:rsidP="00CA77E6">
      <w:pPr>
        <w:ind w:firstLineChars="100" w:firstLine="220"/>
        <w:rPr>
          <w:rFonts w:asciiTheme="minorEastAsia" w:hAnsiTheme="minorEastAsia" w:cs="Times New Roman"/>
          <w:sz w:val="22"/>
        </w:rPr>
      </w:pPr>
      <w:r>
        <w:rPr>
          <w:rFonts w:asciiTheme="minorEastAsia" w:hAnsiTheme="minorEastAsia" w:cs="Times New Roman" w:hint="eastAsia"/>
          <w:sz w:val="22"/>
        </w:rPr>
        <w:t xml:space="preserve">　　　　　　　　　　　　　　　　　　　　　　　　　　　　　　　　　　　　　　　敬　具</w:t>
      </w:r>
    </w:p>
    <w:p w:rsidR="00CA77E6" w:rsidRPr="007D461C" w:rsidRDefault="00CA77E6" w:rsidP="009B1829">
      <w:pPr>
        <w:spacing w:line="240" w:lineRule="exact"/>
        <w:jc w:val="center"/>
        <w:rPr>
          <w:rFonts w:asciiTheme="minorEastAsia" w:hAnsiTheme="minorEastAsia" w:cs="Times New Roman"/>
          <w:sz w:val="22"/>
        </w:rPr>
      </w:pPr>
      <w:r w:rsidRPr="00CA77E6">
        <w:rPr>
          <w:rFonts w:asciiTheme="minorEastAsia" w:hAnsiTheme="minorEastAsia" w:cs="Times New Roman" w:hint="eastAsia"/>
          <w:sz w:val="22"/>
        </w:rPr>
        <w:t>記</w:t>
      </w:r>
    </w:p>
    <w:p w:rsidR="00463F2E" w:rsidRPr="00463F2E" w:rsidRDefault="00463F2E" w:rsidP="00463F2E">
      <w:pPr>
        <w:rPr>
          <w:rFonts w:asciiTheme="minorEastAsia" w:hAnsiTheme="minorEastAsia" w:cs="Times New Roman"/>
          <w:sz w:val="22"/>
        </w:rPr>
      </w:pPr>
      <w:r w:rsidRPr="00463F2E">
        <w:rPr>
          <w:rFonts w:asciiTheme="minorEastAsia" w:hAnsiTheme="minorEastAsia" w:cs="Times New Roman" w:hint="eastAsia"/>
          <w:sz w:val="22"/>
        </w:rPr>
        <w:t>１．開催趣旨</w:t>
      </w:r>
    </w:p>
    <w:p w:rsidR="00463F2E" w:rsidRPr="00463F2E" w:rsidRDefault="00463F2E" w:rsidP="00463F2E">
      <w:pPr>
        <w:ind w:leftChars="67" w:left="530" w:hangingChars="177" w:hanging="389"/>
        <w:rPr>
          <w:rFonts w:asciiTheme="minorEastAsia" w:hAnsiTheme="minorEastAsia" w:cs="Times New Roman"/>
          <w:sz w:val="22"/>
        </w:rPr>
      </w:pPr>
      <w:r w:rsidRPr="00463F2E">
        <w:rPr>
          <w:rFonts w:asciiTheme="minorEastAsia" w:hAnsiTheme="minorEastAsia" w:cs="Times New Roman" w:hint="eastAsia"/>
          <w:sz w:val="22"/>
        </w:rPr>
        <w:t xml:space="preserve">　　 岡山県と岡山県経済団体青年部連絡協議会を中核とした女性を含む青年経済人の対話を通じて、中小・小規模企業の経営課題や支援施策等の方向性を共有し、その結果を、本年度改訂予定の「岡山県中小企業振興計画」へ盛り込むとともに、次年度以降の県予算に反映させることを目的とする。</w:t>
      </w:r>
    </w:p>
    <w:p w:rsidR="00463F2E" w:rsidRPr="007D461C" w:rsidRDefault="00463F2E" w:rsidP="00946099">
      <w:pPr>
        <w:spacing w:line="240" w:lineRule="exact"/>
        <w:rPr>
          <w:rFonts w:asciiTheme="minorEastAsia" w:hAnsiTheme="minorEastAsia" w:cs="Times New Roman"/>
          <w:sz w:val="22"/>
        </w:rPr>
      </w:pPr>
    </w:p>
    <w:p w:rsidR="00463F2E" w:rsidRPr="00463F2E" w:rsidRDefault="00463F2E" w:rsidP="00463F2E">
      <w:pPr>
        <w:ind w:left="260" w:hangingChars="118" w:hanging="260"/>
        <w:rPr>
          <w:rFonts w:asciiTheme="minorEastAsia" w:hAnsiTheme="minorEastAsia" w:cs="Times New Roman"/>
          <w:sz w:val="22"/>
        </w:rPr>
      </w:pPr>
      <w:r w:rsidRPr="00463F2E">
        <w:rPr>
          <w:rFonts w:asciiTheme="minorEastAsia" w:hAnsiTheme="minorEastAsia" w:cs="Times New Roman" w:hint="eastAsia"/>
          <w:sz w:val="22"/>
        </w:rPr>
        <w:t>２．主　　催</w:t>
      </w:r>
    </w:p>
    <w:p w:rsidR="00463F2E" w:rsidRPr="00463F2E" w:rsidRDefault="00463F2E" w:rsidP="00463F2E">
      <w:pPr>
        <w:ind w:left="260" w:hangingChars="118" w:hanging="260"/>
        <w:rPr>
          <w:rFonts w:asciiTheme="minorEastAsia" w:hAnsiTheme="minorEastAsia" w:cs="Times New Roman"/>
          <w:sz w:val="22"/>
        </w:rPr>
      </w:pPr>
      <w:r w:rsidRPr="00463F2E">
        <w:rPr>
          <w:rFonts w:asciiTheme="minorEastAsia" w:hAnsiTheme="minorEastAsia" w:cs="Times New Roman" w:hint="eastAsia"/>
          <w:sz w:val="22"/>
        </w:rPr>
        <w:t xml:space="preserve">　　　岡山県経済団体青年部連絡協議会</w:t>
      </w:r>
    </w:p>
    <w:p w:rsidR="00463F2E" w:rsidRPr="00463F2E" w:rsidRDefault="00463F2E" w:rsidP="00463F2E">
      <w:pPr>
        <w:ind w:left="260" w:hangingChars="118" w:hanging="260"/>
        <w:rPr>
          <w:rFonts w:asciiTheme="minorEastAsia" w:hAnsiTheme="minorEastAsia" w:cs="Times New Roman"/>
          <w:w w:val="80"/>
          <w:sz w:val="22"/>
        </w:rPr>
      </w:pPr>
      <w:r w:rsidRPr="00463F2E">
        <w:rPr>
          <w:rFonts w:asciiTheme="minorEastAsia" w:hAnsiTheme="minorEastAsia" w:cs="Times New Roman" w:hint="eastAsia"/>
          <w:sz w:val="22"/>
        </w:rPr>
        <w:t xml:space="preserve">　　　</w:t>
      </w:r>
      <w:r w:rsidRPr="00463F2E">
        <w:rPr>
          <w:rFonts w:asciiTheme="minorEastAsia" w:hAnsiTheme="minorEastAsia" w:cs="Times New Roman" w:hint="eastAsia"/>
          <w:w w:val="80"/>
          <w:sz w:val="22"/>
        </w:rPr>
        <w:t>（岡山県商工会議所青年部連合会・岡山県中小企業団体青年中央会・岡山県商工会青年部連合会）</w:t>
      </w:r>
    </w:p>
    <w:p w:rsidR="00463F2E" w:rsidRPr="007D461C" w:rsidRDefault="00463F2E" w:rsidP="00463F2E">
      <w:pPr>
        <w:jc w:val="left"/>
        <w:rPr>
          <w:rFonts w:asciiTheme="minorEastAsia" w:hAnsiTheme="minorEastAsia" w:cs="Times New Roman"/>
          <w:sz w:val="22"/>
        </w:rPr>
      </w:pPr>
      <w:r w:rsidRPr="007D461C">
        <w:rPr>
          <w:rFonts w:asciiTheme="minorEastAsia" w:hAnsiTheme="minorEastAsia" w:cs="Times New Roman" w:hint="eastAsia"/>
          <w:kern w:val="0"/>
          <w:sz w:val="22"/>
        </w:rPr>
        <w:t xml:space="preserve">　　　岡山県</w:t>
      </w:r>
    </w:p>
    <w:p w:rsidR="00463F2E" w:rsidRPr="007D461C" w:rsidRDefault="00463F2E" w:rsidP="009B1829">
      <w:pPr>
        <w:spacing w:line="240" w:lineRule="exact"/>
        <w:rPr>
          <w:rFonts w:asciiTheme="minorEastAsia" w:hAnsiTheme="minorEastAsia" w:cs="Times New Roman"/>
          <w:b/>
          <w:sz w:val="22"/>
        </w:rPr>
      </w:pPr>
    </w:p>
    <w:p w:rsidR="007D461C" w:rsidRPr="007D461C" w:rsidRDefault="005F14BA" w:rsidP="007D461C">
      <w:pPr>
        <w:rPr>
          <w:rFonts w:asciiTheme="minorEastAsia" w:hAnsiTheme="minorEastAsia" w:cs="Times New Roman"/>
          <w:sz w:val="22"/>
        </w:rPr>
      </w:pPr>
      <w:r>
        <w:rPr>
          <w:rFonts w:asciiTheme="minorEastAsia" w:hAnsiTheme="minorEastAsia" w:cs="Times New Roman" w:hint="eastAsia"/>
          <w:sz w:val="22"/>
        </w:rPr>
        <w:t>３．日時・</w:t>
      </w:r>
      <w:r w:rsidR="007D461C" w:rsidRPr="007D461C">
        <w:rPr>
          <w:rFonts w:asciiTheme="minorEastAsia" w:hAnsiTheme="minorEastAsia" w:cs="Times New Roman" w:hint="eastAsia"/>
          <w:sz w:val="22"/>
        </w:rPr>
        <w:t>場所</w:t>
      </w:r>
      <w:r>
        <w:rPr>
          <w:rFonts w:asciiTheme="minorEastAsia" w:hAnsiTheme="minorEastAsia" w:cs="Times New Roman" w:hint="eastAsia"/>
          <w:sz w:val="22"/>
        </w:rPr>
        <w:t>等</w:t>
      </w:r>
    </w:p>
    <w:tbl>
      <w:tblPr>
        <w:tblStyle w:val="a7"/>
        <w:tblW w:w="0" w:type="auto"/>
        <w:tblInd w:w="534" w:type="dxa"/>
        <w:tblLook w:val="04A0" w:firstRow="1" w:lastRow="0" w:firstColumn="1" w:lastColumn="0" w:noHBand="0" w:noVBand="1"/>
      </w:tblPr>
      <w:tblGrid>
        <w:gridCol w:w="708"/>
        <w:gridCol w:w="3119"/>
        <w:gridCol w:w="2410"/>
        <w:gridCol w:w="850"/>
        <w:gridCol w:w="2126"/>
      </w:tblGrid>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回数</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日　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場　所</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地区</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幹事団体</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１</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６月２７日(金)</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ピュアリティまきび</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岡山</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中央会</w:t>
            </w:r>
          </w:p>
        </w:tc>
      </w:tr>
      <w:tr w:rsidR="00F8097B" w:rsidRPr="007D461C" w:rsidTr="00F8097B">
        <w:tc>
          <w:tcPr>
            <w:tcW w:w="708" w:type="dxa"/>
            <w:hideMark/>
          </w:tcPr>
          <w:p w:rsidR="00F8097B" w:rsidRPr="007D461C" w:rsidRDefault="00F8097B" w:rsidP="00427919">
            <w:pPr>
              <w:jc w:val="center"/>
              <w:rPr>
                <w:rFonts w:asciiTheme="minorEastAsia" w:eastAsiaTheme="minorEastAsia" w:hAnsiTheme="minorEastAsia"/>
                <w:sz w:val="22"/>
              </w:rPr>
            </w:pPr>
            <w:r>
              <w:rPr>
                <w:rFonts w:asciiTheme="minorEastAsia" w:eastAsiaTheme="minorEastAsia" w:hAnsiTheme="minorEastAsia" w:hint="eastAsia"/>
                <w:sz w:val="22"/>
              </w:rPr>
              <w:t>２</w:t>
            </w:r>
          </w:p>
        </w:tc>
        <w:tc>
          <w:tcPr>
            <w:tcW w:w="3119" w:type="dxa"/>
            <w:hideMark/>
          </w:tcPr>
          <w:p w:rsidR="00F8097B" w:rsidRPr="007D461C" w:rsidRDefault="00F8097B" w:rsidP="00427919">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７月　３日(木)</w:t>
            </w:r>
            <w:r>
              <w:rPr>
                <w:rFonts w:asciiTheme="minorEastAsia" w:eastAsiaTheme="minorEastAsia" w:hAnsiTheme="minorEastAsia" w:hint="eastAsia"/>
                <w:sz w:val="22"/>
              </w:rPr>
              <w:t xml:space="preserve"> １８時～</w:t>
            </w:r>
          </w:p>
        </w:tc>
        <w:tc>
          <w:tcPr>
            <w:tcW w:w="2410" w:type="dxa"/>
            <w:hideMark/>
          </w:tcPr>
          <w:p w:rsidR="00F8097B" w:rsidRPr="007D461C" w:rsidRDefault="00F8097B" w:rsidP="00427919">
            <w:pPr>
              <w:rPr>
                <w:rFonts w:asciiTheme="minorEastAsia" w:eastAsiaTheme="minorEastAsia" w:hAnsiTheme="minorEastAsia"/>
                <w:sz w:val="22"/>
              </w:rPr>
            </w:pPr>
            <w:r w:rsidRPr="007D461C">
              <w:rPr>
                <w:rFonts w:asciiTheme="minorEastAsia" w:eastAsiaTheme="minorEastAsia" w:hAnsiTheme="minorEastAsia" w:hint="eastAsia"/>
                <w:sz w:val="22"/>
              </w:rPr>
              <w:t>竹亭</w:t>
            </w:r>
          </w:p>
        </w:tc>
        <w:tc>
          <w:tcPr>
            <w:tcW w:w="850" w:type="dxa"/>
            <w:hideMark/>
          </w:tcPr>
          <w:p w:rsidR="00F8097B" w:rsidRPr="007D461C" w:rsidRDefault="00F8097B" w:rsidP="00427919">
            <w:pPr>
              <w:jc w:val="center"/>
              <w:rPr>
                <w:rFonts w:asciiTheme="minorEastAsia" w:eastAsiaTheme="minorEastAsia" w:hAnsiTheme="minorEastAsia"/>
                <w:sz w:val="22"/>
              </w:rPr>
            </w:pPr>
            <w:r w:rsidRPr="007D461C">
              <w:rPr>
                <w:rFonts w:asciiTheme="minorEastAsia" w:eastAsiaTheme="minorEastAsia" w:hAnsiTheme="minorEastAsia" w:hint="eastAsia"/>
                <w:sz w:val="22"/>
              </w:rPr>
              <w:t>勝英</w:t>
            </w:r>
          </w:p>
        </w:tc>
        <w:tc>
          <w:tcPr>
            <w:tcW w:w="2126" w:type="dxa"/>
            <w:hideMark/>
          </w:tcPr>
          <w:p w:rsidR="00F8097B" w:rsidRPr="007D461C" w:rsidRDefault="00F8097B" w:rsidP="00427919">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7D461C">
              <w:rPr>
                <w:rFonts w:asciiTheme="minorEastAsia" w:eastAsiaTheme="minorEastAsia" w:hAnsiTheme="minorEastAsia" w:hint="eastAsia"/>
                <w:sz w:val="22"/>
              </w:rPr>
              <w:t>みまさか商工会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F8097B" w:rsidP="007D461C">
            <w:pPr>
              <w:jc w:val="center"/>
              <w:rPr>
                <w:rFonts w:asciiTheme="minorEastAsia" w:eastAsiaTheme="minorEastAsia" w:hAnsiTheme="minorEastAsia"/>
                <w:sz w:val="22"/>
              </w:rPr>
            </w:pPr>
            <w:r>
              <w:rPr>
                <w:rFonts w:asciiTheme="minorEastAsia" w:eastAsiaTheme="minorEastAsia" w:hAnsiTheme="minorEastAsia" w:hint="eastAsia"/>
                <w:sz w:val="22"/>
              </w:rPr>
              <w:t>３</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F8097B" w:rsidP="007D461C">
            <w:pPr>
              <w:rPr>
                <w:rFonts w:asciiTheme="minorEastAsia" w:eastAsiaTheme="minorEastAsia" w:hAnsiTheme="minorEastAsia"/>
                <w:sz w:val="22"/>
              </w:rPr>
            </w:pPr>
            <w:r>
              <w:rPr>
                <w:rFonts w:asciiTheme="minorEastAsia" w:eastAsiaTheme="minorEastAsia" w:hAnsiTheme="minorEastAsia" w:hint="eastAsia"/>
                <w:sz w:val="22"/>
              </w:rPr>
              <w:t xml:space="preserve">　７月　９</w:t>
            </w:r>
            <w:r w:rsidR="007D461C" w:rsidRPr="007D461C">
              <w:rPr>
                <w:rFonts w:asciiTheme="minorEastAsia" w:eastAsiaTheme="minorEastAsia" w:hAnsiTheme="minorEastAsia" w:hint="eastAsia"/>
                <w:sz w:val="22"/>
              </w:rPr>
              <w:t>日(</w:t>
            </w:r>
            <w:r>
              <w:rPr>
                <w:rFonts w:asciiTheme="minorEastAsia" w:eastAsiaTheme="minorEastAsia" w:hAnsiTheme="minorEastAsia" w:hint="eastAsia"/>
                <w:sz w:val="22"/>
              </w:rPr>
              <w:t>水</w:t>
            </w:r>
            <w:r w:rsidR="007D461C" w:rsidRPr="007D461C">
              <w:rPr>
                <w:rFonts w:asciiTheme="minorEastAsia" w:eastAsiaTheme="minorEastAsia" w:hAnsiTheme="minorEastAsia" w:hint="eastAsia"/>
                <w:sz w:val="22"/>
              </w:rPr>
              <w:t>)</w:t>
            </w:r>
            <w:r w:rsidR="005F14BA">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w w:val="90"/>
                <w:sz w:val="22"/>
              </w:rPr>
            </w:pPr>
            <w:r w:rsidRPr="007D461C">
              <w:rPr>
                <w:rFonts w:asciiTheme="minorEastAsia" w:eastAsiaTheme="minorEastAsia" w:hAnsiTheme="minorEastAsia" w:hint="eastAsia"/>
                <w:w w:val="90"/>
                <w:sz w:val="22"/>
              </w:rPr>
              <w:t>玉島市民交流センター</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倉敷</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中央会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４</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７月１８日(金)</w:t>
            </w:r>
            <w:r w:rsidR="005F14BA">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w w:val="80"/>
                <w:sz w:val="22"/>
              </w:rPr>
            </w:pPr>
            <w:r w:rsidRPr="007D461C">
              <w:rPr>
                <w:rFonts w:asciiTheme="minorEastAsia" w:eastAsiaTheme="minorEastAsia" w:hAnsiTheme="minorEastAsia" w:hint="eastAsia"/>
                <w:w w:val="80"/>
                <w:sz w:val="22"/>
              </w:rPr>
              <w:t>津山圏域雇用労働センター</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津山</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作州津山商工会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５</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　１日(金)</w:t>
            </w:r>
            <w:r w:rsidR="005F14BA">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新見商工会議所</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新見</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阿哲商工会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６</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８月１８日(月)</w:t>
            </w:r>
            <w:r w:rsidR="005F14BA">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w w:val="80"/>
                <w:sz w:val="22"/>
              </w:rPr>
            </w:pPr>
            <w:r w:rsidRPr="007D461C">
              <w:rPr>
                <w:rFonts w:asciiTheme="minorEastAsia" w:eastAsiaTheme="minorEastAsia" w:hAnsiTheme="minorEastAsia" w:hint="eastAsia"/>
                <w:w w:val="80"/>
                <w:sz w:val="22"/>
              </w:rPr>
              <w:t>真庭リバーサイドホテル</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真庭</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真庭商工会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７</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８月２７日(水)</w:t>
            </w:r>
            <w:r w:rsidR="005F14BA">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高梁商工会議所</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高梁</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高梁商工会議所</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８</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９月上旬</w:t>
            </w:r>
            <w:r w:rsidR="00201C4A">
              <w:rPr>
                <w:rFonts w:asciiTheme="minorEastAsia" w:eastAsiaTheme="minorEastAsia" w:hAnsiTheme="minorEastAsia" w:hint="eastAsia"/>
                <w:sz w:val="22"/>
              </w:rPr>
              <w:t>予定</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490A1F" w:rsidP="007D461C">
            <w:pPr>
              <w:rPr>
                <w:rFonts w:asciiTheme="minorEastAsia" w:eastAsiaTheme="minorEastAsia" w:hAnsiTheme="minorEastAsia"/>
                <w:sz w:val="22"/>
              </w:rPr>
            </w:pPr>
            <w:proofErr w:type="spellStart"/>
            <w:r w:rsidRPr="00E84845">
              <w:rPr>
                <w:rFonts w:asciiTheme="minorEastAsia" w:hAnsiTheme="minorEastAsia" w:hint="eastAsia"/>
                <w:spacing w:val="15"/>
                <w:w w:val="69"/>
                <w:kern w:val="0"/>
                <w:sz w:val="24"/>
                <w:szCs w:val="24"/>
                <w:fitText w:val="2160" w:id="631523584"/>
              </w:rPr>
              <w:t>井原市地場産業振興センタ</w:t>
            </w:r>
            <w:proofErr w:type="spellEnd"/>
            <w:r w:rsidRPr="00E84845">
              <w:rPr>
                <w:rFonts w:asciiTheme="minorEastAsia" w:hAnsiTheme="minorEastAsia" w:hint="eastAsia"/>
                <w:spacing w:val="30"/>
                <w:w w:val="69"/>
                <w:kern w:val="0"/>
                <w:sz w:val="24"/>
                <w:szCs w:val="24"/>
                <w:fitText w:val="2160" w:id="631523584"/>
              </w:rPr>
              <w:t>ー</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井笠</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490A1F">
              <w:rPr>
                <w:rFonts w:asciiTheme="minorEastAsia" w:eastAsiaTheme="minorEastAsia" w:hAnsiTheme="minorEastAsia" w:hint="eastAsia"/>
                <w:sz w:val="22"/>
              </w:rPr>
              <w:t>井原</w:t>
            </w:r>
            <w:r w:rsidR="007D461C" w:rsidRPr="007D461C">
              <w:rPr>
                <w:rFonts w:asciiTheme="minorEastAsia" w:eastAsiaTheme="minorEastAsia" w:hAnsiTheme="minorEastAsia" w:hint="eastAsia"/>
                <w:sz w:val="22"/>
              </w:rPr>
              <w:t>商工会議所</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９</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９月下旬</w:t>
            </w:r>
            <w:r w:rsidR="00201C4A">
              <w:rPr>
                <w:rFonts w:asciiTheme="minorEastAsia" w:eastAsiaTheme="minorEastAsia" w:hAnsiTheme="minorEastAsia" w:hint="eastAsia"/>
                <w:sz w:val="22"/>
              </w:rPr>
              <w:t>予定</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和気商工会</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東備</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和気商工会</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10</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１０月中旬</w:t>
            </w:r>
            <w:r w:rsidR="00201C4A">
              <w:rPr>
                <w:rFonts w:asciiTheme="minorEastAsia" w:eastAsiaTheme="minorEastAsia" w:hAnsiTheme="minorEastAsia" w:hint="eastAsia"/>
                <w:sz w:val="22"/>
              </w:rPr>
              <w:t>予定</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倉敷商工会議所</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倉敷</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倉敷商工会議所</w:t>
            </w:r>
          </w:p>
        </w:tc>
      </w:tr>
      <w:tr w:rsidR="007D461C" w:rsidRPr="007D461C" w:rsidTr="00F8097B">
        <w:tc>
          <w:tcPr>
            <w:tcW w:w="708"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11</w:t>
            </w:r>
          </w:p>
        </w:tc>
        <w:tc>
          <w:tcPr>
            <w:tcW w:w="3119"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１０月下旬</w:t>
            </w:r>
            <w:r w:rsidR="00201C4A">
              <w:rPr>
                <w:rFonts w:asciiTheme="minorEastAsia" w:eastAsiaTheme="minorEastAsia" w:hAnsiTheme="minorEastAsia" w:hint="eastAsia"/>
                <w:sz w:val="22"/>
              </w:rPr>
              <w:t>予定</w:t>
            </w:r>
          </w:p>
        </w:tc>
        <w:tc>
          <w:tcPr>
            <w:tcW w:w="241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rPr>
                <w:rFonts w:asciiTheme="minorEastAsia" w:eastAsiaTheme="minorEastAsia" w:hAnsiTheme="minorEastAsia"/>
                <w:sz w:val="22"/>
              </w:rPr>
            </w:pPr>
            <w:r w:rsidRPr="007D461C">
              <w:rPr>
                <w:rFonts w:asciiTheme="minorEastAsia" w:eastAsiaTheme="minorEastAsia" w:hAnsiTheme="minorEastAsia" w:hint="eastAsia"/>
                <w:sz w:val="22"/>
              </w:rPr>
              <w:t>岡山商工会議所</w:t>
            </w:r>
          </w:p>
        </w:tc>
        <w:tc>
          <w:tcPr>
            <w:tcW w:w="850" w:type="dxa"/>
            <w:tcBorders>
              <w:top w:val="single" w:sz="4" w:space="0" w:color="auto"/>
              <w:left w:val="single" w:sz="4" w:space="0" w:color="auto"/>
              <w:bottom w:val="single" w:sz="4" w:space="0" w:color="auto"/>
              <w:right w:val="single" w:sz="4" w:space="0" w:color="auto"/>
            </w:tcBorders>
            <w:hideMark/>
          </w:tcPr>
          <w:p w:rsidR="007D461C" w:rsidRPr="007D461C" w:rsidRDefault="007D461C" w:rsidP="007D461C">
            <w:pPr>
              <w:jc w:val="center"/>
              <w:rPr>
                <w:rFonts w:asciiTheme="minorEastAsia" w:eastAsiaTheme="minorEastAsia" w:hAnsiTheme="minorEastAsia"/>
                <w:sz w:val="22"/>
              </w:rPr>
            </w:pPr>
            <w:r w:rsidRPr="007D461C">
              <w:rPr>
                <w:rFonts w:asciiTheme="minorEastAsia" w:eastAsiaTheme="minorEastAsia" w:hAnsiTheme="minorEastAsia" w:hint="eastAsia"/>
                <w:sz w:val="22"/>
              </w:rPr>
              <w:t>岡山</w:t>
            </w:r>
          </w:p>
        </w:tc>
        <w:tc>
          <w:tcPr>
            <w:tcW w:w="2126" w:type="dxa"/>
            <w:tcBorders>
              <w:top w:val="single" w:sz="4" w:space="0" w:color="auto"/>
              <w:left w:val="single" w:sz="4" w:space="0" w:color="auto"/>
              <w:bottom w:val="single" w:sz="4" w:space="0" w:color="auto"/>
              <w:right w:val="single" w:sz="4" w:space="0" w:color="auto"/>
            </w:tcBorders>
            <w:hideMark/>
          </w:tcPr>
          <w:p w:rsidR="007D461C" w:rsidRPr="007D461C" w:rsidRDefault="005F14BA" w:rsidP="007D461C">
            <w:pPr>
              <w:rPr>
                <w:rFonts w:asciiTheme="minorEastAsia" w:eastAsiaTheme="minorEastAsia" w:hAnsiTheme="minorEastAsia"/>
                <w:sz w:val="22"/>
              </w:rPr>
            </w:pPr>
            <w:r>
              <w:rPr>
                <w:rFonts w:asciiTheme="minorEastAsia" w:eastAsiaTheme="minorEastAsia" w:hAnsiTheme="minorEastAsia" w:hint="eastAsia"/>
                <w:sz w:val="22"/>
              </w:rPr>
              <w:t xml:space="preserve"> </w:t>
            </w:r>
            <w:r w:rsidR="007D461C" w:rsidRPr="007D461C">
              <w:rPr>
                <w:rFonts w:asciiTheme="minorEastAsia" w:eastAsiaTheme="minorEastAsia" w:hAnsiTheme="minorEastAsia" w:hint="eastAsia"/>
                <w:sz w:val="22"/>
              </w:rPr>
              <w:t>岡山商工会議所</w:t>
            </w:r>
          </w:p>
        </w:tc>
      </w:tr>
    </w:tbl>
    <w:p w:rsidR="00463F2E" w:rsidRDefault="000C0529" w:rsidP="00463F2E">
      <w:pPr>
        <w:rPr>
          <w:rFonts w:asciiTheme="minorEastAsia" w:hAnsiTheme="minorEastAsia" w:cs="Times New Roman"/>
          <w:sz w:val="22"/>
        </w:rPr>
      </w:pPr>
      <w:r>
        <w:rPr>
          <w:rFonts w:asciiTheme="minorEastAsia" w:hAnsiTheme="minorEastAsia" w:cs="Times New Roman" w:hint="eastAsia"/>
          <w:sz w:val="22"/>
        </w:rPr>
        <w:t xml:space="preserve">　　　※８回以降は後日案内します</w:t>
      </w:r>
    </w:p>
    <w:p w:rsidR="000C0529" w:rsidRPr="000C0529" w:rsidRDefault="000C0529" w:rsidP="00463F2E">
      <w:pPr>
        <w:rPr>
          <w:rFonts w:asciiTheme="minorEastAsia" w:hAnsiTheme="minorEastAsia" w:cs="Times New Roman"/>
          <w:sz w:val="22"/>
        </w:rPr>
      </w:pPr>
    </w:p>
    <w:p w:rsidR="00463F2E" w:rsidRPr="00463F2E" w:rsidRDefault="00463F2E" w:rsidP="00463F2E">
      <w:pPr>
        <w:rPr>
          <w:rFonts w:asciiTheme="minorEastAsia" w:hAnsiTheme="minorEastAsia" w:cs="Times New Roman"/>
          <w:sz w:val="22"/>
        </w:rPr>
      </w:pPr>
      <w:r w:rsidRPr="007D461C">
        <w:rPr>
          <w:rFonts w:asciiTheme="minorEastAsia" w:hAnsiTheme="minorEastAsia" w:cs="Times New Roman" w:hint="eastAsia"/>
          <w:sz w:val="22"/>
        </w:rPr>
        <w:lastRenderedPageBreak/>
        <w:t>４</w:t>
      </w:r>
      <w:r w:rsidRPr="00463F2E">
        <w:rPr>
          <w:rFonts w:asciiTheme="minorEastAsia" w:hAnsiTheme="minorEastAsia" w:cs="Times New Roman" w:hint="eastAsia"/>
          <w:sz w:val="22"/>
        </w:rPr>
        <w:t>．実施内容</w:t>
      </w:r>
    </w:p>
    <w:p w:rsidR="00463F2E" w:rsidRPr="00463F2E"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（１）</w:t>
      </w:r>
      <w:r w:rsidR="00463F2E" w:rsidRPr="00463F2E">
        <w:rPr>
          <w:rFonts w:asciiTheme="minorEastAsia" w:hAnsiTheme="minorEastAsia" w:cs="Times New Roman" w:hint="eastAsia"/>
          <w:sz w:val="22"/>
        </w:rPr>
        <w:t>主催者挨拶</w:t>
      </w:r>
      <w:r w:rsidR="00946099">
        <w:rPr>
          <w:rFonts w:asciiTheme="minorEastAsia" w:hAnsiTheme="minorEastAsia" w:cs="Times New Roman" w:hint="eastAsia"/>
          <w:sz w:val="22"/>
        </w:rPr>
        <w:t>（</w:t>
      </w:r>
      <w:r w:rsidR="00463F2E" w:rsidRPr="00463F2E">
        <w:rPr>
          <w:rFonts w:asciiTheme="minorEastAsia" w:hAnsiTheme="minorEastAsia" w:cs="Times New Roman" w:hint="eastAsia"/>
          <w:sz w:val="22"/>
        </w:rPr>
        <w:t>岡山県経済団体青年部連絡協議会・岡山県</w:t>
      </w:r>
      <w:r w:rsidR="00946099">
        <w:rPr>
          <w:rFonts w:asciiTheme="minorEastAsia" w:hAnsiTheme="minorEastAsia" w:cs="Times New Roman" w:hint="eastAsia"/>
          <w:sz w:val="22"/>
        </w:rPr>
        <w:t>）</w:t>
      </w:r>
    </w:p>
    <w:p w:rsidR="00463F2E" w:rsidRPr="00463F2E"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（２）</w:t>
      </w:r>
      <w:r w:rsidR="00463F2E" w:rsidRPr="00463F2E">
        <w:rPr>
          <w:rFonts w:asciiTheme="minorEastAsia" w:hAnsiTheme="minorEastAsia" w:cs="Times New Roman" w:hint="eastAsia"/>
          <w:sz w:val="22"/>
        </w:rPr>
        <w:t>岡山県から主旨説明</w:t>
      </w:r>
    </w:p>
    <w:p w:rsidR="00463F2E" w:rsidRPr="007D461C"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（３）</w:t>
      </w:r>
      <w:r w:rsidR="00463F2E" w:rsidRPr="00463F2E">
        <w:rPr>
          <w:rFonts w:asciiTheme="minorEastAsia" w:hAnsiTheme="minorEastAsia" w:cs="Times New Roman" w:hint="eastAsia"/>
          <w:sz w:val="22"/>
        </w:rPr>
        <w:t>意見交換</w:t>
      </w:r>
    </w:p>
    <w:p w:rsidR="00463F2E" w:rsidRPr="00463F2E" w:rsidRDefault="00463F2E" w:rsidP="00463F2E">
      <w:pPr>
        <w:rPr>
          <w:rFonts w:asciiTheme="minorEastAsia" w:hAnsiTheme="minorEastAsia" w:cs="Times New Roman"/>
          <w:sz w:val="22"/>
        </w:rPr>
      </w:pPr>
      <w:r w:rsidRPr="007D461C">
        <w:rPr>
          <w:rFonts w:asciiTheme="minorEastAsia" w:hAnsiTheme="minorEastAsia" w:cs="Times New Roman" w:hint="eastAsia"/>
          <w:sz w:val="22"/>
        </w:rPr>
        <w:t xml:space="preserve">　　　　</w:t>
      </w:r>
      <w:r w:rsidR="00946099">
        <w:rPr>
          <w:rFonts w:asciiTheme="minorEastAsia" w:hAnsiTheme="minorEastAsia" w:cs="Times New Roman" w:hint="eastAsia"/>
          <w:sz w:val="22"/>
        </w:rPr>
        <w:t xml:space="preserve">　</w:t>
      </w:r>
      <w:r w:rsidR="006E3FFF">
        <w:rPr>
          <w:rFonts w:asciiTheme="minorEastAsia" w:hAnsiTheme="minorEastAsia" w:cs="Times New Roman" w:hint="eastAsia"/>
          <w:sz w:val="22"/>
        </w:rPr>
        <w:t xml:space="preserve">　①</w:t>
      </w:r>
      <w:r w:rsidRPr="00463F2E">
        <w:rPr>
          <w:rFonts w:asciiTheme="minorEastAsia" w:hAnsiTheme="minorEastAsia" w:cs="Times New Roman" w:hint="eastAsia"/>
          <w:sz w:val="22"/>
        </w:rPr>
        <w:t>事業者の抱える課題・効果的な支援について</w:t>
      </w:r>
    </w:p>
    <w:p w:rsidR="00463F2E" w:rsidRPr="00463F2E" w:rsidRDefault="00946099" w:rsidP="00463F2E">
      <w:pPr>
        <w:rPr>
          <w:rFonts w:asciiTheme="minorEastAsia" w:hAnsiTheme="minorEastAsia" w:cs="Times New Roman"/>
          <w:sz w:val="22"/>
        </w:rPr>
      </w:pPr>
      <w:r>
        <w:rPr>
          <w:rFonts w:asciiTheme="minorEastAsia" w:hAnsiTheme="minorEastAsia" w:cs="Times New Roman" w:hint="eastAsia"/>
          <w:sz w:val="22"/>
        </w:rPr>
        <w:t xml:space="preserve">　　　　　</w:t>
      </w:r>
      <w:r w:rsidR="006E3FFF">
        <w:rPr>
          <w:rFonts w:asciiTheme="minorEastAsia" w:hAnsiTheme="minorEastAsia" w:cs="Times New Roman" w:hint="eastAsia"/>
          <w:sz w:val="22"/>
        </w:rPr>
        <w:t xml:space="preserve">　②</w:t>
      </w:r>
      <w:r w:rsidR="00463F2E" w:rsidRPr="00463F2E">
        <w:rPr>
          <w:rFonts w:asciiTheme="minorEastAsia" w:hAnsiTheme="minorEastAsia" w:cs="Times New Roman" w:hint="eastAsia"/>
          <w:sz w:val="22"/>
        </w:rPr>
        <w:t>事業者の求める行政・支援機関のあり方について</w:t>
      </w:r>
    </w:p>
    <w:p w:rsidR="00463F2E" w:rsidRDefault="00463F2E" w:rsidP="00463F2E">
      <w:pPr>
        <w:rPr>
          <w:rFonts w:asciiTheme="minorEastAsia" w:hAnsiTheme="minorEastAsia" w:cs="Times New Roman"/>
          <w:kern w:val="0"/>
          <w:sz w:val="22"/>
        </w:rPr>
      </w:pPr>
      <w:r w:rsidRPr="007D461C">
        <w:rPr>
          <w:rFonts w:asciiTheme="minorEastAsia" w:hAnsiTheme="minorEastAsia" w:cs="Times New Roman" w:hint="eastAsia"/>
          <w:kern w:val="0"/>
          <w:sz w:val="22"/>
        </w:rPr>
        <w:t xml:space="preserve">　　　　　</w:t>
      </w:r>
      <w:r w:rsidR="006E3FFF">
        <w:rPr>
          <w:rFonts w:asciiTheme="minorEastAsia" w:hAnsiTheme="minorEastAsia" w:cs="Times New Roman" w:hint="eastAsia"/>
          <w:kern w:val="0"/>
          <w:sz w:val="22"/>
        </w:rPr>
        <w:t xml:space="preserve">　③</w:t>
      </w:r>
      <w:r w:rsidRPr="007D461C">
        <w:rPr>
          <w:rFonts w:asciiTheme="minorEastAsia" w:hAnsiTheme="minorEastAsia" w:cs="Times New Roman" w:hint="eastAsia"/>
          <w:kern w:val="0"/>
          <w:sz w:val="22"/>
        </w:rPr>
        <w:t>その他事業者からの意見</w:t>
      </w:r>
    </w:p>
    <w:p w:rsidR="00471579" w:rsidRDefault="00471579" w:rsidP="00463F2E">
      <w:pPr>
        <w:rPr>
          <w:rFonts w:asciiTheme="minorEastAsia" w:hAnsiTheme="minorEastAsia" w:cs="Times New Roman"/>
          <w:kern w:val="0"/>
          <w:sz w:val="22"/>
        </w:rPr>
      </w:pPr>
      <w:r>
        <w:rPr>
          <w:rFonts w:asciiTheme="minorEastAsia" w:hAnsiTheme="minorEastAsia" w:cs="Times New Roman" w:hint="eastAsia"/>
          <w:kern w:val="0"/>
          <w:sz w:val="22"/>
        </w:rPr>
        <w:t xml:space="preserve">　　　（４）とりまとめ</w:t>
      </w:r>
    </w:p>
    <w:p w:rsidR="00471579" w:rsidRPr="007D461C" w:rsidRDefault="00471579" w:rsidP="00463F2E">
      <w:pPr>
        <w:rPr>
          <w:rFonts w:asciiTheme="minorEastAsia" w:hAnsiTheme="minorEastAsia" w:cs="Times New Roman"/>
          <w:sz w:val="22"/>
        </w:rPr>
      </w:pPr>
      <w:r>
        <w:rPr>
          <w:rFonts w:asciiTheme="minorEastAsia" w:hAnsiTheme="minorEastAsia" w:cs="Times New Roman" w:hint="eastAsia"/>
          <w:kern w:val="0"/>
          <w:sz w:val="22"/>
        </w:rPr>
        <w:t xml:space="preserve">　　　（５）閉会</w:t>
      </w:r>
    </w:p>
    <w:p w:rsidR="00463F2E" w:rsidRPr="006E3FFF" w:rsidRDefault="00463F2E" w:rsidP="00463F2E">
      <w:pPr>
        <w:rPr>
          <w:rFonts w:asciiTheme="minorEastAsia" w:hAnsiTheme="minorEastAsia" w:cs="Times New Roman"/>
          <w:sz w:val="22"/>
        </w:rPr>
      </w:pPr>
    </w:p>
    <w:p w:rsidR="00463F2E" w:rsidRPr="00463F2E" w:rsidRDefault="00463F2E" w:rsidP="00463F2E">
      <w:pPr>
        <w:rPr>
          <w:rFonts w:asciiTheme="minorEastAsia" w:hAnsiTheme="minorEastAsia" w:cs="Times New Roman"/>
          <w:sz w:val="22"/>
        </w:rPr>
      </w:pPr>
      <w:r w:rsidRPr="007D461C">
        <w:rPr>
          <w:rFonts w:asciiTheme="minorEastAsia" w:hAnsiTheme="minorEastAsia" w:cs="Times New Roman" w:hint="eastAsia"/>
          <w:sz w:val="22"/>
        </w:rPr>
        <w:t>５</w:t>
      </w:r>
      <w:r w:rsidRPr="00463F2E">
        <w:rPr>
          <w:rFonts w:asciiTheme="minorEastAsia" w:hAnsiTheme="minorEastAsia" w:cs="Times New Roman" w:hint="eastAsia"/>
          <w:sz w:val="22"/>
        </w:rPr>
        <w:t>．</w:t>
      </w:r>
      <w:r w:rsidRPr="006F0A88">
        <w:rPr>
          <w:rFonts w:asciiTheme="minorEastAsia" w:hAnsiTheme="minorEastAsia" w:cs="Times New Roman" w:hint="eastAsia"/>
          <w:kern w:val="0"/>
          <w:sz w:val="22"/>
        </w:rPr>
        <w:t>参加予定者</w:t>
      </w:r>
    </w:p>
    <w:p w:rsidR="00463F2E" w:rsidRPr="00463F2E"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（１）</w:t>
      </w:r>
      <w:r w:rsidR="00463F2E" w:rsidRPr="00463F2E">
        <w:rPr>
          <w:rFonts w:asciiTheme="minorEastAsia" w:hAnsiTheme="minorEastAsia" w:cs="Times New Roman" w:hint="eastAsia"/>
          <w:sz w:val="22"/>
        </w:rPr>
        <w:t>岡山県　　　　　　５名（議長：産業労働部長又は次長）</w:t>
      </w:r>
    </w:p>
    <w:p w:rsidR="00463F2E" w:rsidRPr="00463F2E"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（２）</w:t>
      </w:r>
      <w:r w:rsidR="00463F2E" w:rsidRPr="00463F2E">
        <w:rPr>
          <w:rFonts w:asciiTheme="minorEastAsia" w:hAnsiTheme="minorEastAsia" w:cs="Times New Roman" w:hint="eastAsia"/>
          <w:sz w:val="22"/>
        </w:rPr>
        <w:t>メインテーブル</w:t>
      </w:r>
      <w:r w:rsidR="00463F2E" w:rsidRPr="00463F2E">
        <w:rPr>
          <w:rFonts w:asciiTheme="minorEastAsia" w:hAnsiTheme="minorEastAsia" w:cs="Times New Roman"/>
          <w:sz w:val="22"/>
        </w:rPr>
        <w:t xml:space="preserve">  </w:t>
      </w:r>
      <w:r w:rsidR="00463F2E" w:rsidRPr="00463F2E">
        <w:rPr>
          <w:rFonts w:asciiTheme="minorEastAsia" w:hAnsiTheme="minorEastAsia" w:cs="Times New Roman" w:hint="eastAsia"/>
          <w:sz w:val="22"/>
        </w:rPr>
        <w:t>１０名</w:t>
      </w:r>
    </w:p>
    <w:p w:rsidR="00463F2E" w:rsidRPr="00463F2E" w:rsidRDefault="00463F2E" w:rsidP="00463F2E">
      <w:pPr>
        <w:rPr>
          <w:rFonts w:asciiTheme="minorEastAsia" w:hAnsiTheme="minorEastAsia" w:cs="Times New Roman"/>
          <w:sz w:val="22"/>
        </w:rPr>
      </w:pPr>
      <w:r w:rsidRPr="00463F2E">
        <w:rPr>
          <w:rFonts w:asciiTheme="minorEastAsia" w:hAnsiTheme="minorEastAsia" w:cs="Times New Roman"/>
          <w:sz w:val="22"/>
        </w:rPr>
        <w:t xml:space="preserve">    </w:t>
      </w:r>
      <w:r w:rsidR="006E3FFF">
        <w:rPr>
          <w:rFonts w:asciiTheme="minorEastAsia" w:hAnsiTheme="minorEastAsia" w:cs="Times New Roman" w:hint="eastAsia"/>
          <w:sz w:val="22"/>
        </w:rPr>
        <w:t xml:space="preserve">　（３）</w:t>
      </w:r>
      <w:r w:rsidRPr="00463F2E">
        <w:rPr>
          <w:rFonts w:asciiTheme="minorEastAsia" w:hAnsiTheme="minorEastAsia" w:cs="Times New Roman" w:hint="eastAsia"/>
          <w:sz w:val="22"/>
        </w:rPr>
        <w:t>サポーター　　　１０名</w:t>
      </w:r>
    </w:p>
    <w:p w:rsidR="00463F2E" w:rsidRPr="00463F2E" w:rsidRDefault="006E3FFF" w:rsidP="00463F2E">
      <w:pPr>
        <w:rPr>
          <w:rFonts w:asciiTheme="minorEastAsia" w:hAnsiTheme="minorEastAsia" w:cs="Times New Roman"/>
          <w:sz w:val="22"/>
        </w:rPr>
      </w:pPr>
      <w:r>
        <w:rPr>
          <w:rFonts w:asciiTheme="minorEastAsia" w:hAnsiTheme="minorEastAsia" w:cs="Times New Roman" w:hint="eastAsia"/>
          <w:sz w:val="22"/>
        </w:rPr>
        <w:t xml:space="preserve">　　　（４）</w:t>
      </w:r>
      <w:r w:rsidR="00463F2E" w:rsidRPr="00463F2E">
        <w:rPr>
          <w:rFonts w:asciiTheme="minorEastAsia" w:hAnsiTheme="minorEastAsia" w:cs="Times New Roman" w:hint="eastAsia"/>
          <w:sz w:val="22"/>
        </w:rPr>
        <w:t>事務局　　　　　　５名　　　　計３０名程度</w:t>
      </w:r>
    </w:p>
    <w:p w:rsidR="00463F2E" w:rsidRPr="00463F2E" w:rsidRDefault="00463F2E" w:rsidP="00463F2E">
      <w:pPr>
        <w:rPr>
          <w:rFonts w:asciiTheme="minorEastAsia" w:hAnsiTheme="minorEastAsia" w:cs="Times New Roman"/>
          <w:sz w:val="22"/>
        </w:rPr>
      </w:pPr>
    </w:p>
    <w:p w:rsidR="00463F2E" w:rsidRPr="00463F2E" w:rsidRDefault="00463F2E" w:rsidP="00463F2E">
      <w:pPr>
        <w:rPr>
          <w:rFonts w:asciiTheme="minorEastAsia" w:hAnsiTheme="minorEastAsia" w:cs="Times New Roman"/>
          <w:sz w:val="22"/>
        </w:rPr>
      </w:pPr>
      <w:r w:rsidRPr="007D461C">
        <w:rPr>
          <w:rFonts w:asciiTheme="minorEastAsia" w:hAnsiTheme="minorEastAsia" w:cs="Times New Roman" w:hint="eastAsia"/>
          <w:sz w:val="22"/>
        </w:rPr>
        <w:t>６</w:t>
      </w:r>
      <w:r w:rsidRPr="00463F2E">
        <w:rPr>
          <w:rFonts w:asciiTheme="minorEastAsia" w:hAnsiTheme="minorEastAsia" w:cs="Times New Roman" w:hint="eastAsia"/>
          <w:sz w:val="22"/>
        </w:rPr>
        <w:t>．</w:t>
      </w:r>
      <w:r w:rsidRPr="00463F2E">
        <w:rPr>
          <w:rFonts w:asciiTheme="minorEastAsia" w:hAnsiTheme="minorEastAsia" w:cs="Times New Roman" w:hint="eastAsia"/>
          <w:spacing w:val="75"/>
          <w:kern w:val="0"/>
          <w:sz w:val="22"/>
          <w:fitText w:val="960" w:id="629343747"/>
        </w:rPr>
        <w:t>地区</w:t>
      </w:r>
      <w:r w:rsidRPr="00463F2E">
        <w:rPr>
          <w:rFonts w:asciiTheme="minorEastAsia" w:hAnsiTheme="minorEastAsia" w:cs="Times New Roman" w:hint="eastAsia"/>
          <w:kern w:val="0"/>
          <w:sz w:val="22"/>
          <w:fitText w:val="960" w:id="629343747"/>
        </w:rPr>
        <w:t>割</w:t>
      </w:r>
    </w:p>
    <w:tbl>
      <w:tblPr>
        <w:tblStyle w:val="a7"/>
        <w:tblW w:w="0" w:type="auto"/>
        <w:tblInd w:w="534" w:type="dxa"/>
        <w:tblLook w:val="04A0" w:firstRow="1" w:lastRow="0" w:firstColumn="1" w:lastColumn="0" w:noHBand="0" w:noVBand="1"/>
      </w:tblPr>
      <w:tblGrid>
        <w:gridCol w:w="850"/>
        <w:gridCol w:w="2693"/>
        <w:gridCol w:w="3969"/>
        <w:gridCol w:w="1701"/>
      </w:tblGrid>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地区</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商工会議所</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商工会</w:t>
            </w:r>
          </w:p>
        </w:tc>
        <w:tc>
          <w:tcPr>
            <w:tcW w:w="1701"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中央会</w:t>
            </w: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岡山</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岡山・玉野</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岡山北・岡山西・岡山南・吉備中央町</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事業所住所地</w:t>
            </w: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東備</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備前</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瀬戸内市・赤磐・備前東・和気</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倉敷</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倉敷・玉島・児島・総社</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つくぼ・総社吉備路・真備船穂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井笠</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笠岡・井原</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浅口・備中西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高梁</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高梁</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備北</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新見</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新見</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阿哲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津山</w:t>
            </w:r>
          </w:p>
        </w:tc>
        <w:tc>
          <w:tcPr>
            <w:tcW w:w="2693"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津山</w:t>
            </w: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作州津山・鏡野町・久米郡</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真庭</w:t>
            </w:r>
          </w:p>
        </w:tc>
        <w:tc>
          <w:tcPr>
            <w:tcW w:w="2693" w:type="dxa"/>
            <w:tcBorders>
              <w:top w:val="single" w:sz="4" w:space="0" w:color="auto"/>
              <w:left w:val="single" w:sz="4" w:space="0" w:color="auto"/>
              <w:bottom w:val="single" w:sz="4" w:space="0" w:color="auto"/>
              <w:right w:val="single" w:sz="4" w:space="0" w:color="auto"/>
            </w:tcBorders>
          </w:tcPr>
          <w:p w:rsidR="00463F2E" w:rsidRPr="00463F2E" w:rsidRDefault="00463F2E" w:rsidP="00463F2E">
            <w:pPr>
              <w:rPr>
                <w:rFonts w:asciiTheme="minorEastAsia" w:eastAsiaTheme="minorEastAsia" w:hAnsiTheme="minorEastAsia"/>
                <w:sz w:val="22"/>
              </w:rPr>
            </w:pP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真庭</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r w:rsidR="00463F2E" w:rsidRPr="00463F2E" w:rsidTr="006E3FFF">
        <w:tc>
          <w:tcPr>
            <w:tcW w:w="850"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jc w:val="center"/>
              <w:rPr>
                <w:rFonts w:asciiTheme="minorEastAsia" w:eastAsiaTheme="minorEastAsia" w:hAnsiTheme="minorEastAsia"/>
                <w:sz w:val="22"/>
              </w:rPr>
            </w:pPr>
            <w:r w:rsidRPr="00463F2E">
              <w:rPr>
                <w:rFonts w:asciiTheme="minorEastAsia" w:eastAsiaTheme="minorEastAsia" w:hAnsiTheme="minorEastAsia" w:hint="eastAsia"/>
                <w:sz w:val="22"/>
              </w:rPr>
              <w:t>勝英</w:t>
            </w:r>
          </w:p>
        </w:tc>
        <w:tc>
          <w:tcPr>
            <w:tcW w:w="2693" w:type="dxa"/>
            <w:tcBorders>
              <w:top w:val="single" w:sz="4" w:space="0" w:color="auto"/>
              <w:left w:val="single" w:sz="4" w:space="0" w:color="auto"/>
              <w:bottom w:val="single" w:sz="4" w:space="0" w:color="auto"/>
              <w:right w:val="single" w:sz="4" w:space="0" w:color="auto"/>
            </w:tcBorders>
          </w:tcPr>
          <w:p w:rsidR="00463F2E" w:rsidRPr="00463F2E" w:rsidRDefault="00463F2E" w:rsidP="00463F2E">
            <w:pPr>
              <w:rPr>
                <w:rFonts w:asciiTheme="minorEastAsia" w:eastAsiaTheme="minorEastAsia" w:hAnsiTheme="minorEastAsia"/>
                <w:sz w:val="22"/>
              </w:rPr>
            </w:pPr>
          </w:p>
        </w:tc>
        <w:tc>
          <w:tcPr>
            <w:tcW w:w="3969" w:type="dxa"/>
            <w:tcBorders>
              <w:top w:val="single" w:sz="4" w:space="0" w:color="auto"/>
              <w:left w:val="single" w:sz="4" w:space="0" w:color="auto"/>
              <w:bottom w:val="single" w:sz="4" w:space="0" w:color="auto"/>
              <w:right w:val="single" w:sz="4" w:space="0" w:color="auto"/>
            </w:tcBorders>
            <w:hideMark/>
          </w:tcPr>
          <w:p w:rsidR="00463F2E" w:rsidRPr="00463F2E" w:rsidRDefault="00463F2E" w:rsidP="00463F2E">
            <w:pPr>
              <w:rPr>
                <w:rFonts w:asciiTheme="minorEastAsia" w:eastAsiaTheme="minorEastAsia" w:hAnsiTheme="minorEastAsia"/>
                <w:sz w:val="22"/>
              </w:rPr>
            </w:pPr>
            <w:r w:rsidRPr="00463F2E">
              <w:rPr>
                <w:rFonts w:asciiTheme="minorEastAsia" w:eastAsiaTheme="minorEastAsia" w:hAnsiTheme="minorEastAsia" w:hint="eastAsia"/>
                <w:sz w:val="22"/>
              </w:rPr>
              <w:t>みまさか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3F2E" w:rsidRPr="00463F2E" w:rsidRDefault="00463F2E" w:rsidP="00463F2E">
            <w:pPr>
              <w:widowControl/>
              <w:jc w:val="left"/>
              <w:rPr>
                <w:rFonts w:asciiTheme="minorEastAsia" w:eastAsiaTheme="minorEastAsia" w:hAnsiTheme="minorEastAsia"/>
                <w:sz w:val="22"/>
              </w:rPr>
            </w:pPr>
          </w:p>
        </w:tc>
      </w:tr>
    </w:tbl>
    <w:p w:rsidR="00580810" w:rsidRDefault="00580810" w:rsidP="005B1CCF">
      <w:pPr>
        <w:jc w:val="left"/>
        <w:rPr>
          <w:rFonts w:asciiTheme="minorEastAsia" w:hAnsiTheme="minorEastAsia" w:cs="Times New Roman" w:hint="eastAsia"/>
          <w:sz w:val="22"/>
        </w:rPr>
      </w:pPr>
      <w:r>
        <w:rPr>
          <w:rFonts w:asciiTheme="minorEastAsia" w:hAnsiTheme="minorEastAsia" w:cs="Times New Roman" w:hint="eastAsia"/>
          <w:sz w:val="22"/>
        </w:rPr>
        <w:t>７．参加申し込み</w:t>
      </w:r>
    </w:p>
    <w:p w:rsidR="00580810" w:rsidRDefault="002D44D5" w:rsidP="005B1CCF">
      <w:pPr>
        <w:jc w:val="left"/>
        <w:rPr>
          <w:rFonts w:asciiTheme="minorEastAsia" w:hAnsiTheme="minorEastAsia" w:cs="Times New Roman" w:hint="eastAsia"/>
          <w:sz w:val="22"/>
        </w:rPr>
      </w:pPr>
      <w:r>
        <w:rPr>
          <w:rFonts w:asciiTheme="minorEastAsia" w:hAnsiTheme="minorEastAsia" w:cs="Times New Roman" w:hint="eastAsia"/>
          <w:sz w:val="22"/>
        </w:rPr>
        <w:t xml:space="preserve">　　別紙参加申込書に必要事項をご記入の上事務局までご</w:t>
      </w:r>
      <w:r w:rsidR="00291248">
        <w:rPr>
          <w:rFonts w:asciiTheme="minorEastAsia" w:hAnsiTheme="minorEastAsia" w:cs="Times New Roman" w:hint="eastAsia"/>
          <w:sz w:val="22"/>
        </w:rPr>
        <w:t>返信下さい。</w:t>
      </w:r>
    </w:p>
    <w:p w:rsidR="005B1CCF" w:rsidRPr="005B1CCF" w:rsidRDefault="00291248" w:rsidP="005B1CCF">
      <w:pPr>
        <w:jc w:val="left"/>
        <w:rPr>
          <w:rFonts w:asciiTheme="minorEastAsia" w:hAnsiTheme="minorEastAsia" w:cs="Times New Roman"/>
          <w:sz w:val="22"/>
        </w:rPr>
      </w:pPr>
      <w:r>
        <w:rPr>
          <w:rFonts w:asciiTheme="minorEastAsia" w:hAnsiTheme="minorEastAsia" w:cs="Times New Roman" w:hint="eastAsia"/>
          <w:sz w:val="22"/>
        </w:rPr>
        <w:t>８</w:t>
      </w:r>
      <w:r w:rsidR="005B1CCF" w:rsidRPr="005B1CCF">
        <w:rPr>
          <w:rFonts w:asciiTheme="minorEastAsia" w:hAnsiTheme="minorEastAsia" w:cs="Times New Roman" w:hint="eastAsia"/>
          <w:sz w:val="22"/>
        </w:rPr>
        <w:t>．その他</w:t>
      </w:r>
    </w:p>
    <w:p w:rsidR="005B1CCF" w:rsidRPr="005B1CCF" w:rsidRDefault="005B1CCF" w:rsidP="005B1CCF">
      <w:pPr>
        <w:jc w:val="left"/>
        <w:rPr>
          <w:rFonts w:asciiTheme="minorEastAsia" w:hAnsiTheme="minorEastAsia" w:cs="Times New Roman"/>
          <w:sz w:val="22"/>
        </w:rPr>
      </w:pPr>
      <w:r w:rsidRPr="005B1CCF">
        <w:rPr>
          <w:rFonts w:asciiTheme="minorEastAsia" w:hAnsiTheme="minorEastAsia" w:cs="Times New Roman" w:hint="eastAsia"/>
          <w:sz w:val="22"/>
        </w:rPr>
        <w:t xml:space="preserve">　　　第１回目については、キックオフ会議と位置付けて規模を拡大して行いますので、他の地区</w:t>
      </w:r>
    </w:p>
    <w:p w:rsidR="005B1CCF" w:rsidRPr="005B1CCF" w:rsidRDefault="005B1CCF" w:rsidP="005B1CCF">
      <w:pPr>
        <w:jc w:val="left"/>
        <w:rPr>
          <w:rFonts w:asciiTheme="minorEastAsia" w:hAnsiTheme="minorEastAsia" w:cs="Times New Roman"/>
          <w:sz w:val="22"/>
        </w:rPr>
      </w:pPr>
      <w:r w:rsidRPr="005B1CCF">
        <w:rPr>
          <w:rFonts w:asciiTheme="minorEastAsia" w:hAnsiTheme="minorEastAsia" w:cs="Times New Roman" w:hint="eastAsia"/>
          <w:sz w:val="22"/>
        </w:rPr>
        <w:t xml:space="preserve">　　からもご参加をお願いします。</w:t>
      </w:r>
    </w:p>
    <w:p w:rsidR="009B1829" w:rsidRDefault="009B1829"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Default="00291248" w:rsidP="009B1829">
      <w:pPr>
        <w:jc w:val="left"/>
        <w:rPr>
          <w:rFonts w:asciiTheme="minorEastAsia" w:hAnsiTheme="minorEastAsia" w:cs="Times New Roman" w:hint="eastAsia"/>
          <w:sz w:val="22"/>
        </w:rPr>
      </w:pPr>
    </w:p>
    <w:p w:rsidR="00291248" w:rsidRPr="00291248" w:rsidRDefault="00291248" w:rsidP="00291248">
      <w:pPr>
        <w:overflowPunct w:val="0"/>
        <w:autoSpaceDE w:val="0"/>
        <w:autoSpaceDN w:val="0"/>
        <w:spacing w:line="318" w:lineRule="atLeast"/>
        <w:textAlignment w:val="baseline"/>
        <w:rPr>
          <w:rFonts w:ascii="HG創英ﾌﾟﾚｾﾞﾝｽEB" w:eastAsia="HG創英ﾌﾟﾚｾﾞﾝｽEB" w:hAnsi="Times New Roman" w:cs="Times New Roman" w:hint="eastAsia"/>
          <w:color w:val="000000"/>
          <w:spacing w:val="2"/>
          <w:kern w:val="0"/>
          <w:sz w:val="28"/>
          <w:szCs w:val="28"/>
        </w:rPr>
      </w:pPr>
      <w:r w:rsidRPr="00291248">
        <w:rPr>
          <w:rFonts w:ascii="HG創英ﾌﾟﾚｾﾞﾝｽEB" w:eastAsia="HG創英ﾌﾟﾚｾﾞﾝｽEB" w:hAnsi="Times New Roman" w:cs="Times New Roman" w:hint="eastAsia"/>
          <w:color w:val="000000"/>
          <w:spacing w:val="2"/>
          <w:kern w:val="0"/>
          <w:sz w:val="28"/>
          <w:szCs w:val="28"/>
        </w:rPr>
        <w:lastRenderedPageBreak/>
        <w:t>岡山県中小企業団体中央会　事務局　　行</w:t>
      </w:r>
    </w:p>
    <w:p w:rsidR="00291248" w:rsidRPr="00291248" w:rsidRDefault="00291248" w:rsidP="00291248">
      <w:pPr>
        <w:overflowPunct w:val="0"/>
        <w:textAlignment w:val="baseline"/>
        <w:rPr>
          <w:rFonts w:ascii="HG創英ﾌﾟﾚｾﾞﾝｽEB" w:eastAsia="HG創英ﾌﾟﾚｾﾞﾝｽEB" w:hAnsi="Times New Roman" w:cs="Times New Roman" w:hint="eastAsia"/>
          <w:b/>
          <w:color w:val="000000"/>
          <w:spacing w:val="2"/>
          <w:kern w:val="0"/>
          <w:sz w:val="28"/>
          <w:szCs w:val="28"/>
        </w:rPr>
      </w:pPr>
      <w:r w:rsidRPr="00291248">
        <w:rPr>
          <w:rFonts w:ascii="HG創英ﾌﾟﾚｾﾞﾝｽEB" w:eastAsia="HG創英ﾌﾟﾚｾﾞﾝｽEB" w:hAnsi="Times New Roman" w:cs="Times New Roman" w:hint="eastAsia"/>
          <w:b/>
          <w:color w:val="000000"/>
          <w:spacing w:val="2"/>
          <w:kern w:val="0"/>
          <w:sz w:val="28"/>
          <w:szCs w:val="28"/>
        </w:rPr>
        <w:t>FAX：（086）232-4145</w:t>
      </w:r>
    </w:p>
    <w:p w:rsidR="00291248" w:rsidRPr="00291248" w:rsidRDefault="00291248" w:rsidP="00291248">
      <w:pPr>
        <w:overflowPunct w:val="0"/>
        <w:textAlignment w:val="baseline"/>
        <w:rPr>
          <w:rFonts w:ascii="HG創英ﾌﾟﾚｾﾞﾝｽEB" w:eastAsia="HG創英ﾌﾟﾚｾﾞﾝｽEB" w:hAnsi="Times New Roman" w:cs="Times New Roman" w:hint="eastAsia"/>
          <w:color w:val="000000"/>
          <w:spacing w:val="2"/>
          <w:kern w:val="0"/>
          <w:sz w:val="28"/>
          <w:szCs w:val="28"/>
        </w:rPr>
      </w:pPr>
      <w:r w:rsidRPr="00291248">
        <w:rPr>
          <w:rFonts w:ascii="HG創英ﾌﾟﾚｾﾞﾝｽEB" w:eastAsia="HG創英ﾌﾟﾚｾﾞﾝｽEB" w:hAnsi="Times New Roman" w:cs="Times New Roman"/>
          <w:color w:val="000000"/>
          <w:spacing w:val="2"/>
          <w:kern w:val="0"/>
          <w:sz w:val="28"/>
          <w:szCs w:val="28"/>
        </w:rPr>
        <w:t>M</w:t>
      </w:r>
      <w:r w:rsidRPr="00291248">
        <w:rPr>
          <w:rFonts w:ascii="HG創英ﾌﾟﾚｾﾞﾝｽEB" w:eastAsia="HG創英ﾌﾟﾚｾﾞﾝｽEB" w:hAnsi="Times New Roman" w:cs="Times New Roman" w:hint="eastAsia"/>
          <w:color w:val="000000"/>
          <w:spacing w:val="2"/>
          <w:kern w:val="0"/>
          <w:sz w:val="28"/>
          <w:szCs w:val="28"/>
        </w:rPr>
        <w:t>ail: kuroda@okachu.or.jp</w:t>
      </w:r>
    </w:p>
    <w:p w:rsidR="00291248" w:rsidRPr="00291248" w:rsidRDefault="00291248" w:rsidP="00291248">
      <w:pPr>
        <w:overflowPunct w:val="0"/>
        <w:jc w:val="center"/>
        <w:textAlignment w:val="baseline"/>
        <w:rPr>
          <w:rFonts w:ascii="HG創英ﾌﾟﾚｾﾞﾝｽEB" w:eastAsia="HG創英ﾌﾟﾚｾﾞﾝｽEB" w:hAnsi="Times New Roman" w:cs="Times New Roman" w:hint="eastAsia"/>
          <w:color w:val="000000"/>
          <w:spacing w:val="2"/>
          <w:kern w:val="0"/>
          <w:sz w:val="44"/>
          <w:szCs w:val="44"/>
          <w:u w:val="thick"/>
        </w:rPr>
      </w:pPr>
      <w:r w:rsidRPr="00291248">
        <w:rPr>
          <w:rFonts w:ascii="HG創英ﾌﾟﾚｾﾞﾝｽEB" w:eastAsia="HG創英ﾌﾟﾚｾﾞﾝｽEB" w:hAnsi="Times New Roman" w:cs="Times New Roman" w:hint="eastAsia"/>
          <w:color w:val="000000"/>
          <w:spacing w:val="2"/>
          <w:kern w:val="0"/>
          <w:sz w:val="44"/>
          <w:szCs w:val="44"/>
          <w:u w:val="thick"/>
        </w:rPr>
        <w:t>ちいさな企業成長会議参加申込書</w:t>
      </w:r>
    </w:p>
    <w:p w:rsidR="009878D2" w:rsidRDefault="005F0AA0" w:rsidP="00291248">
      <w:pPr>
        <w:overflowPunct w:val="0"/>
        <w:textAlignment w:val="baseline"/>
        <w:rPr>
          <w:rFonts w:ascii="HG創英ﾌﾟﾚｾﾞﾝｽEB" w:eastAsia="HG創英ﾌﾟﾚｾﾞﾝｽEB" w:hAnsi="Times New Roman" w:cs="Times New Roman" w:hint="eastAsia"/>
          <w:color w:val="000000"/>
          <w:spacing w:val="2"/>
          <w:kern w:val="0"/>
          <w:sz w:val="28"/>
          <w:szCs w:val="28"/>
        </w:rPr>
      </w:pPr>
      <w:r>
        <w:rPr>
          <w:rFonts w:ascii="HG創英ﾌﾟﾚｾﾞﾝｽEB" w:eastAsia="HG創英ﾌﾟﾚｾﾞﾝｽEB" w:hAnsi="Times New Roman" w:cs="Times New Roman" w:hint="eastAsia"/>
          <w:color w:val="000000"/>
          <w:spacing w:val="2"/>
          <w:kern w:val="0"/>
          <w:sz w:val="28"/>
          <w:szCs w:val="28"/>
        </w:rPr>
        <w:t xml:space="preserve">　</w:t>
      </w:r>
    </w:p>
    <w:p w:rsidR="00291248" w:rsidRPr="00291248" w:rsidRDefault="005F0AA0" w:rsidP="00291248">
      <w:pPr>
        <w:overflowPunct w:val="0"/>
        <w:textAlignment w:val="baseline"/>
        <w:rPr>
          <w:rFonts w:ascii="HG創英ﾌﾟﾚｾﾞﾝｽEB" w:eastAsia="HG創英ﾌﾟﾚｾﾞﾝｽEB" w:hAnsi="Times New Roman" w:cs="Times New Roman" w:hint="eastAsia"/>
          <w:color w:val="000000"/>
          <w:spacing w:val="2"/>
          <w:kern w:val="0"/>
          <w:sz w:val="28"/>
          <w:szCs w:val="28"/>
        </w:rPr>
      </w:pPr>
      <w:r>
        <w:rPr>
          <w:rFonts w:ascii="HG創英ﾌﾟﾚｾﾞﾝｽEB" w:eastAsia="HG創英ﾌﾟﾚｾﾞﾝｽEB" w:hAnsi="Times New Roman" w:cs="Times New Roman" w:hint="eastAsia"/>
          <w:color w:val="000000"/>
          <w:spacing w:val="2"/>
          <w:kern w:val="0"/>
          <w:sz w:val="28"/>
          <w:szCs w:val="28"/>
        </w:rPr>
        <w:t>■下記のうち参加を希望する回に○を付けて下さい</w:t>
      </w:r>
    </w:p>
    <w:tbl>
      <w:tblPr>
        <w:tblStyle w:val="a7"/>
        <w:tblW w:w="0" w:type="auto"/>
        <w:tblInd w:w="534" w:type="dxa"/>
        <w:tblLook w:val="04A0" w:firstRow="1" w:lastRow="0" w:firstColumn="1" w:lastColumn="0" w:noHBand="0" w:noVBand="1"/>
      </w:tblPr>
      <w:tblGrid>
        <w:gridCol w:w="708"/>
        <w:gridCol w:w="3119"/>
        <w:gridCol w:w="2410"/>
        <w:gridCol w:w="850"/>
        <w:gridCol w:w="1418"/>
      </w:tblGrid>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回数</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日　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場　所</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地区</w:t>
            </w:r>
          </w:p>
        </w:tc>
        <w:tc>
          <w:tcPr>
            <w:tcW w:w="1418" w:type="dxa"/>
            <w:tcBorders>
              <w:top w:val="single" w:sz="4" w:space="0" w:color="auto"/>
              <w:left w:val="single" w:sz="4" w:space="0" w:color="auto"/>
              <w:bottom w:val="single" w:sz="4" w:space="0" w:color="auto"/>
              <w:right w:val="single" w:sz="4" w:space="0" w:color="auto"/>
            </w:tcBorders>
          </w:tcPr>
          <w:p w:rsidR="00367A3B" w:rsidRPr="00367A3B" w:rsidRDefault="005F0AA0" w:rsidP="009A21D2">
            <w:pPr>
              <w:jc w:val="center"/>
              <w:rPr>
                <w:rFonts w:asciiTheme="minorEastAsia" w:eastAsiaTheme="minorEastAsia" w:hAnsiTheme="minorEastAsia" w:hint="eastAsia"/>
                <w:sz w:val="22"/>
              </w:rPr>
            </w:pPr>
            <w:r>
              <w:rPr>
                <w:rFonts w:asciiTheme="minorEastAsia" w:eastAsiaTheme="minorEastAsia" w:hAnsiTheme="minorEastAsia" w:hint="eastAsia"/>
                <w:sz w:val="22"/>
              </w:rPr>
              <w:t>参加希望</w:t>
            </w: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１</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7D461C">
              <w:rPr>
                <w:rFonts w:asciiTheme="minorEastAsia" w:eastAsiaTheme="minorEastAsia" w:hAnsiTheme="minorEastAsia" w:hint="eastAsia"/>
                <w:sz w:val="22"/>
              </w:rPr>
              <w:t>６月２７日(金)</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ピュアリティまきび</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岡山</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hideMark/>
          </w:tcPr>
          <w:p w:rsidR="00367A3B" w:rsidRPr="007D461C" w:rsidRDefault="00367A3B" w:rsidP="009A21D2">
            <w:pPr>
              <w:jc w:val="center"/>
              <w:rPr>
                <w:rFonts w:asciiTheme="minorEastAsia" w:eastAsiaTheme="minorEastAsia" w:hAnsiTheme="minorEastAsia"/>
                <w:sz w:val="22"/>
              </w:rPr>
            </w:pPr>
            <w:r>
              <w:rPr>
                <w:rFonts w:asciiTheme="minorEastAsia" w:eastAsiaTheme="minorEastAsia" w:hAnsiTheme="minorEastAsia" w:hint="eastAsia"/>
                <w:sz w:val="22"/>
              </w:rPr>
              <w:t>２</w:t>
            </w:r>
          </w:p>
        </w:tc>
        <w:tc>
          <w:tcPr>
            <w:tcW w:w="3119" w:type="dxa"/>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７月　３日(木)</w:t>
            </w:r>
            <w:r>
              <w:rPr>
                <w:rFonts w:asciiTheme="minorEastAsia" w:eastAsiaTheme="minorEastAsia" w:hAnsiTheme="minorEastAsia" w:hint="eastAsia"/>
                <w:sz w:val="22"/>
              </w:rPr>
              <w:t xml:space="preserve"> １８時～</w:t>
            </w:r>
          </w:p>
        </w:tc>
        <w:tc>
          <w:tcPr>
            <w:tcW w:w="2410" w:type="dxa"/>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竹亭</w:t>
            </w:r>
          </w:p>
        </w:tc>
        <w:tc>
          <w:tcPr>
            <w:tcW w:w="850" w:type="dxa"/>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勝英</w:t>
            </w:r>
          </w:p>
        </w:tc>
        <w:tc>
          <w:tcPr>
            <w:tcW w:w="1418" w:type="dxa"/>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Pr>
                <w:rFonts w:asciiTheme="minorEastAsia" w:eastAsiaTheme="minorEastAsia" w:hAnsiTheme="minorEastAsia" w:hint="eastAsia"/>
                <w:sz w:val="22"/>
              </w:rPr>
              <w:t>３</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Pr>
                <w:rFonts w:asciiTheme="minorEastAsia" w:eastAsiaTheme="minorEastAsia" w:hAnsiTheme="minorEastAsia" w:hint="eastAsia"/>
                <w:sz w:val="22"/>
              </w:rPr>
              <w:t xml:space="preserve">　７月　９</w:t>
            </w:r>
            <w:r w:rsidRPr="007D461C">
              <w:rPr>
                <w:rFonts w:asciiTheme="minorEastAsia" w:eastAsiaTheme="minorEastAsia" w:hAnsiTheme="minorEastAsia" w:hint="eastAsia"/>
                <w:sz w:val="22"/>
              </w:rPr>
              <w:t>日(</w:t>
            </w:r>
            <w:r>
              <w:rPr>
                <w:rFonts w:asciiTheme="minorEastAsia" w:eastAsiaTheme="minorEastAsia" w:hAnsiTheme="minorEastAsia" w:hint="eastAsia"/>
                <w:sz w:val="22"/>
              </w:rPr>
              <w:t>水</w:t>
            </w:r>
            <w:r w:rsidRPr="007D461C">
              <w:rPr>
                <w:rFonts w:asciiTheme="minorEastAsia" w:eastAsiaTheme="minorEastAsia" w:hAnsiTheme="minorEastAsia" w:hint="eastAsia"/>
                <w:sz w:val="22"/>
              </w:rPr>
              <w:t>)</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w w:val="90"/>
                <w:sz w:val="22"/>
              </w:rPr>
            </w:pPr>
            <w:r w:rsidRPr="007D461C">
              <w:rPr>
                <w:rFonts w:asciiTheme="minorEastAsia" w:eastAsiaTheme="minorEastAsia" w:hAnsiTheme="minorEastAsia" w:hint="eastAsia"/>
                <w:w w:val="90"/>
                <w:sz w:val="22"/>
              </w:rPr>
              <w:t>玉島市民交流センター</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倉敷</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４</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７月１８日(金)</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w w:val="80"/>
                <w:sz w:val="22"/>
              </w:rPr>
            </w:pPr>
            <w:r w:rsidRPr="007D461C">
              <w:rPr>
                <w:rFonts w:asciiTheme="minorEastAsia" w:eastAsiaTheme="minorEastAsia" w:hAnsiTheme="minorEastAsia" w:hint="eastAsia"/>
                <w:w w:val="80"/>
                <w:sz w:val="22"/>
              </w:rPr>
              <w:t>津山圏域雇用労働センター</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津山</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５</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　１日(金)</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新見商工会議所</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新見</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６</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８月１８日(月)</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w w:val="80"/>
                <w:sz w:val="22"/>
              </w:rPr>
            </w:pPr>
            <w:r w:rsidRPr="007D461C">
              <w:rPr>
                <w:rFonts w:asciiTheme="minorEastAsia" w:eastAsiaTheme="minorEastAsia" w:hAnsiTheme="minorEastAsia" w:hint="eastAsia"/>
                <w:w w:val="80"/>
                <w:sz w:val="22"/>
              </w:rPr>
              <w:t>真庭リバーサイドホテル</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真庭</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r w:rsidR="00367A3B" w:rsidRPr="007D461C" w:rsidTr="00367A3B">
        <w:tc>
          <w:tcPr>
            <w:tcW w:w="708"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７</w:t>
            </w:r>
          </w:p>
        </w:tc>
        <w:tc>
          <w:tcPr>
            <w:tcW w:w="3119"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 xml:space="preserve">　８月２７日(水)</w:t>
            </w:r>
            <w:r>
              <w:rPr>
                <w:rFonts w:asciiTheme="minorEastAsia" w:eastAsiaTheme="minorEastAsia" w:hAnsiTheme="minorEastAsia" w:hint="eastAsia"/>
                <w:sz w:val="22"/>
              </w:rPr>
              <w:t xml:space="preserve"> １８時～</w:t>
            </w:r>
          </w:p>
        </w:tc>
        <w:tc>
          <w:tcPr>
            <w:tcW w:w="241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rPr>
                <w:rFonts w:asciiTheme="minorEastAsia" w:eastAsiaTheme="minorEastAsia" w:hAnsiTheme="minorEastAsia"/>
                <w:sz w:val="22"/>
              </w:rPr>
            </w:pPr>
            <w:r w:rsidRPr="007D461C">
              <w:rPr>
                <w:rFonts w:asciiTheme="minorEastAsia" w:eastAsiaTheme="minorEastAsia" w:hAnsiTheme="minorEastAsia" w:hint="eastAsia"/>
                <w:sz w:val="22"/>
              </w:rPr>
              <w:t>高梁商工会議所</w:t>
            </w:r>
          </w:p>
        </w:tc>
        <w:tc>
          <w:tcPr>
            <w:tcW w:w="850" w:type="dxa"/>
            <w:tcBorders>
              <w:top w:val="single" w:sz="4" w:space="0" w:color="auto"/>
              <w:left w:val="single" w:sz="4" w:space="0" w:color="auto"/>
              <w:bottom w:val="single" w:sz="4" w:space="0" w:color="auto"/>
              <w:right w:val="single" w:sz="4" w:space="0" w:color="auto"/>
            </w:tcBorders>
            <w:hideMark/>
          </w:tcPr>
          <w:p w:rsidR="00367A3B" w:rsidRPr="007D461C" w:rsidRDefault="00367A3B" w:rsidP="009A21D2">
            <w:pPr>
              <w:jc w:val="center"/>
              <w:rPr>
                <w:rFonts w:asciiTheme="minorEastAsia" w:eastAsiaTheme="minorEastAsia" w:hAnsiTheme="minorEastAsia"/>
                <w:sz w:val="22"/>
              </w:rPr>
            </w:pPr>
            <w:r w:rsidRPr="007D461C">
              <w:rPr>
                <w:rFonts w:asciiTheme="minorEastAsia" w:eastAsiaTheme="minorEastAsia" w:hAnsiTheme="minorEastAsia" w:hint="eastAsia"/>
                <w:sz w:val="22"/>
              </w:rPr>
              <w:t>高梁</w:t>
            </w:r>
          </w:p>
        </w:tc>
        <w:tc>
          <w:tcPr>
            <w:tcW w:w="1418" w:type="dxa"/>
            <w:tcBorders>
              <w:top w:val="single" w:sz="4" w:space="0" w:color="auto"/>
              <w:left w:val="single" w:sz="4" w:space="0" w:color="auto"/>
              <w:bottom w:val="single" w:sz="4" w:space="0" w:color="auto"/>
              <w:right w:val="single" w:sz="4" w:space="0" w:color="auto"/>
            </w:tcBorders>
          </w:tcPr>
          <w:p w:rsidR="00367A3B" w:rsidRPr="007D461C" w:rsidRDefault="00367A3B" w:rsidP="009A21D2">
            <w:pPr>
              <w:jc w:val="center"/>
              <w:rPr>
                <w:rFonts w:asciiTheme="minorEastAsia" w:hAnsiTheme="minorEastAsia" w:hint="eastAsia"/>
                <w:sz w:val="22"/>
              </w:rPr>
            </w:pPr>
          </w:p>
        </w:tc>
      </w:tr>
    </w:tbl>
    <w:p w:rsidR="009878D2" w:rsidRDefault="009878D2" w:rsidP="00367A3B">
      <w:pPr>
        <w:overflowPunct w:val="0"/>
        <w:textAlignment w:val="baseline"/>
        <w:rPr>
          <w:rFonts w:ascii="HG創英ﾌﾟﾚｾﾞﾝｽEB" w:eastAsia="HG創英ﾌﾟﾚｾﾞﾝｽEB" w:hAnsi="Times New Roman" w:cs="Times New Roman" w:hint="eastAsia"/>
          <w:color w:val="000000"/>
          <w:spacing w:val="2"/>
          <w:kern w:val="0"/>
          <w:sz w:val="28"/>
          <w:szCs w:val="28"/>
        </w:rPr>
      </w:pPr>
      <w:r>
        <w:rPr>
          <w:rFonts w:ascii="HG創英ﾌﾟﾚｾﾞﾝｽEB" w:eastAsia="HG創英ﾌﾟﾚｾﾞﾝｽEB" w:hAnsi="Times New Roman" w:cs="Times New Roman" w:hint="eastAsia"/>
          <w:color w:val="000000"/>
          <w:spacing w:val="2"/>
          <w:kern w:val="0"/>
          <w:sz w:val="28"/>
          <w:szCs w:val="28"/>
        </w:rPr>
        <w:t xml:space="preserve">　</w:t>
      </w:r>
    </w:p>
    <w:p w:rsidR="00291248" w:rsidRPr="00291248" w:rsidRDefault="009878D2" w:rsidP="00367A3B">
      <w:pPr>
        <w:overflowPunct w:val="0"/>
        <w:textAlignment w:val="baseline"/>
        <w:rPr>
          <w:rFonts w:ascii="HG創英ﾌﾟﾚｾﾞﾝｽEB" w:eastAsia="HG創英ﾌﾟﾚｾﾞﾝｽEB" w:hAnsi="Times New Roman" w:cs="Times New Roman" w:hint="eastAsia"/>
          <w:color w:val="000000"/>
          <w:spacing w:val="2"/>
          <w:kern w:val="0"/>
          <w:sz w:val="28"/>
          <w:szCs w:val="28"/>
        </w:rPr>
      </w:pPr>
      <w:bookmarkStart w:id="0" w:name="_GoBack"/>
      <w:bookmarkEnd w:id="0"/>
      <w:r>
        <w:rPr>
          <w:rFonts w:ascii="HG創英ﾌﾟﾚｾﾞﾝｽEB" w:eastAsia="HG創英ﾌﾟﾚｾﾞﾝｽEB" w:hAnsi="Times New Roman" w:cs="Times New Roman" w:hint="eastAsia"/>
          <w:color w:val="000000"/>
          <w:spacing w:val="2"/>
          <w:kern w:val="0"/>
          <w:sz w:val="28"/>
          <w:szCs w:val="28"/>
        </w:rPr>
        <w:t>■以下の項目にご記入下さい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237"/>
      </w:tblGrid>
      <w:tr w:rsidR="009878D2" w:rsidRPr="009878D2" w:rsidTr="009A21D2">
        <w:trPr>
          <w:trHeight w:val="724"/>
        </w:trPr>
        <w:tc>
          <w:tcPr>
            <w:tcW w:w="2322"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所属青年部名</w:t>
            </w:r>
          </w:p>
        </w:tc>
        <w:tc>
          <w:tcPr>
            <w:tcW w:w="6237"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p>
        </w:tc>
      </w:tr>
      <w:tr w:rsidR="009878D2" w:rsidRPr="009878D2" w:rsidTr="009A21D2">
        <w:trPr>
          <w:trHeight w:val="724"/>
        </w:trPr>
        <w:tc>
          <w:tcPr>
            <w:tcW w:w="2322"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r w:rsidRPr="009878D2">
              <w:rPr>
                <w:rFonts w:ascii="HG丸ｺﾞｼｯｸM-PRO" w:eastAsia="HG丸ｺﾞｼｯｸM-PRO" w:hAnsi="HG丸ｺﾞｼｯｸM-PRO" w:cs="Times New Roman" w:hint="eastAsia"/>
                <w:sz w:val="22"/>
              </w:rPr>
              <w:t>貴社名</w:t>
            </w:r>
          </w:p>
        </w:tc>
        <w:tc>
          <w:tcPr>
            <w:tcW w:w="6237"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p>
        </w:tc>
      </w:tr>
      <w:tr w:rsidR="009878D2" w:rsidRPr="009878D2" w:rsidTr="009A21D2">
        <w:trPr>
          <w:trHeight w:val="724"/>
        </w:trPr>
        <w:tc>
          <w:tcPr>
            <w:tcW w:w="2322"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r w:rsidRPr="009878D2">
              <w:rPr>
                <w:rFonts w:ascii="HG丸ｺﾞｼｯｸM-PRO" w:eastAsia="HG丸ｺﾞｼｯｸM-PRO" w:hAnsi="HG丸ｺﾞｼｯｸM-PRO" w:cs="Times New Roman" w:hint="eastAsia"/>
                <w:sz w:val="22"/>
              </w:rPr>
              <w:t>参加者氏名</w:t>
            </w:r>
          </w:p>
        </w:tc>
        <w:tc>
          <w:tcPr>
            <w:tcW w:w="6237"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p>
        </w:tc>
      </w:tr>
      <w:tr w:rsidR="009878D2" w:rsidRPr="009878D2" w:rsidTr="009A21D2">
        <w:trPr>
          <w:trHeight w:val="724"/>
        </w:trPr>
        <w:tc>
          <w:tcPr>
            <w:tcW w:w="2322"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TEL</w:t>
            </w:r>
          </w:p>
        </w:tc>
        <w:tc>
          <w:tcPr>
            <w:tcW w:w="6237"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p>
        </w:tc>
      </w:tr>
      <w:tr w:rsidR="009878D2" w:rsidRPr="009878D2" w:rsidTr="009A21D2">
        <w:trPr>
          <w:trHeight w:val="724"/>
        </w:trPr>
        <w:tc>
          <w:tcPr>
            <w:tcW w:w="2322"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r w:rsidRPr="009878D2">
              <w:rPr>
                <w:rFonts w:ascii="HG丸ｺﾞｼｯｸM-PRO" w:eastAsia="HG丸ｺﾞｼｯｸM-PRO" w:hAnsi="HG丸ｺﾞｼｯｸM-PRO" w:cs="Times New Roman" w:hint="eastAsia"/>
                <w:sz w:val="22"/>
              </w:rPr>
              <w:t>mail</w:t>
            </w:r>
          </w:p>
        </w:tc>
        <w:tc>
          <w:tcPr>
            <w:tcW w:w="6237" w:type="dxa"/>
            <w:shd w:val="clear" w:color="auto" w:fill="auto"/>
            <w:vAlign w:val="center"/>
          </w:tcPr>
          <w:p w:rsidR="009878D2" w:rsidRPr="009878D2" w:rsidRDefault="009878D2" w:rsidP="009878D2">
            <w:pPr>
              <w:rPr>
                <w:rFonts w:ascii="HG丸ｺﾞｼｯｸM-PRO" w:eastAsia="HG丸ｺﾞｼｯｸM-PRO" w:hAnsi="HG丸ｺﾞｼｯｸM-PRO" w:cs="Times New Roman" w:hint="eastAsia"/>
                <w:sz w:val="22"/>
              </w:rPr>
            </w:pPr>
          </w:p>
        </w:tc>
      </w:tr>
    </w:tbl>
    <w:p w:rsidR="00291248" w:rsidRPr="00291248" w:rsidRDefault="00291248" w:rsidP="00291248">
      <w:pPr>
        <w:rPr>
          <w:rFonts w:ascii="Century" w:eastAsia="ＭＳ 明朝" w:hAnsi="Century" w:cs="Times New Roman"/>
        </w:rPr>
      </w:pPr>
    </w:p>
    <w:p w:rsidR="00291248" w:rsidRPr="00291248" w:rsidRDefault="00291248" w:rsidP="00291248">
      <w:pPr>
        <w:rPr>
          <w:rFonts w:ascii="AR P丸ゴシック体M" w:eastAsia="AR P丸ゴシック体M" w:hAnsi="ＭＳ ゴシック" w:cs="Times New Roman" w:hint="eastAsia"/>
          <w:b/>
          <w:sz w:val="22"/>
        </w:rPr>
      </w:pPr>
    </w:p>
    <w:p w:rsidR="00291248" w:rsidRPr="005B1CCF" w:rsidRDefault="00291248" w:rsidP="009B1829">
      <w:pPr>
        <w:jc w:val="left"/>
        <w:rPr>
          <w:rFonts w:asciiTheme="minorEastAsia" w:hAnsiTheme="minorEastAsia" w:cs="Times New Roman"/>
          <w:sz w:val="22"/>
        </w:rPr>
      </w:pPr>
    </w:p>
    <w:sectPr w:rsidR="00291248" w:rsidRPr="005B1CCF" w:rsidSect="009B182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45" w:rsidRDefault="00E84845" w:rsidP="009B1829">
      <w:r>
        <w:separator/>
      </w:r>
    </w:p>
  </w:endnote>
  <w:endnote w:type="continuationSeparator" w:id="0">
    <w:p w:rsidR="00E84845" w:rsidRDefault="00E84845" w:rsidP="009B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45" w:rsidRDefault="00E84845" w:rsidP="009B1829">
      <w:r>
        <w:separator/>
      </w:r>
    </w:p>
  </w:footnote>
  <w:footnote w:type="continuationSeparator" w:id="0">
    <w:p w:rsidR="00E84845" w:rsidRDefault="00E84845" w:rsidP="009B1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05EB"/>
    <w:multiLevelType w:val="hybridMultilevel"/>
    <w:tmpl w:val="BC1297D2"/>
    <w:lvl w:ilvl="0" w:tplc="5678CC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E6"/>
    <w:rsid w:val="00000110"/>
    <w:rsid w:val="0000475D"/>
    <w:rsid w:val="00006EB4"/>
    <w:rsid w:val="000074B1"/>
    <w:rsid w:val="00007AFC"/>
    <w:rsid w:val="000104E4"/>
    <w:rsid w:val="0001121D"/>
    <w:rsid w:val="00014BC2"/>
    <w:rsid w:val="00017B91"/>
    <w:rsid w:val="0002057E"/>
    <w:rsid w:val="00022EAA"/>
    <w:rsid w:val="00024A0C"/>
    <w:rsid w:val="000258A8"/>
    <w:rsid w:val="00030136"/>
    <w:rsid w:val="0003051A"/>
    <w:rsid w:val="000305C7"/>
    <w:rsid w:val="00031171"/>
    <w:rsid w:val="0003177D"/>
    <w:rsid w:val="00031B09"/>
    <w:rsid w:val="000320EC"/>
    <w:rsid w:val="00035825"/>
    <w:rsid w:val="000379C6"/>
    <w:rsid w:val="0004108B"/>
    <w:rsid w:val="00041274"/>
    <w:rsid w:val="0004286B"/>
    <w:rsid w:val="00042EC8"/>
    <w:rsid w:val="000447FB"/>
    <w:rsid w:val="00044F62"/>
    <w:rsid w:val="000460D2"/>
    <w:rsid w:val="00047078"/>
    <w:rsid w:val="0005114D"/>
    <w:rsid w:val="00052E6B"/>
    <w:rsid w:val="00053A6F"/>
    <w:rsid w:val="00055FD9"/>
    <w:rsid w:val="00060C59"/>
    <w:rsid w:val="00062B1C"/>
    <w:rsid w:val="000630D4"/>
    <w:rsid w:val="00063E92"/>
    <w:rsid w:val="00067C0A"/>
    <w:rsid w:val="00070D1C"/>
    <w:rsid w:val="00071D22"/>
    <w:rsid w:val="00072C21"/>
    <w:rsid w:val="000733D6"/>
    <w:rsid w:val="0007395A"/>
    <w:rsid w:val="000744C8"/>
    <w:rsid w:val="000747AC"/>
    <w:rsid w:val="00080BE9"/>
    <w:rsid w:val="00080EE4"/>
    <w:rsid w:val="00082C70"/>
    <w:rsid w:val="00083104"/>
    <w:rsid w:val="000839AC"/>
    <w:rsid w:val="00085E9D"/>
    <w:rsid w:val="0008780B"/>
    <w:rsid w:val="000940C4"/>
    <w:rsid w:val="00094766"/>
    <w:rsid w:val="00095213"/>
    <w:rsid w:val="00095D80"/>
    <w:rsid w:val="00097549"/>
    <w:rsid w:val="000A5EAD"/>
    <w:rsid w:val="000A6AFF"/>
    <w:rsid w:val="000A6E23"/>
    <w:rsid w:val="000A6E28"/>
    <w:rsid w:val="000B0B34"/>
    <w:rsid w:val="000B362E"/>
    <w:rsid w:val="000B776D"/>
    <w:rsid w:val="000C04D7"/>
    <w:rsid w:val="000C0529"/>
    <w:rsid w:val="000C1280"/>
    <w:rsid w:val="000C3B52"/>
    <w:rsid w:val="000C607C"/>
    <w:rsid w:val="000D4A4C"/>
    <w:rsid w:val="000D4D18"/>
    <w:rsid w:val="000D5028"/>
    <w:rsid w:val="000D5D9F"/>
    <w:rsid w:val="000D6201"/>
    <w:rsid w:val="000D6EF2"/>
    <w:rsid w:val="000E0F7C"/>
    <w:rsid w:val="000E3A96"/>
    <w:rsid w:val="000E42B7"/>
    <w:rsid w:val="000E4688"/>
    <w:rsid w:val="000E5A38"/>
    <w:rsid w:val="000E6135"/>
    <w:rsid w:val="000E6760"/>
    <w:rsid w:val="000F33F5"/>
    <w:rsid w:val="000F3809"/>
    <w:rsid w:val="000F6353"/>
    <w:rsid w:val="000F6C25"/>
    <w:rsid w:val="001037C9"/>
    <w:rsid w:val="00107078"/>
    <w:rsid w:val="00107948"/>
    <w:rsid w:val="00111553"/>
    <w:rsid w:val="0011218B"/>
    <w:rsid w:val="00112A4A"/>
    <w:rsid w:val="001136C5"/>
    <w:rsid w:val="00113BDD"/>
    <w:rsid w:val="00115C59"/>
    <w:rsid w:val="001163C2"/>
    <w:rsid w:val="00116F20"/>
    <w:rsid w:val="0011767F"/>
    <w:rsid w:val="00117958"/>
    <w:rsid w:val="001205B5"/>
    <w:rsid w:val="00120D8B"/>
    <w:rsid w:val="00121AF0"/>
    <w:rsid w:val="00121CD3"/>
    <w:rsid w:val="00122511"/>
    <w:rsid w:val="0012373C"/>
    <w:rsid w:val="00130C42"/>
    <w:rsid w:val="0013342F"/>
    <w:rsid w:val="00134DA3"/>
    <w:rsid w:val="00135230"/>
    <w:rsid w:val="001408D5"/>
    <w:rsid w:val="00140C0A"/>
    <w:rsid w:val="00141225"/>
    <w:rsid w:val="0014133B"/>
    <w:rsid w:val="00141383"/>
    <w:rsid w:val="0014291D"/>
    <w:rsid w:val="00144F66"/>
    <w:rsid w:val="00145AE1"/>
    <w:rsid w:val="00147600"/>
    <w:rsid w:val="001507A7"/>
    <w:rsid w:val="00151470"/>
    <w:rsid w:val="00152DDF"/>
    <w:rsid w:val="001532A8"/>
    <w:rsid w:val="0015370F"/>
    <w:rsid w:val="00153EC0"/>
    <w:rsid w:val="001554D7"/>
    <w:rsid w:val="00156BB9"/>
    <w:rsid w:val="0015711F"/>
    <w:rsid w:val="00157CF5"/>
    <w:rsid w:val="00161298"/>
    <w:rsid w:val="001622F3"/>
    <w:rsid w:val="00163ED4"/>
    <w:rsid w:val="001641F0"/>
    <w:rsid w:val="00164300"/>
    <w:rsid w:val="00164DF6"/>
    <w:rsid w:val="001664BB"/>
    <w:rsid w:val="00167701"/>
    <w:rsid w:val="001707AD"/>
    <w:rsid w:val="001719DB"/>
    <w:rsid w:val="0017248C"/>
    <w:rsid w:val="001726D0"/>
    <w:rsid w:val="00172883"/>
    <w:rsid w:val="0017295E"/>
    <w:rsid w:val="00175EA2"/>
    <w:rsid w:val="0017637B"/>
    <w:rsid w:val="001767A0"/>
    <w:rsid w:val="00177460"/>
    <w:rsid w:val="00181D00"/>
    <w:rsid w:val="00182656"/>
    <w:rsid w:val="00184215"/>
    <w:rsid w:val="00185659"/>
    <w:rsid w:val="00185915"/>
    <w:rsid w:val="00185AC4"/>
    <w:rsid w:val="0018653C"/>
    <w:rsid w:val="00187C8E"/>
    <w:rsid w:val="00190243"/>
    <w:rsid w:val="0019073E"/>
    <w:rsid w:val="00193AA7"/>
    <w:rsid w:val="00193D88"/>
    <w:rsid w:val="001954CB"/>
    <w:rsid w:val="00196288"/>
    <w:rsid w:val="001A00F4"/>
    <w:rsid w:val="001A1A9E"/>
    <w:rsid w:val="001A77A1"/>
    <w:rsid w:val="001B1750"/>
    <w:rsid w:val="001B1C0A"/>
    <w:rsid w:val="001B3132"/>
    <w:rsid w:val="001B3554"/>
    <w:rsid w:val="001B695A"/>
    <w:rsid w:val="001C02FB"/>
    <w:rsid w:val="001C2D02"/>
    <w:rsid w:val="001C3726"/>
    <w:rsid w:val="001C68A6"/>
    <w:rsid w:val="001C7E76"/>
    <w:rsid w:val="001D0CA4"/>
    <w:rsid w:val="001D2CCB"/>
    <w:rsid w:val="001D6E6A"/>
    <w:rsid w:val="001E134D"/>
    <w:rsid w:val="001E3ADC"/>
    <w:rsid w:val="001E7F6C"/>
    <w:rsid w:val="001F0008"/>
    <w:rsid w:val="001F0BB3"/>
    <w:rsid w:val="001F2F5E"/>
    <w:rsid w:val="001F406F"/>
    <w:rsid w:val="001F5D32"/>
    <w:rsid w:val="001F7401"/>
    <w:rsid w:val="00201270"/>
    <w:rsid w:val="00201C4A"/>
    <w:rsid w:val="0020513A"/>
    <w:rsid w:val="00206E86"/>
    <w:rsid w:val="00207938"/>
    <w:rsid w:val="00211B78"/>
    <w:rsid w:val="002126A7"/>
    <w:rsid w:val="00217F29"/>
    <w:rsid w:val="00220A83"/>
    <w:rsid w:val="00221388"/>
    <w:rsid w:val="002213C0"/>
    <w:rsid w:val="002214DA"/>
    <w:rsid w:val="00222D56"/>
    <w:rsid w:val="00222FCA"/>
    <w:rsid w:val="00223340"/>
    <w:rsid w:val="00224914"/>
    <w:rsid w:val="00226124"/>
    <w:rsid w:val="00227104"/>
    <w:rsid w:val="00227258"/>
    <w:rsid w:val="00231290"/>
    <w:rsid w:val="00231669"/>
    <w:rsid w:val="00231E25"/>
    <w:rsid w:val="002337B4"/>
    <w:rsid w:val="00233A2A"/>
    <w:rsid w:val="00234C73"/>
    <w:rsid w:val="00234D6F"/>
    <w:rsid w:val="002376EF"/>
    <w:rsid w:val="002400B7"/>
    <w:rsid w:val="00240A23"/>
    <w:rsid w:val="002413FD"/>
    <w:rsid w:val="002415AA"/>
    <w:rsid w:val="002423C6"/>
    <w:rsid w:val="00244370"/>
    <w:rsid w:val="00244EE8"/>
    <w:rsid w:val="00245D61"/>
    <w:rsid w:val="00246B0B"/>
    <w:rsid w:val="00247358"/>
    <w:rsid w:val="00247E99"/>
    <w:rsid w:val="002507A0"/>
    <w:rsid w:val="00250A83"/>
    <w:rsid w:val="0025379C"/>
    <w:rsid w:val="002554CC"/>
    <w:rsid w:val="002554EA"/>
    <w:rsid w:val="0026186B"/>
    <w:rsid w:val="00261FE8"/>
    <w:rsid w:val="00266376"/>
    <w:rsid w:val="002666EF"/>
    <w:rsid w:val="00270F37"/>
    <w:rsid w:val="00270F55"/>
    <w:rsid w:val="002712F6"/>
    <w:rsid w:val="0027258D"/>
    <w:rsid w:val="00272EFB"/>
    <w:rsid w:val="00273931"/>
    <w:rsid w:val="002769FB"/>
    <w:rsid w:val="00276EB5"/>
    <w:rsid w:val="0027777D"/>
    <w:rsid w:val="00277A5E"/>
    <w:rsid w:val="00277A84"/>
    <w:rsid w:val="0028036C"/>
    <w:rsid w:val="0028144C"/>
    <w:rsid w:val="00281690"/>
    <w:rsid w:val="00281F4D"/>
    <w:rsid w:val="0028465E"/>
    <w:rsid w:val="00284830"/>
    <w:rsid w:val="002848E8"/>
    <w:rsid w:val="0028535A"/>
    <w:rsid w:val="00286F5C"/>
    <w:rsid w:val="00291248"/>
    <w:rsid w:val="00291860"/>
    <w:rsid w:val="00291B40"/>
    <w:rsid w:val="00292065"/>
    <w:rsid w:val="00293146"/>
    <w:rsid w:val="0029359F"/>
    <w:rsid w:val="002974E1"/>
    <w:rsid w:val="00297A16"/>
    <w:rsid w:val="002A1073"/>
    <w:rsid w:val="002A3A7C"/>
    <w:rsid w:val="002A6F14"/>
    <w:rsid w:val="002A785A"/>
    <w:rsid w:val="002A7B79"/>
    <w:rsid w:val="002B0B21"/>
    <w:rsid w:val="002B19E2"/>
    <w:rsid w:val="002B44DD"/>
    <w:rsid w:val="002B5D07"/>
    <w:rsid w:val="002C1411"/>
    <w:rsid w:val="002C3145"/>
    <w:rsid w:val="002C4CFE"/>
    <w:rsid w:val="002C5271"/>
    <w:rsid w:val="002C5743"/>
    <w:rsid w:val="002D0591"/>
    <w:rsid w:val="002D0B80"/>
    <w:rsid w:val="002D1B77"/>
    <w:rsid w:val="002D2DAF"/>
    <w:rsid w:val="002D2FA1"/>
    <w:rsid w:val="002D31EA"/>
    <w:rsid w:val="002D39DE"/>
    <w:rsid w:val="002D44D5"/>
    <w:rsid w:val="002D6697"/>
    <w:rsid w:val="002D6F82"/>
    <w:rsid w:val="002E1AF2"/>
    <w:rsid w:val="002E2962"/>
    <w:rsid w:val="002E3A06"/>
    <w:rsid w:val="002E4030"/>
    <w:rsid w:val="002E451D"/>
    <w:rsid w:val="002E7D9F"/>
    <w:rsid w:val="002F060E"/>
    <w:rsid w:val="002F0D57"/>
    <w:rsid w:val="002F12D7"/>
    <w:rsid w:val="002F1507"/>
    <w:rsid w:val="002F5C81"/>
    <w:rsid w:val="002F5FDB"/>
    <w:rsid w:val="002F7824"/>
    <w:rsid w:val="00300766"/>
    <w:rsid w:val="00301C50"/>
    <w:rsid w:val="0030470A"/>
    <w:rsid w:val="00307367"/>
    <w:rsid w:val="00312584"/>
    <w:rsid w:val="003140B1"/>
    <w:rsid w:val="00314CAC"/>
    <w:rsid w:val="0031549F"/>
    <w:rsid w:val="003160C3"/>
    <w:rsid w:val="003173EB"/>
    <w:rsid w:val="0031745A"/>
    <w:rsid w:val="00317767"/>
    <w:rsid w:val="00320970"/>
    <w:rsid w:val="003219B1"/>
    <w:rsid w:val="003256FD"/>
    <w:rsid w:val="003275F1"/>
    <w:rsid w:val="00334AF3"/>
    <w:rsid w:val="00334F60"/>
    <w:rsid w:val="003409E1"/>
    <w:rsid w:val="00341A22"/>
    <w:rsid w:val="00342359"/>
    <w:rsid w:val="003439F7"/>
    <w:rsid w:val="00344BF8"/>
    <w:rsid w:val="0034697B"/>
    <w:rsid w:val="00347B0E"/>
    <w:rsid w:val="00350FE3"/>
    <w:rsid w:val="00352235"/>
    <w:rsid w:val="0035282B"/>
    <w:rsid w:val="00353D10"/>
    <w:rsid w:val="003544E5"/>
    <w:rsid w:val="00354EAC"/>
    <w:rsid w:val="0035574C"/>
    <w:rsid w:val="003561EA"/>
    <w:rsid w:val="00356FED"/>
    <w:rsid w:val="00361447"/>
    <w:rsid w:val="003615A0"/>
    <w:rsid w:val="0036396E"/>
    <w:rsid w:val="00363C89"/>
    <w:rsid w:val="00364EC6"/>
    <w:rsid w:val="00366EA6"/>
    <w:rsid w:val="00367075"/>
    <w:rsid w:val="00367A3B"/>
    <w:rsid w:val="003700E2"/>
    <w:rsid w:val="00371FBD"/>
    <w:rsid w:val="00374FB7"/>
    <w:rsid w:val="00375D8A"/>
    <w:rsid w:val="00380047"/>
    <w:rsid w:val="00380A8E"/>
    <w:rsid w:val="0038124C"/>
    <w:rsid w:val="00383F83"/>
    <w:rsid w:val="0038452F"/>
    <w:rsid w:val="00384E32"/>
    <w:rsid w:val="00385104"/>
    <w:rsid w:val="003855F0"/>
    <w:rsid w:val="003866A4"/>
    <w:rsid w:val="00386B39"/>
    <w:rsid w:val="003874A7"/>
    <w:rsid w:val="00387BAE"/>
    <w:rsid w:val="00392817"/>
    <w:rsid w:val="00392E9D"/>
    <w:rsid w:val="00394328"/>
    <w:rsid w:val="00394413"/>
    <w:rsid w:val="00395ECC"/>
    <w:rsid w:val="003A02D8"/>
    <w:rsid w:val="003A0CA0"/>
    <w:rsid w:val="003A0CCA"/>
    <w:rsid w:val="003A52E7"/>
    <w:rsid w:val="003A629C"/>
    <w:rsid w:val="003A63A4"/>
    <w:rsid w:val="003A6C81"/>
    <w:rsid w:val="003A718E"/>
    <w:rsid w:val="003A72EE"/>
    <w:rsid w:val="003A7FA0"/>
    <w:rsid w:val="003B046D"/>
    <w:rsid w:val="003B2726"/>
    <w:rsid w:val="003B76A6"/>
    <w:rsid w:val="003C0113"/>
    <w:rsid w:val="003C16C3"/>
    <w:rsid w:val="003C593C"/>
    <w:rsid w:val="003D09AF"/>
    <w:rsid w:val="003D1D85"/>
    <w:rsid w:val="003D41E0"/>
    <w:rsid w:val="003D4C97"/>
    <w:rsid w:val="003D679A"/>
    <w:rsid w:val="003D683D"/>
    <w:rsid w:val="003D7484"/>
    <w:rsid w:val="003D7971"/>
    <w:rsid w:val="003E1BFA"/>
    <w:rsid w:val="003E2459"/>
    <w:rsid w:val="003E2FE1"/>
    <w:rsid w:val="003E49DA"/>
    <w:rsid w:val="003E4EB6"/>
    <w:rsid w:val="003E53F3"/>
    <w:rsid w:val="003E544D"/>
    <w:rsid w:val="003E67D0"/>
    <w:rsid w:val="003E6E33"/>
    <w:rsid w:val="003E7BF2"/>
    <w:rsid w:val="003F0C9B"/>
    <w:rsid w:val="003F3C73"/>
    <w:rsid w:val="003F425D"/>
    <w:rsid w:val="003F54AE"/>
    <w:rsid w:val="003F6C95"/>
    <w:rsid w:val="003F7610"/>
    <w:rsid w:val="00400494"/>
    <w:rsid w:val="004006D4"/>
    <w:rsid w:val="00400EC1"/>
    <w:rsid w:val="004032AE"/>
    <w:rsid w:val="00404B35"/>
    <w:rsid w:val="00405017"/>
    <w:rsid w:val="0040566F"/>
    <w:rsid w:val="00406644"/>
    <w:rsid w:val="00407BCB"/>
    <w:rsid w:val="00411EFE"/>
    <w:rsid w:val="00412270"/>
    <w:rsid w:val="00412930"/>
    <w:rsid w:val="004135ED"/>
    <w:rsid w:val="00413714"/>
    <w:rsid w:val="004137C2"/>
    <w:rsid w:val="004139AD"/>
    <w:rsid w:val="00413B71"/>
    <w:rsid w:val="00415C30"/>
    <w:rsid w:val="004221FF"/>
    <w:rsid w:val="00422855"/>
    <w:rsid w:val="00424136"/>
    <w:rsid w:val="0042429C"/>
    <w:rsid w:val="00424CEF"/>
    <w:rsid w:val="004300AE"/>
    <w:rsid w:val="0043090C"/>
    <w:rsid w:val="0043155B"/>
    <w:rsid w:val="0043234F"/>
    <w:rsid w:val="00432741"/>
    <w:rsid w:val="00433957"/>
    <w:rsid w:val="00434328"/>
    <w:rsid w:val="00435FB4"/>
    <w:rsid w:val="004431CB"/>
    <w:rsid w:val="00446872"/>
    <w:rsid w:val="00451024"/>
    <w:rsid w:val="004555A7"/>
    <w:rsid w:val="00457664"/>
    <w:rsid w:val="00461490"/>
    <w:rsid w:val="00463F2E"/>
    <w:rsid w:val="0046410A"/>
    <w:rsid w:val="00464C5A"/>
    <w:rsid w:val="00464DE2"/>
    <w:rsid w:val="0046597B"/>
    <w:rsid w:val="00465A6A"/>
    <w:rsid w:val="004668F1"/>
    <w:rsid w:val="00467291"/>
    <w:rsid w:val="00467853"/>
    <w:rsid w:val="00467D69"/>
    <w:rsid w:val="00470096"/>
    <w:rsid w:val="00471579"/>
    <w:rsid w:val="00471DDA"/>
    <w:rsid w:val="004727EF"/>
    <w:rsid w:val="00473852"/>
    <w:rsid w:val="00474D9D"/>
    <w:rsid w:val="004775D3"/>
    <w:rsid w:val="00481D37"/>
    <w:rsid w:val="00482E77"/>
    <w:rsid w:val="0048323E"/>
    <w:rsid w:val="00483B2F"/>
    <w:rsid w:val="0048456B"/>
    <w:rsid w:val="004865DC"/>
    <w:rsid w:val="00487413"/>
    <w:rsid w:val="00490A1F"/>
    <w:rsid w:val="004918CC"/>
    <w:rsid w:val="00496345"/>
    <w:rsid w:val="004A005E"/>
    <w:rsid w:val="004A17DB"/>
    <w:rsid w:val="004A2AF3"/>
    <w:rsid w:val="004A719B"/>
    <w:rsid w:val="004B3A86"/>
    <w:rsid w:val="004B4813"/>
    <w:rsid w:val="004B5950"/>
    <w:rsid w:val="004B62E5"/>
    <w:rsid w:val="004C018F"/>
    <w:rsid w:val="004C11F2"/>
    <w:rsid w:val="004C16F0"/>
    <w:rsid w:val="004C2748"/>
    <w:rsid w:val="004C2D23"/>
    <w:rsid w:val="004C2ECB"/>
    <w:rsid w:val="004C5215"/>
    <w:rsid w:val="004C761B"/>
    <w:rsid w:val="004D13F1"/>
    <w:rsid w:val="004D43E5"/>
    <w:rsid w:val="004D4992"/>
    <w:rsid w:val="004D52C1"/>
    <w:rsid w:val="004D541B"/>
    <w:rsid w:val="004D58A9"/>
    <w:rsid w:val="004D58FA"/>
    <w:rsid w:val="004D6103"/>
    <w:rsid w:val="004D6C95"/>
    <w:rsid w:val="004D7E97"/>
    <w:rsid w:val="004E0557"/>
    <w:rsid w:val="004E24C9"/>
    <w:rsid w:val="004E2F05"/>
    <w:rsid w:val="004E3457"/>
    <w:rsid w:val="004E3A8A"/>
    <w:rsid w:val="004F2735"/>
    <w:rsid w:val="004F44AC"/>
    <w:rsid w:val="004F5FBD"/>
    <w:rsid w:val="004F65A0"/>
    <w:rsid w:val="004F6662"/>
    <w:rsid w:val="004F66F6"/>
    <w:rsid w:val="004F7D17"/>
    <w:rsid w:val="00501855"/>
    <w:rsid w:val="00502C8A"/>
    <w:rsid w:val="005033E6"/>
    <w:rsid w:val="005037CA"/>
    <w:rsid w:val="00504C17"/>
    <w:rsid w:val="005056B3"/>
    <w:rsid w:val="00506942"/>
    <w:rsid w:val="005070EB"/>
    <w:rsid w:val="005078D4"/>
    <w:rsid w:val="00511F1C"/>
    <w:rsid w:val="00514184"/>
    <w:rsid w:val="00517EEE"/>
    <w:rsid w:val="005209ED"/>
    <w:rsid w:val="00521238"/>
    <w:rsid w:val="00522517"/>
    <w:rsid w:val="00522D5B"/>
    <w:rsid w:val="00524EE8"/>
    <w:rsid w:val="005252EE"/>
    <w:rsid w:val="005258EB"/>
    <w:rsid w:val="00526657"/>
    <w:rsid w:val="00531A7E"/>
    <w:rsid w:val="00534357"/>
    <w:rsid w:val="00535EF4"/>
    <w:rsid w:val="00540511"/>
    <w:rsid w:val="005405F2"/>
    <w:rsid w:val="005418F8"/>
    <w:rsid w:val="0054237E"/>
    <w:rsid w:val="0054342D"/>
    <w:rsid w:val="005445FB"/>
    <w:rsid w:val="0054507B"/>
    <w:rsid w:val="005456C6"/>
    <w:rsid w:val="005465A2"/>
    <w:rsid w:val="00546BBA"/>
    <w:rsid w:val="00551D4F"/>
    <w:rsid w:val="00553C4D"/>
    <w:rsid w:val="00554161"/>
    <w:rsid w:val="00554A2E"/>
    <w:rsid w:val="00561960"/>
    <w:rsid w:val="00561F53"/>
    <w:rsid w:val="00562650"/>
    <w:rsid w:val="005638CD"/>
    <w:rsid w:val="00565FE0"/>
    <w:rsid w:val="00570B32"/>
    <w:rsid w:val="005715A5"/>
    <w:rsid w:val="00572353"/>
    <w:rsid w:val="0057337A"/>
    <w:rsid w:val="00573C4D"/>
    <w:rsid w:val="00573F5C"/>
    <w:rsid w:val="0057488E"/>
    <w:rsid w:val="005749DE"/>
    <w:rsid w:val="00576F41"/>
    <w:rsid w:val="00580810"/>
    <w:rsid w:val="00582D54"/>
    <w:rsid w:val="0058472B"/>
    <w:rsid w:val="00587B84"/>
    <w:rsid w:val="005944C1"/>
    <w:rsid w:val="005950B7"/>
    <w:rsid w:val="00596615"/>
    <w:rsid w:val="00597F09"/>
    <w:rsid w:val="005A12AA"/>
    <w:rsid w:val="005A1F8A"/>
    <w:rsid w:val="005A254F"/>
    <w:rsid w:val="005A2770"/>
    <w:rsid w:val="005A3BC6"/>
    <w:rsid w:val="005A534C"/>
    <w:rsid w:val="005A5699"/>
    <w:rsid w:val="005A642F"/>
    <w:rsid w:val="005A68FF"/>
    <w:rsid w:val="005A7DA1"/>
    <w:rsid w:val="005B02D4"/>
    <w:rsid w:val="005B1CCF"/>
    <w:rsid w:val="005B2D74"/>
    <w:rsid w:val="005B4CA8"/>
    <w:rsid w:val="005C1572"/>
    <w:rsid w:val="005C3312"/>
    <w:rsid w:val="005C34BE"/>
    <w:rsid w:val="005C4BA1"/>
    <w:rsid w:val="005C4C65"/>
    <w:rsid w:val="005D0E6E"/>
    <w:rsid w:val="005D1F76"/>
    <w:rsid w:val="005D4FAC"/>
    <w:rsid w:val="005D6F00"/>
    <w:rsid w:val="005E1355"/>
    <w:rsid w:val="005E4987"/>
    <w:rsid w:val="005E557A"/>
    <w:rsid w:val="005E6FA2"/>
    <w:rsid w:val="005E76BA"/>
    <w:rsid w:val="005F09EB"/>
    <w:rsid w:val="005F0AA0"/>
    <w:rsid w:val="005F14BA"/>
    <w:rsid w:val="005F1CE4"/>
    <w:rsid w:val="005F22FD"/>
    <w:rsid w:val="005F5245"/>
    <w:rsid w:val="005F5C1D"/>
    <w:rsid w:val="005F6532"/>
    <w:rsid w:val="005F7C29"/>
    <w:rsid w:val="005F7E57"/>
    <w:rsid w:val="00600639"/>
    <w:rsid w:val="006035A5"/>
    <w:rsid w:val="00614D0F"/>
    <w:rsid w:val="00620572"/>
    <w:rsid w:val="006216F1"/>
    <w:rsid w:val="006220E0"/>
    <w:rsid w:val="006225CA"/>
    <w:rsid w:val="00623373"/>
    <w:rsid w:val="00624B06"/>
    <w:rsid w:val="00627F8C"/>
    <w:rsid w:val="00630485"/>
    <w:rsid w:val="00630E24"/>
    <w:rsid w:val="00630F76"/>
    <w:rsid w:val="00630FBF"/>
    <w:rsid w:val="006337C1"/>
    <w:rsid w:val="006350CA"/>
    <w:rsid w:val="006354DD"/>
    <w:rsid w:val="006356D0"/>
    <w:rsid w:val="00635EC9"/>
    <w:rsid w:val="00637085"/>
    <w:rsid w:val="006370B2"/>
    <w:rsid w:val="00641319"/>
    <w:rsid w:val="00643471"/>
    <w:rsid w:val="00643F54"/>
    <w:rsid w:val="00646444"/>
    <w:rsid w:val="0065376C"/>
    <w:rsid w:val="00653E8D"/>
    <w:rsid w:val="006549A3"/>
    <w:rsid w:val="006555C9"/>
    <w:rsid w:val="006605C6"/>
    <w:rsid w:val="00661A9F"/>
    <w:rsid w:val="0066408B"/>
    <w:rsid w:val="00666451"/>
    <w:rsid w:val="00666BE7"/>
    <w:rsid w:val="00667B4B"/>
    <w:rsid w:val="00670FBD"/>
    <w:rsid w:val="006713B1"/>
    <w:rsid w:val="0067156D"/>
    <w:rsid w:val="00672B04"/>
    <w:rsid w:val="00673205"/>
    <w:rsid w:val="00673623"/>
    <w:rsid w:val="006741FD"/>
    <w:rsid w:val="0067655F"/>
    <w:rsid w:val="006802BC"/>
    <w:rsid w:val="00680704"/>
    <w:rsid w:val="00683422"/>
    <w:rsid w:val="006852CC"/>
    <w:rsid w:val="006929A1"/>
    <w:rsid w:val="00692A17"/>
    <w:rsid w:val="00694A40"/>
    <w:rsid w:val="00694C47"/>
    <w:rsid w:val="006A00F4"/>
    <w:rsid w:val="006A0539"/>
    <w:rsid w:val="006A2746"/>
    <w:rsid w:val="006A3B35"/>
    <w:rsid w:val="006A4E47"/>
    <w:rsid w:val="006A5FCE"/>
    <w:rsid w:val="006A6991"/>
    <w:rsid w:val="006A6B72"/>
    <w:rsid w:val="006B11BA"/>
    <w:rsid w:val="006B2769"/>
    <w:rsid w:val="006B45ED"/>
    <w:rsid w:val="006B5B6B"/>
    <w:rsid w:val="006B6E2F"/>
    <w:rsid w:val="006C0219"/>
    <w:rsid w:val="006C0560"/>
    <w:rsid w:val="006C353B"/>
    <w:rsid w:val="006C48E8"/>
    <w:rsid w:val="006C5BEC"/>
    <w:rsid w:val="006C6B4A"/>
    <w:rsid w:val="006D4020"/>
    <w:rsid w:val="006D575C"/>
    <w:rsid w:val="006D61F2"/>
    <w:rsid w:val="006E19F6"/>
    <w:rsid w:val="006E2933"/>
    <w:rsid w:val="006E3FFF"/>
    <w:rsid w:val="006E4496"/>
    <w:rsid w:val="006E4A9E"/>
    <w:rsid w:val="006E57D6"/>
    <w:rsid w:val="006E6B43"/>
    <w:rsid w:val="006E7ABE"/>
    <w:rsid w:val="006F0A88"/>
    <w:rsid w:val="006F2BCD"/>
    <w:rsid w:val="006F4275"/>
    <w:rsid w:val="006F47CB"/>
    <w:rsid w:val="006F4CC0"/>
    <w:rsid w:val="006F4FE3"/>
    <w:rsid w:val="006F603F"/>
    <w:rsid w:val="00701D70"/>
    <w:rsid w:val="007023EA"/>
    <w:rsid w:val="00702EB7"/>
    <w:rsid w:val="00703022"/>
    <w:rsid w:val="007046C4"/>
    <w:rsid w:val="007055AC"/>
    <w:rsid w:val="007060E1"/>
    <w:rsid w:val="00706C6F"/>
    <w:rsid w:val="00710774"/>
    <w:rsid w:val="00710F5E"/>
    <w:rsid w:val="00710F62"/>
    <w:rsid w:val="00715017"/>
    <w:rsid w:val="00715424"/>
    <w:rsid w:val="00720DD3"/>
    <w:rsid w:val="00721560"/>
    <w:rsid w:val="00722070"/>
    <w:rsid w:val="00722C24"/>
    <w:rsid w:val="00727D22"/>
    <w:rsid w:val="00730048"/>
    <w:rsid w:val="007311A6"/>
    <w:rsid w:val="0073359B"/>
    <w:rsid w:val="00733AB1"/>
    <w:rsid w:val="00733E67"/>
    <w:rsid w:val="00734AA4"/>
    <w:rsid w:val="00736BC5"/>
    <w:rsid w:val="0074039C"/>
    <w:rsid w:val="00742093"/>
    <w:rsid w:val="0074277B"/>
    <w:rsid w:val="00742D63"/>
    <w:rsid w:val="00742DA8"/>
    <w:rsid w:val="007431EA"/>
    <w:rsid w:val="00743ABA"/>
    <w:rsid w:val="00743FA3"/>
    <w:rsid w:val="00745D5F"/>
    <w:rsid w:val="00750D1E"/>
    <w:rsid w:val="007510F0"/>
    <w:rsid w:val="00752D6E"/>
    <w:rsid w:val="00755A03"/>
    <w:rsid w:val="00756043"/>
    <w:rsid w:val="00756B8C"/>
    <w:rsid w:val="00762F8A"/>
    <w:rsid w:val="00764257"/>
    <w:rsid w:val="00765EA4"/>
    <w:rsid w:val="00766EB8"/>
    <w:rsid w:val="0076716A"/>
    <w:rsid w:val="00770576"/>
    <w:rsid w:val="007709A3"/>
    <w:rsid w:val="007717B1"/>
    <w:rsid w:val="007723D4"/>
    <w:rsid w:val="007732F4"/>
    <w:rsid w:val="007741D9"/>
    <w:rsid w:val="00774B78"/>
    <w:rsid w:val="00776BFE"/>
    <w:rsid w:val="00776DA1"/>
    <w:rsid w:val="0078023C"/>
    <w:rsid w:val="007816C6"/>
    <w:rsid w:val="0078192B"/>
    <w:rsid w:val="00782C31"/>
    <w:rsid w:val="00786705"/>
    <w:rsid w:val="0079059C"/>
    <w:rsid w:val="00791731"/>
    <w:rsid w:val="00792263"/>
    <w:rsid w:val="007939EF"/>
    <w:rsid w:val="0079481B"/>
    <w:rsid w:val="0079489E"/>
    <w:rsid w:val="00795642"/>
    <w:rsid w:val="00795A00"/>
    <w:rsid w:val="007A0DFA"/>
    <w:rsid w:val="007A17C4"/>
    <w:rsid w:val="007A1D41"/>
    <w:rsid w:val="007A3424"/>
    <w:rsid w:val="007A3780"/>
    <w:rsid w:val="007A3A0D"/>
    <w:rsid w:val="007A6821"/>
    <w:rsid w:val="007B2AB5"/>
    <w:rsid w:val="007B53D6"/>
    <w:rsid w:val="007B621A"/>
    <w:rsid w:val="007B7B6D"/>
    <w:rsid w:val="007C0911"/>
    <w:rsid w:val="007C135F"/>
    <w:rsid w:val="007C4BDC"/>
    <w:rsid w:val="007C6826"/>
    <w:rsid w:val="007C7BFF"/>
    <w:rsid w:val="007D2A75"/>
    <w:rsid w:val="007D461C"/>
    <w:rsid w:val="007E03D1"/>
    <w:rsid w:val="007E0BC0"/>
    <w:rsid w:val="007E23CF"/>
    <w:rsid w:val="007E507C"/>
    <w:rsid w:val="007E662F"/>
    <w:rsid w:val="007E7395"/>
    <w:rsid w:val="007F051E"/>
    <w:rsid w:val="007F08BC"/>
    <w:rsid w:val="007F1FDB"/>
    <w:rsid w:val="007F2163"/>
    <w:rsid w:val="007F21E9"/>
    <w:rsid w:val="007F28AC"/>
    <w:rsid w:val="007F29CA"/>
    <w:rsid w:val="007F306E"/>
    <w:rsid w:val="007F461D"/>
    <w:rsid w:val="007F46F6"/>
    <w:rsid w:val="007F578E"/>
    <w:rsid w:val="007F68C5"/>
    <w:rsid w:val="007F7D04"/>
    <w:rsid w:val="00800B3F"/>
    <w:rsid w:val="00801696"/>
    <w:rsid w:val="008016D1"/>
    <w:rsid w:val="00803C37"/>
    <w:rsid w:val="00804AD9"/>
    <w:rsid w:val="00805925"/>
    <w:rsid w:val="00806219"/>
    <w:rsid w:val="00806F08"/>
    <w:rsid w:val="00811BF1"/>
    <w:rsid w:val="00813FA7"/>
    <w:rsid w:val="00814E9A"/>
    <w:rsid w:val="008160A8"/>
    <w:rsid w:val="00816CE6"/>
    <w:rsid w:val="00817461"/>
    <w:rsid w:val="00817555"/>
    <w:rsid w:val="008177C7"/>
    <w:rsid w:val="0082195E"/>
    <w:rsid w:val="008234A3"/>
    <w:rsid w:val="00823C11"/>
    <w:rsid w:val="00824DF4"/>
    <w:rsid w:val="00826FA0"/>
    <w:rsid w:val="008300F9"/>
    <w:rsid w:val="0083062A"/>
    <w:rsid w:val="008307A0"/>
    <w:rsid w:val="0083081E"/>
    <w:rsid w:val="008314B2"/>
    <w:rsid w:val="00831D30"/>
    <w:rsid w:val="00833115"/>
    <w:rsid w:val="008352BE"/>
    <w:rsid w:val="00835BB4"/>
    <w:rsid w:val="00836E6D"/>
    <w:rsid w:val="008374DA"/>
    <w:rsid w:val="00837A1E"/>
    <w:rsid w:val="0084027F"/>
    <w:rsid w:val="008402EC"/>
    <w:rsid w:val="00840D16"/>
    <w:rsid w:val="008410BB"/>
    <w:rsid w:val="00847432"/>
    <w:rsid w:val="00850257"/>
    <w:rsid w:val="008515A1"/>
    <w:rsid w:val="00851637"/>
    <w:rsid w:val="008535CB"/>
    <w:rsid w:val="008569A0"/>
    <w:rsid w:val="00856ADA"/>
    <w:rsid w:val="0086008F"/>
    <w:rsid w:val="0086125F"/>
    <w:rsid w:val="00861830"/>
    <w:rsid w:val="00861D60"/>
    <w:rsid w:val="008621E5"/>
    <w:rsid w:val="008642E0"/>
    <w:rsid w:val="0086602D"/>
    <w:rsid w:val="008668B7"/>
    <w:rsid w:val="0086729D"/>
    <w:rsid w:val="00870604"/>
    <w:rsid w:val="00870EC5"/>
    <w:rsid w:val="00872B5E"/>
    <w:rsid w:val="008753DD"/>
    <w:rsid w:val="00876E4C"/>
    <w:rsid w:val="00876F92"/>
    <w:rsid w:val="0088028B"/>
    <w:rsid w:val="00880872"/>
    <w:rsid w:val="00881232"/>
    <w:rsid w:val="008833D4"/>
    <w:rsid w:val="00883ABF"/>
    <w:rsid w:val="00883B4D"/>
    <w:rsid w:val="00885183"/>
    <w:rsid w:val="00885EFA"/>
    <w:rsid w:val="00886578"/>
    <w:rsid w:val="0088667D"/>
    <w:rsid w:val="00886DB4"/>
    <w:rsid w:val="0088792C"/>
    <w:rsid w:val="0089001E"/>
    <w:rsid w:val="00891A04"/>
    <w:rsid w:val="00895708"/>
    <w:rsid w:val="00895DD9"/>
    <w:rsid w:val="00896031"/>
    <w:rsid w:val="00896188"/>
    <w:rsid w:val="008A025F"/>
    <w:rsid w:val="008A08D5"/>
    <w:rsid w:val="008A25FC"/>
    <w:rsid w:val="008A2F5E"/>
    <w:rsid w:val="008A36A7"/>
    <w:rsid w:val="008A458C"/>
    <w:rsid w:val="008A45A0"/>
    <w:rsid w:val="008A7B24"/>
    <w:rsid w:val="008B0F2F"/>
    <w:rsid w:val="008B15B7"/>
    <w:rsid w:val="008B1AB3"/>
    <w:rsid w:val="008B1DD6"/>
    <w:rsid w:val="008B2188"/>
    <w:rsid w:val="008B3CAA"/>
    <w:rsid w:val="008B3D92"/>
    <w:rsid w:val="008B44BC"/>
    <w:rsid w:val="008B4D21"/>
    <w:rsid w:val="008B4F15"/>
    <w:rsid w:val="008B6AD6"/>
    <w:rsid w:val="008C16DD"/>
    <w:rsid w:val="008C19FB"/>
    <w:rsid w:val="008C2A85"/>
    <w:rsid w:val="008C2AB2"/>
    <w:rsid w:val="008C38A6"/>
    <w:rsid w:val="008C6B12"/>
    <w:rsid w:val="008C6FC8"/>
    <w:rsid w:val="008D36FB"/>
    <w:rsid w:val="008D5AAC"/>
    <w:rsid w:val="008D6411"/>
    <w:rsid w:val="008E1437"/>
    <w:rsid w:val="008E20C4"/>
    <w:rsid w:val="008E7A2F"/>
    <w:rsid w:val="008F137F"/>
    <w:rsid w:val="008F4F29"/>
    <w:rsid w:val="008F68FC"/>
    <w:rsid w:val="00900021"/>
    <w:rsid w:val="009000EF"/>
    <w:rsid w:val="00902CC1"/>
    <w:rsid w:val="009047B6"/>
    <w:rsid w:val="00904D22"/>
    <w:rsid w:val="0090584B"/>
    <w:rsid w:val="00906082"/>
    <w:rsid w:val="009067D0"/>
    <w:rsid w:val="00906967"/>
    <w:rsid w:val="00911E5E"/>
    <w:rsid w:val="009122CC"/>
    <w:rsid w:val="00912382"/>
    <w:rsid w:val="0091268D"/>
    <w:rsid w:val="00913EA3"/>
    <w:rsid w:val="00914459"/>
    <w:rsid w:val="009151AA"/>
    <w:rsid w:val="00917AF9"/>
    <w:rsid w:val="0092359B"/>
    <w:rsid w:val="009307D4"/>
    <w:rsid w:val="00930DCF"/>
    <w:rsid w:val="0093319B"/>
    <w:rsid w:val="00933C29"/>
    <w:rsid w:val="00935A38"/>
    <w:rsid w:val="00937260"/>
    <w:rsid w:val="00937C3D"/>
    <w:rsid w:val="00941C8F"/>
    <w:rsid w:val="00941D83"/>
    <w:rsid w:val="0094319B"/>
    <w:rsid w:val="00943307"/>
    <w:rsid w:val="00943448"/>
    <w:rsid w:val="00944264"/>
    <w:rsid w:val="00944B4C"/>
    <w:rsid w:val="00945B57"/>
    <w:rsid w:val="00946099"/>
    <w:rsid w:val="009466EA"/>
    <w:rsid w:val="00950A08"/>
    <w:rsid w:val="00955DA3"/>
    <w:rsid w:val="00961544"/>
    <w:rsid w:val="00964A70"/>
    <w:rsid w:val="00964B09"/>
    <w:rsid w:val="009650A9"/>
    <w:rsid w:val="009650B2"/>
    <w:rsid w:val="00966C7F"/>
    <w:rsid w:val="00967B49"/>
    <w:rsid w:val="00971974"/>
    <w:rsid w:val="00971A1B"/>
    <w:rsid w:val="00972187"/>
    <w:rsid w:val="00972682"/>
    <w:rsid w:val="009730F7"/>
    <w:rsid w:val="00973548"/>
    <w:rsid w:val="0097371D"/>
    <w:rsid w:val="00975819"/>
    <w:rsid w:val="00980317"/>
    <w:rsid w:val="00983152"/>
    <w:rsid w:val="0098397D"/>
    <w:rsid w:val="009878D2"/>
    <w:rsid w:val="00990066"/>
    <w:rsid w:val="00990BB8"/>
    <w:rsid w:val="00993AA9"/>
    <w:rsid w:val="00996589"/>
    <w:rsid w:val="00997328"/>
    <w:rsid w:val="009A0604"/>
    <w:rsid w:val="009A3776"/>
    <w:rsid w:val="009A5DD4"/>
    <w:rsid w:val="009A6BC6"/>
    <w:rsid w:val="009A7053"/>
    <w:rsid w:val="009B007B"/>
    <w:rsid w:val="009B1829"/>
    <w:rsid w:val="009B3654"/>
    <w:rsid w:val="009B396E"/>
    <w:rsid w:val="009B5B8D"/>
    <w:rsid w:val="009C12B0"/>
    <w:rsid w:val="009C230D"/>
    <w:rsid w:val="009C2B7B"/>
    <w:rsid w:val="009C2BE9"/>
    <w:rsid w:val="009C2D57"/>
    <w:rsid w:val="009C2E79"/>
    <w:rsid w:val="009C67AC"/>
    <w:rsid w:val="009C7847"/>
    <w:rsid w:val="009C7A37"/>
    <w:rsid w:val="009D0392"/>
    <w:rsid w:val="009D03E1"/>
    <w:rsid w:val="009D199C"/>
    <w:rsid w:val="009D3EA0"/>
    <w:rsid w:val="009D3F47"/>
    <w:rsid w:val="009D47F9"/>
    <w:rsid w:val="009D7789"/>
    <w:rsid w:val="009D7D44"/>
    <w:rsid w:val="009E1019"/>
    <w:rsid w:val="009E3A9C"/>
    <w:rsid w:val="009E57D5"/>
    <w:rsid w:val="009F1881"/>
    <w:rsid w:val="009F26A3"/>
    <w:rsid w:val="009F2751"/>
    <w:rsid w:val="009F4F83"/>
    <w:rsid w:val="009F580A"/>
    <w:rsid w:val="009F7C30"/>
    <w:rsid w:val="00A024C7"/>
    <w:rsid w:val="00A04C6A"/>
    <w:rsid w:val="00A06C05"/>
    <w:rsid w:val="00A06D3E"/>
    <w:rsid w:val="00A07031"/>
    <w:rsid w:val="00A123EF"/>
    <w:rsid w:val="00A130D6"/>
    <w:rsid w:val="00A15266"/>
    <w:rsid w:val="00A15712"/>
    <w:rsid w:val="00A16464"/>
    <w:rsid w:val="00A16D26"/>
    <w:rsid w:val="00A215B9"/>
    <w:rsid w:val="00A2479F"/>
    <w:rsid w:val="00A25599"/>
    <w:rsid w:val="00A2590A"/>
    <w:rsid w:val="00A26468"/>
    <w:rsid w:val="00A3221B"/>
    <w:rsid w:val="00A325EE"/>
    <w:rsid w:val="00A33B6E"/>
    <w:rsid w:val="00A34220"/>
    <w:rsid w:val="00A35958"/>
    <w:rsid w:val="00A36FE9"/>
    <w:rsid w:val="00A40F34"/>
    <w:rsid w:val="00A42F91"/>
    <w:rsid w:val="00A434AA"/>
    <w:rsid w:val="00A43D6F"/>
    <w:rsid w:val="00A442AF"/>
    <w:rsid w:val="00A45CA4"/>
    <w:rsid w:val="00A46FB2"/>
    <w:rsid w:val="00A54135"/>
    <w:rsid w:val="00A54CF4"/>
    <w:rsid w:val="00A55899"/>
    <w:rsid w:val="00A564DE"/>
    <w:rsid w:val="00A573F4"/>
    <w:rsid w:val="00A60808"/>
    <w:rsid w:val="00A61B7B"/>
    <w:rsid w:val="00A63783"/>
    <w:rsid w:val="00A64C49"/>
    <w:rsid w:val="00A67E25"/>
    <w:rsid w:val="00A70AE5"/>
    <w:rsid w:val="00A739B9"/>
    <w:rsid w:val="00A73B88"/>
    <w:rsid w:val="00A747CF"/>
    <w:rsid w:val="00A7661D"/>
    <w:rsid w:val="00A77055"/>
    <w:rsid w:val="00A77B88"/>
    <w:rsid w:val="00A82F94"/>
    <w:rsid w:val="00A8318B"/>
    <w:rsid w:val="00A844CD"/>
    <w:rsid w:val="00A84834"/>
    <w:rsid w:val="00A84AD6"/>
    <w:rsid w:val="00A84FB0"/>
    <w:rsid w:val="00A85820"/>
    <w:rsid w:val="00A86AD8"/>
    <w:rsid w:val="00A86EE7"/>
    <w:rsid w:val="00A8731D"/>
    <w:rsid w:val="00A93185"/>
    <w:rsid w:val="00A93DD4"/>
    <w:rsid w:val="00A94186"/>
    <w:rsid w:val="00A95A26"/>
    <w:rsid w:val="00A96347"/>
    <w:rsid w:val="00A96DAD"/>
    <w:rsid w:val="00A9701E"/>
    <w:rsid w:val="00AA38EE"/>
    <w:rsid w:val="00AA3E6C"/>
    <w:rsid w:val="00AA41E6"/>
    <w:rsid w:val="00AA699B"/>
    <w:rsid w:val="00AB0764"/>
    <w:rsid w:val="00AB111E"/>
    <w:rsid w:val="00AB2A2C"/>
    <w:rsid w:val="00AB2A8A"/>
    <w:rsid w:val="00AB3DF1"/>
    <w:rsid w:val="00AB5284"/>
    <w:rsid w:val="00AB7ABB"/>
    <w:rsid w:val="00AB7DF6"/>
    <w:rsid w:val="00AC01C0"/>
    <w:rsid w:val="00AC33E9"/>
    <w:rsid w:val="00AC39B1"/>
    <w:rsid w:val="00AC3AB8"/>
    <w:rsid w:val="00AC4B5E"/>
    <w:rsid w:val="00AC535B"/>
    <w:rsid w:val="00AD0618"/>
    <w:rsid w:val="00AD13F1"/>
    <w:rsid w:val="00AD249D"/>
    <w:rsid w:val="00AD43F1"/>
    <w:rsid w:val="00AD44C0"/>
    <w:rsid w:val="00AD480A"/>
    <w:rsid w:val="00AD630B"/>
    <w:rsid w:val="00AD6E23"/>
    <w:rsid w:val="00AD73D4"/>
    <w:rsid w:val="00AD7ABB"/>
    <w:rsid w:val="00AE1D9B"/>
    <w:rsid w:val="00AE293E"/>
    <w:rsid w:val="00AE5CA8"/>
    <w:rsid w:val="00AE5F29"/>
    <w:rsid w:val="00AE63AC"/>
    <w:rsid w:val="00AE671A"/>
    <w:rsid w:val="00AF0ACC"/>
    <w:rsid w:val="00AF0F9E"/>
    <w:rsid w:val="00AF32F6"/>
    <w:rsid w:val="00AF4B87"/>
    <w:rsid w:val="00AF5DF1"/>
    <w:rsid w:val="00AF6391"/>
    <w:rsid w:val="00AF6902"/>
    <w:rsid w:val="00AF6BE2"/>
    <w:rsid w:val="00AF786B"/>
    <w:rsid w:val="00AF7937"/>
    <w:rsid w:val="00B00054"/>
    <w:rsid w:val="00B0102D"/>
    <w:rsid w:val="00B01C39"/>
    <w:rsid w:val="00B039E0"/>
    <w:rsid w:val="00B04F5F"/>
    <w:rsid w:val="00B06A34"/>
    <w:rsid w:val="00B06AA0"/>
    <w:rsid w:val="00B1133F"/>
    <w:rsid w:val="00B11EEE"/>
    <w:rsid w:val="00B125C8"/>
    <w:rsid w:val="00B13348"/>
    <w:rsid w:val="00B137C3"/>
    <w:rsid w:val="00B147EE"/>
    <w:rsid w:val="00B1783C"/>
    <w:rsid w:val="00B21406"/>
    <w:rsid w:val="00B21F02"/>
    <w:rsid w:val="00B21FD2"/>
    <w:rsid w:val="00B22E6A"/>
    <w:rsid w:val="00B26394"/>
    <w:rsid w:val="00B26935"/>
    <w:rsid w:val="00B30B28"/>
    <w:rsid w:val="00B31764"/>
    <w:rsid w:val="00B32A06"/>
    <w:rsid w:val="00B32BD3"/>
    <w:rsid w:val="00B32DEB"/>
    <w:rsid w:val="00B341B4"/>
    <w:rsid w:val="00B34B2B"/>
    <w:rsid w:val="00B35B93"/>
    <w:rsid w:val="00B36561"/>
    <w:rsid w:val="00B36B33"/>
    <w:rsid w:val="00B376FD"/>
    <w:rsid w:val="00B41735"/>
    <w:rsid w:val="00B4182B"/>
    <w:rsid w:val="00B4372B"/>
    <w:rsid w:val="00B43847"/>
    <w:rsid w:val="00B4482E"/>
    <w:rsid w:val="00B45504"/>
    <w:rsid w:val="00B45868"/>
    <w:rsid w:val="00B46989"/>
    <w:rsid w:val="00B470F4"/>
    <w:rsid w:val="00B512D6"/>
    <w:rsid w:val="00B515E0"/>
    <w:rsid w:val="00B52C77"/>
    <w:rsid w:val="00B5447C"/>
    <w:rsid w:val="00B558DB"/>
    <w:rsid w:val="00B56766"/>
    <w:rsid w:val="00B619F4"/>
    <w:rsid w:val="00B63D50"/>
    <w:rsid w:val="00B655F2"/>
    <w:rsid w:val="00B656A8"/>
    <w:rsid w:val="00B67EC8"/>
    <w:rsid w:val="00B70D18"/>
    <w:rsid w:val="00B7231A"/>
    <w:rsid w:val="00B75741"/>
    <w:rsid w:val="00B75BB4"/>
    <w:rsid w:val="00B76510"/>
    <w:rsid w:val="00B802FA"/>
    <w:rsid w:val="00B82F20"/>
    <w:rsid w:val="00B83F6D"/>
    <w:rsid w:val="00B842AA"/>
    <w:rsid w:val="00B84DCD"/>
    <w:rsid w:val="00B84EAD"/>
    <w:rsid w:val="00B85DD1"/>
    <w:rsid w:val="00B86AD5"/>
    <w:rsid w:val="00B87F2A"/>
    <w:rsid w:val="00B913A4"/>
    <w:rsid w:val="00B913BF"/>
    <w:rsid w:val="00B9191E"/>
    <w:rsid w:val="00B91EB9"/>
    <w:rsid w:val="00B91F9B"/>
    <w:rsid w:val="00B93086"/>
    <w:rsid w:val="00B950BD"/>
    <w:rsid w:val="00BA092D"/>
    <w:rsid w:val="00BA1061"/>
    <w:rsid w:val="00BA28BE"/>
    <w:rsid w:val="00BA31A2"/>
    <w:rsid w:val="00BB04CA"/>
    <w:rsid w:val="00BB147B"/>
    <w:rsid w:val="00BB1A13"/>
    <w:rsid w:val="00BB1CBF"/>
    <w:rsid w:val="00BB34F7"/>
    <w:rsid w:val="00BB4126"/>
    <w:rsid w:val="00BB4DB1"/>
    <w:rsid w:val="00BB6508"/>
    <w:rsid w:val="00BB7157"/>
    <w:rsid w:val="00BB75F2"/>
    <w:rsid w:val="00BB7D6F"/>
    <w:rsid w:val="00BC1F43"/>
    <w:rsid w:val="00BC205D"/>
    <w:rsid w:val="00BC3E3C"/>
    <w:rsid w:val="00BC46B8"/>
    <w:rsid w:val="00BC4A99"/>
    <w:rsid w:val="00BC6D66"/>
    <w:rsid w:val="00BC6ED8"/>
    <w:rsid w:val="00BC78D6"/>
    <w:rsid w:val="00BC798B"/>
    <w:rsid w:val="00BC7A17"/>
    <w:rsid w:val="00BD13A1"/>
    <w:rsid w:val="00BD37B6"/>
    <w:rsid w:val="00BD3811"/>
    <w:rsid w:val="00BD3CB9"/>
    <w:rsid w:val="00BD3F98"/>
    <w:rsid w:val="00BD51CF"/>
    <w:rsid w:val="00BD5EB3"/>
    <w:rsid w:val="00BD65A8"/>
    <w:rsid w:val="00BE0036"/>
    <w:rsid w:val="00BE18D8"/>
    <w:rsid w:val="00BE2FCF"/>
    <w:rsid w:val="00BE3211"/>
    <w:rsid w:val="00BE33E5"/>
    <w:rsid w:val="00BE406E"/>
    <w:rsid w:val="00BE422B"/>
    <w:rsid w:val="00BE521C"/>
    <w:rsid w:val="00BE5ED7"/>
    <w:rsid w:val="00BE69A6"/>
    <w:rsid w:val="00BE69FA"/>
    <w:rsid w:val="00BE6A5D"/>
    <w:rsid w:val="00BE71A2"/>
    <w:rsid w:val="00BF01DA"/>
    <w:rsid w:val="00BF103E"/>
    <w:rsid w:val="00BF1C74"/>
    <w:rsid w:val="00BF1E73"/>
    <w:rsid w:val="00BF2CC1"/>
    <w:rsid w:val="00BF376A"/>
    <w:rsid w:val="00BF4188"/>
    <w:rsid w:val="00BF5EC4"/>
    <w:rsid w:val="00BF5F6C"/>
    <w:rsid w:val="00BF6160"/>
    <w:rsid w:val="00BF657A"/>
    <w:rsid w:val="00BF6F85"/>
    <w:rsid w:val="00BF7C89"/>
    <w:rsid w:val="00C00861"/>
    <w:rsid w:val="00C00D1A"/>
    <w:rsid w:val="00C00F24"/>
    <w:rsid w:val="00C01534"/>
    <w:rsid w:val="00C022C8"/>
    <w:rsid w:val="00C028AE"/>
    <w:rsid w:val="00C036E1"/>
    <w:rsid w:val="00C04ACD"/>
    <w:rsid w:val="00C04D50"/>
    <w:rsid w:val="00C06301"/>
    <w:rsid w:val="00C070FB"/>
    <w:rsid w:val="00C07728"/>
    <w:rsid w:val="00C07A84"/>
    <w:rsid w:val="00C11117"/>
    <w:rsid w:val="00C113E1"/>
    <w:rsid w:val="00C1313E"/>
    <w:rsid w:val="00C13747"/>
    <w:rsid w:val="00C13CFD"/>
    <w:rsid w:val="00C1461D"/>
    <w:rsid w:val="00C1662A"/>
    <w:rsid w:val="00C16AFE"/>
    <w:rsid w:val="00C1768D"/>
    <w:rsid w:val="00C204EA"/>
    <w:rsid w:val="00C209B5"/>
    <w:rsid w:val="00C21767"/>
    <w:rsid w:val="00C2207D"/>
    <w:rsid w:val="00C220C5"/>
    <w:rsid w:val="00C25173"/>
    <w:rsid w:val="00C25C6F"/>
    <w:rsid w:val="00C27DC1"/>
    <w:rsid w:val="00C27E37"/>
    <w:rsid w:val="00C27F8F"/>
    <w:rsid w:val="00C3184F"/>
    <w:rsid w:val="00C342D0"/>
    <w:rsid w:val="00C347B6"/>
    <w:rsid w:val="00C34A88"/>
    <w:rsid w:val="00C414DF"/>
    <w:rsid w:val="00C41C72"/>
    <w:rsid w:val="00C428BD"/>
    <w:rsid w:val="00C43002"/>
    <w:rsid w:val="00C43A4D"/>
    <w:rsid w:val="00C44EF3"/>
    <w:rsid w:val="00C450C6"/>
    <w:rsid w:val="00C51278"/>
    <w:rsid w:val="00C518D1"/>
    <w:rsid w:val="00C5334D"/>
    <w:rsid w:val="00C539A2"/>
    <w:rsid w:val="00C53F31"/>
    <w:rsid w:val="00C54CA4"/>
    <w:rsid w:val="00C54E63"/>
    <w:rsid w:val="00C56AE7"/>
    <w:rsid w:val="00C56C77"/>
    <w:rsid w:val="00C57FB6"/>
    <w:rsid w:val="00C70B18"/>
    <w:rsid w:val="00C70C55"/>
    <w:rsid w:val="00C7231D"/>
    <w:rsid w:val="00C73FAA"/>
    <w:rsid w:val="00C7575D"/>
    <w:rsid w:val="00C75CBE"/>
    <w:rsid w:val="00C76CD1"/>
    <w:rsid w:val="00C77749"/>
    <w:rsid w:val="00C777F3"/>
    <w:rsid w:val="00C805D7"/>
    <w:rsid w:val="00C81F15"/>
    <w:rsid w:val="00C81F58"/>
    <w:rsid w:val="00C8413A"/>
    <w:rsid w:val="00C86923"/>
    <w:rsid w:val="00C8767B"/>
    <w:rsid w:val="00C925CD"/>
    <w:rsid w:val="00C925EF"/>
    <w:rsid w:val="00C92D23"/>
    <w:rsid w:val="00C9359B"/>
    <w:rsid w:val="00C94425"/>
    <w:rsid w:val="00C9607B"/>
    <w:rsid w:val="00C96881"/>
    <w:rsid w:val="00C97510"/>
    <w:rsid w:val="00C97B3E"/>
    <w:rsid w:val="00CA2D34"/>
    <w:rsid w:val="00CA77E6"/>
    <w:rsid w:val="00CB0618"/>
    <w:rsid w:val="00CB1061"/>
    <w:rsid w:val="00CC0160"/>
    <w:rsid w:val="00CC126A"/>
    <w:rsid w:val="00CC21BC"/>
    <w:rsid w:val="00CC3462"/>
    <w:rsid w:val="00CC3F64"/>
    <w:rsid w:val="00CC5BED"/>
    <w:rsid w:val="00CC60A6"/>
    <w:rsid w:val="00CC6EB3"/>
    <w:rsid w:val="00CC7C3A"/>
    <w:rsid w:val="00CD299D"/>
    <w:rsid w:val="00CD3ECC"/>
    <w:rsid w:val="00CD5CF8"/>
    <w:rsid w:val="00CD720C"/>
    <w:rsid w:val="00CD7423"/>
    <w:rsid w:val="00CD773A"/>
    <w:rsid w:val="00CE0241"/>
    <w:rsid w:val="00CE16E5"/>
    <w:rsid w:val="00CE1EE0"/>
    <w:rsid w:val="00CE21A5"/>
    <w:rsid w:val="00CE21F3"/>
    <w:rsid w:val="00CE347E"/>
    <w:rsid w:val="00CE4E12"/>
    <w:rsid w:val="00CE6006"/>
    <w:rsid w:val="00CE69BF"/>
    <w:rsid w:val="00CF003A"/>
    <w:rsid w:val="00CF0C54"/>
    <w:rsid w:val="00CF0DAC"/>
    <w:rsid w:val="00CF25C0"/>
    <w:rsid w:val="00CF3BC9"/>
    <w:rsid w:val="00CF4BC4"/>
    <w:rsid w:val="00CF61B9"/>
    <w:rsid w:val="00CF78CE"/>
    <w:rsid w:val="00D01912"/>
    <w:rsid w:val="00D04541"/>
    <w:rsid w:val="00D050E4"/>
    <w:rsid w:val="00D06BAF"/>
    <w:rsid w:val="00D11CCC"/>
    <w:rsid w:val="00D12BE1"/>
    <w:rsid w:val="00D163D3"/>
    <w:rsid w:val="00D21C12"/>
    <w:rsid w:val="00D228DC"/>
    <w:rsid w:val="00D22F56"/>
    <w:rsid w:val="00D23584"/>
    <w:rsid w:val="00D2708F"/>
    <w:rsid w:val="00D279FB"/>
    <w:rsid w:val="00D3060E"/>
    <w:rsid w:val="00D31EEA"/>
    <w:rsid w:val="00D33685"/>
    <w:rsid w:val="00D343FA"/>
    <w:rsid w:val="00D34A18"/>
    <w:rsid w:val="00D35098"/>
    <w:rsid w:val="00D3574E"/>
    <w:rsid w:val="00D360EC"/>
    <w:rsid w:val="00D40585"/>
    <w:rsid w:val="00D405F7"/>
    <w:rsid w:val="00D41CBB"/>
    <w:rsid w:val="00D42065"/>
    <w:rsid w:val="00D42E05"/>
    <w:rsid w:val="00D430C4"/>
    <w:rsid w:val="00D433E1"/>
    <w:rsid w:val="00D433FB"/>
    <w:rsid w:val="00D441C0"/>
    <w:rsid w:val="00D4512A"/>
    <w:rsid w:val="00D517C3"/>
    <w:rsid w:val="00D531B6"/>
    <w:rsid w:val="00D535D9"/>
    <w:rsid w:val="00D53FA7"/>
    <w:rsid w:val="00D542F1"/>
    <w:rsid w:val="00D620DE"/>
    <w:rsid w:val="00D62C88"/>
    <w:rsid w:val="00D6610C"/>
    <w:rsid w:val="00D66D78"/>
    <w:rsid w:val="00D728F5"/>
    <w:rsid w:val="00D7462C"/>
    <w:rsid w:val="00D74D21"/>
    <w:rsid w:val="00D77421"/>
    <w:rsid w:val="00D80782"/>
    <w:rsid w:val="00D817AE"/>
    <w:rsid w:val="00D845B8"/>
    <w:rsid w:val="00D84FB9"/>
    <w:rsid w:val="00D85C73"/>
    <w:rsid w:val="00D879D9"/>
    <w:rsid w:val="00D92FDA"/>
    <w:rsid w:val="00D94402"/>
    <w:rsid w:val="00D95B18"/>
    <w:rsid w:val="00D95D68"/>
    <w:rsid w:val="00D95F55"/>
    <w:rsid w:val="00DA0892"/>
    <w:rsid w:val="00DA148C"/>
    <w:rsid w:val="00DA197B"/>
    <w:rsid w:val="00DA1E06"/>
    <w:rsid w:val="00DA3D60"/>
    <w:rsid w:val="00DA54CA"/>
    <w:rsid w:val="00DA5D8D"/>
    <w:rsid w:val="00DA679C"/>
    <w:rsid w:val="00DB19E4"/>
    <w:rsid w:val="00DB1BE8"/>
    <w:rsid w:val="00DB1FC7"/>
    <w:rsid w:val="00DB2707"/>
    <w:rsid w:val="00DB318B"/>
    <w:rsid w:val="00DB4506"/>
    <w:rsid w:val="00DB4CC8"/>
    <w:rsid w:val="00DB5912"/>
    <w:rsid w:val="00DB6DAC"/>
    <w:rsid w:val="00DB72FC"/>
    <w:rsid w:val="00DB7541"/>
    <w:rsid w:val="00DB7816"/>
    <w:rsid w:val="00DC0E50"/>
    <w:rsid w:val="00DC3785"/>
    <w:rsid w:val="00DC4014"/>
    <w:rsid w:val="00DC4704"/>
    <w:rsid w:val="00DC71AA"/>
    <w:rsid w:val="00DD0E37"/>
    <w:rsid w:val="00DD1B9E"/>
    <w:rsid w:val="00DD46A5"/>
    <w:rsid w:val="00DD491A"/>
    <w:rsid w:val="00DE75B1"/>
    <w:rsid w:val="00DF049A"/>
    <w:rsid w:val="00DF2F0C"/>
    <w:rsid w:val="00DF3F42"/>
    <w:rsid w:val="00DF5A1E"/>
    <w:rsid w:val="00E02337"/>
    <w:rsid w:val="00E039AE"/>
    <w:rsid w:val="00E044CF"/>
    <w:rsid w:val="00E055EE"/>
    <w:rsid w:val="00E057EB"/>
    <w:rsid w:val="00E065FA"/>
    <w:rsid w:val="00E1375A"/>
    <w:rsid w:val="00E1608F"/>
    <w:rsid w:val="00E1702F"/>
    <w:rsid w:val="00E171DA"/>
    <w:rsid w:val="00E209CA"/>
    <w:rsid w:val="00E216D6"/>
    <w:rsid w:val="00E217A2"/>
    <w:rsid w:val="00E21882"/>
    <w:rsid w:val="00E21982"/>
    <w:rsid w:val="00E241A1"/>
    <w:rsid w:val="00E25E29"/>
    <w:rsid w:val="00E260D9"/>
    <w:rsid w:val="00E31886"/>
    <w:rsid w:val="00E31EC5"/>
    <w:rsid w:val="00E32C30"/>
    <w:rsid w:val="00E33FFA"/>
    <w:rsid w:val="00E34928"/>
    <w:rsid w:val="00E35137"/>
    <w:rsid w:val="00E35E46"/>
    <w:rsid w:val="00E362E1"/>
    <w:rsid w:val="00E36441"/>
    <w:rsid w:val="00E374EE"/>
    <w:rsid w:val="00E3775E"/>
    <w:rsid w:val="00E404E2"/>
    <w:rsid w:val="00E408C2"/>
    <w:rsid w:val="00E414E2"/>
    <w:rsid w:val="00E41BD9"/>
    <w:rsid w:val="00E47910"/>
    <w:rsid w:val="00E53D2D"/>
    <w:rsid w:val="00E556F2"/>
    <w:rsid w:val="00E56467"/>
    <w:rsid w:val="00E57049"/>
    <w:rsid w:val="00E61538"/>
    <w:rsid w:val="00E615F6"/>
    <w:rsid w:val="00E61768"/>
    <w:rsid w:val="00E625E1"/>
    <w:rsid w:val="00E62A6A"/>
    <w:rsid w:val="00E646DE"/>
    <w:rsid w:val="00E65D38"/>
    <w:rsid w:val="00E65D8C"/>
    <w:rsid w:val="00E665C7"/>
    <w:rsid w:val="00E6748E"/>
    <w:rsid w:val="00E72CF9"/>
    <w:rsid w:val="00E747D9"/>
    <w:rsid w:val="00E758FA"/>
    <w:rsid w:val="00E75E7F"/>
    <w:rsid w:val="00E76C31"/>
    <w:rsid w:val="00E807C2"/>
    <w:rsid w:val="00E82E2C"/>
    <w:rsid w:val="00E83DA6"/>
    <w:rsid w:val="00E84845"/>
    <w:rsid w:val="00E85D68"/>
    <w:rsid w:val="00E90394"/>
    <w:rsid w:val="00E90859"/>
    <w:rsid w:val="00E9125D"/>
    <w:rsid w:val="00E97A48"/>
    <w:rsid w:val="00EA0496"/>
    <w:rsid w:val="00EA06E6"/>
    <w:rsid w:val="00EA0956"/>
    <w:rsid w:val="00EA1FEC"/>
    <w:rsid w:val="00EA34FB"/>
    <w:rsid w:val="00EA42A1"/>
    <w:rsid w:val="00EB01A3"/>
    <w:rsid w:val="00EB11FA"/>
    <w:rsid w:val="00EB2AFB"/>
    <w:rsid w:val="00EB2E32"/>
    <w:rsid w:val="00EB3733"/>
    <w:rsid w:val="00EB49BA"/>
    <w:rsid w:val="00EB6564"/>
    <w:rsid w:val="00EB7224"/>
    <w:rsid w:val="00EC1856"/>
    <w:rsid w:val="00EC19DF"/>
    <w:rsid w:val="00EC21FE"/>
    <w:rsid w:val="00EC5E3C"/>
    <w:rsid w:val="00ED0517"/>
    <w:rsid w:val="00ED0952"/>
    <w:rsid w:val="00ED29DB"/>
    <w:rsid w:val="00ED2A3D"/>
    <w:rsid w:val="00ED53D5"/>
    <w:rsid w:val="00ED6C15"/>
    <w:rsid w:val="00ED73C1"/>
    <w:rsid w:val="00ED7A26"/>
    <w:rsid w:val="00EE06AC"/>
    <w:rsid w:val="00EE0AFA"/>
    <w:rsid w:val="00EE1F84"/>
    <w:rsid w:val="00EE2C20"/>
    <w:rsid w:val="00EE4A6E"/>
    <w:rsid w:val="00EF59DF"/>
    <w:rsid w:val="00EF642F"/>
    <w:rsid w:val="00EF7342"/>
    <w:rsid w:val="00F01EB6"/>
    <w:rsid w:val="00F03128"/>
    <w:rsid w:val="00F03E7A"/>
    <w:rsid w:val="00F04386"/>
    <w:rsid w:val="00F05081"/>
    <w:rsid w:val="00F05943"/>
    <w:rsid w:val="00F07DC9"/>
    <w:rsid w:val="00F1082D"/>
    <w:rsid w:val="00F12391"/>
    <w:rsid w:val="00F13767"/>
    <w:rsid w:val="00F137BA"/>
    <w:rsid w:val="00F14759"/>
    <w:rsid w:val="00F14BEE"/>
    <w:rsid w:val="00F14CA1"/>
    <w:rsid w:val="00F164F6"/>
    <w:rsid w:val="00F17D5A"/>
    <w:rsid w:val="00F200C5"/>
    <w:rsid w:val="00F20237"/>
    <w:rsid w:val="00F218EA"/>
    <w:rsid w:val="00F23078"/>
    <w:rsid w:val="00F23126"/>
    <w:rsid w:val="00F24EB7"/>
    <w:rsid w:val="00F3056E"/>
    <w:rsid w:val="00F31631"/>
    <w:rsid w:val="00F33D17"/>
    <w:rsid w:val="00F36FAE"/>
    <w:rsid w:val="00F40864"/>
    <w:rsid w:val="00F42B71"/>
    <w:rsid w:val="00F44A7F"/>
    <w:rsid w:val="00F454A9"/>
    <w:rsid w:val="00F51E3E"/>
    <w:rsid w:val="00F53388"/>
    <w:rsid w:val="00F56F96"/>
    <w:rsid w:val="00F64DC7"/>
    <w:rsid w:val="00F65FBF"/>
    <w:rsid w:val="00F7515E"/>
    <w:rsid w:val="00F751E3"/>
    <w:rsid w:val="00F769ED"/>
    <w:rsid w:val="00F76B39"/>
    <w:rsid w:val="00F76F3B"/>
    <w:rsid w:val="00F7761F"/>
    <w:rsid w:val="00F77897"/>
    <w:rsid w:val="00F80075"/>
    <w:rsid w:val="00F8097B"/>
    <w:rsid w:val="00F81625"/>
    <w:rsid w:val="00F81B3E"/>
    <w:rsid w:val="00F8204A"/>
    <w:rsid w:val="00F84BD4"/>
    <w:rsid w:val="00F857AA"/>
    <w:rsid w:val="00F8584D"/>
    <w:rsid w:val="00F90C08"/>
    <w:rsid w:val="00F921E4"/>
    <w:rsid w:val="00F9403C"/>
    <w:rsid w:val="00F96391"/>
    <w:rsid w:val="00F97949"/>
    <w:rsid w:val="00F9794A"/>
    <w:rsid w:val="00FA0B19"/>
    <w:rsid w:val="00FA147C"/>
    <w:rsid w:val="00FA1AC6"/>
    <w:rsid w:val="00FA607E"/>
    <w:rsid w:val="00FA6E54"/>
    <w:rsid w:val="00FB189A"/>
    <w:rsid w:val="00FB3334"/>
    <w:rsid w:val="00FB3E75"/>
    <w:rsid w:val="00FB4060"/>
    <w:rsid w:val="00FB4499"/>
    <w:rsid w:val="00FB49B7"/>
    <w:rsid w:val="00FB5808"/>
    <w:rsid w:val="00FB5826"/>
    <w:rsid w:val="00FB78E4"/>
    <w:rsid w:val="00FC0EE7"/>
    <w:rsid w:val="00FC1198"/>
    <w:rsid w:val="00FC17FA"/>
    <w:rsid w:val="00FC1A79"/>
    <w:rsid w:val="00FC27C4"/>
    <w:rsid w:val="00FC66B0"/>
    <w:rsid w:val="00FC7E90"/>
    <w:rsid w:val="00FD236C"/>
    <w:rsid w:val="00FD332B"/>
    <w:rsid w:val="00FD525C"/>
    <w:rsid w:val="00FD7053"/>
    <w:rsid w:val="00FE06D1"/>
    <w:rsid w:val="00FE1845"/>
    <w:rsid w:val="00FE2882"/>
    <w:rsid w:val="00FE46A6"/>
    <w:rsid w:val="00FE5872"/>
    <w:rsid w:val="00FE5892"/>
    <w:rsid w:val="00FE704D"/>
    <w:rsid w:val="00FE70AD"/>
    <w:rsid w:val="00FF0844"/>
    <w:rsid w:val="00FF216B"/>
    <w:rsid w:val="00FF2908"/>
    <w:rsid w:val="00FF4051"/>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F2E"/>
    <w:pPr>
      <w:jc w:val="center"/>
    </w:pPr>
    <w:rPr>
      <w:rFonts w:ascii="HG丸ｺﾞｼｯｸM-PRO" w:eastAsia="HG丸ｺﾞｼｯｸM-PRO" w:hAnsi="HG丸ｺﾞｼｯｸM-PRO" w:cs="Times New Roman"/>
      <w:sz w:val="22"/>
    </w:rPr>
  </w:style>
  <w:style w:type="character" w:customStyle="1" w:styleId="a4">
    <w:name w:val="記 (文字)"/>
    <w:basedOn w:val="a0"/>
    <w:link w:val="a3"/>
    <w:uiPriority w:val="99"/>
    <w:rsid w:val="00463F2E"/>
    <w:rPr>
      <w:rFonts w:ascii="HG丸ｺﾞｼｯｸM-PRO" w:eastAsia="HG丸ｺﾞｼｯｸM-PRO" w:hAnsi="HG丸ｺﾞｼｯｸM-PRO" w:cs="Times New Roman"/>
      <w:sz w:val="22"/>
    </w:rPr>
  </w:style>
  <w:style w:type="paragraph" w:styleId="a5">
    <w:name w:val="Closing"/>
    <w:basedOn w:val="a"/>
    <w:link w:val="a6"/>
    <w:uiPriority w:val="99"/>
    <w:unhideWhenUsed/>
    <w:rsid w:val="00463F2E"/>
    <w:pPr>
      <w:jc w:val="right"/>
    </w:pPr>
    <w:rPr>
      <w:rFonts w:ascii="HG丸ｺﾞｼｯｸM-PRO" w:eastAsia="HG丸ｺﾞｼｯｸM-PRO" w:hAnsi="HG丸ｺﾞｼｯｸM-PRO" w:cs="Times New Roman"/>
      <w:sz w:val="22"/>
    </w:rPr>
  </w:style>
  <w:style w:type="character" w:customStyle="1" w:styleId="a6">
    <w:name w:val="結語 (文字)"/>
    <w:basedOn w:val="a0"/>
    <w:link w:val="a5"/>
    <w:uiPriority w:val="99"/>
    <w:rsid w:val="00463F2E"/>
    <w:rPr>
      <w:rFonts w:ascii="HG丸ｺﾞｼｯｸM-PRO" w:eastAsia="HG丸ｺﾞｼｯｸM-PRO" w:hAnsi="HG丸ｺﾞｼｯｸM-PRO" w:cs="Times New Roman"/>
      <w:sz w:val="22"/>
    </w:rPr>
  </w:style>
  <w:style w:type="table" w:styleId="a7">
    <w:name w:val="Table Grid"/>
    <w:basedOn w:val="a1"/>
    <w:uiPriority w:val="59"/>
    <w:rsid w:val="00463F2E"/>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link w:val="a9"/>
    <w:uiPriority w:val="99"/>
    <w:unhideWhenUsed/>
    <w:rsid w:val="00946099"/>
    <w:rPr>
      <w:rFonts w:asciiTheme="minorEastAsia" w:hAnsiTheme="minorEastAsia" w:cs="Times New Roman"/>
      <w:sz w:val="22"/>
    </w:rPr>
  </w:style>
  <w:style w:type="character" w:customStyle="1" w:styleId="a9">
    <w:name w:val="挨拶文 (文字)"/>
    <w:basedOn w:val="a0"/>
    <w:link w:val="a8"/>
    <w:uiPriority w:val="99"/>
    <w:rsid w:val="00946099"/>
    <w:rPr>
      <w:rFonts w:asciiTheme="minorEastAsia" w:hAnsiTheme="minorEastAsia" w:cs="Times New Roman"/>
      <w:sz w:val="22"/>
    </w:rPr>
  </w:style>
  <w:style w:type="paragraph" w:styleId="aa">
    <w:name w:val="Balloon Text"/>
    <w:basedOn w:val="a"/>
    <w:link w:val="ab"/>
    <w:uiPriority w:val="99"/>
    <w:semiHidden/>
    <w:unhideWhenUsed/>
    <w:rsid w:val="006F0A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A88"/>
    <w:rPr>
      <w:rFonts w:asciiTheme="majorHAnsi" w:eastAsiaTheme="majorEastAsia" w:hAnsiTheme="majorHAnsi" w:cstheme="majorBidi"/>
      <w:sz w:val="18"/>
      <w:szCs w:val="18"/>
    </w:rPr>
  </w:style>
  <w:style w:type="paragraph" w:styleId="ac">
    <w:name w:val="header"/>
    <w:basedOn w:val="a"/>
    <w:link w:val="ad"/>
    <w:uiPriority w:val="99"/>
    <w:unhideWhenUsed/>
    <w:rsid w:val="009B1829"/>
    <w:pPr>
      <w:tabs>
        <w:tab w:val="center" w:pos="4252"/>
        <w:tab w:val="right" w:pos="8504"/>
      </w:tabs>
      <w:snapToGrid w:val="0"/>
    </w:pPr>
  </w:style>
  <w:style w:type="character" w:customStyle="1" w:styleId="ad">
    <w:name w:val="ヘッダー (文字)"/>
    <w:basedOn w:val="a0"/>
    <w:link w:val="ac"/>
    <w:uiPriority w:val="99"/>
    <w:rsid w:val="009B1829"/>
  </w:style>
  <w:style w:type="paragraph" w:styleId="ae">
    <w:name w:val="footer"/>
    <w:basedOn w:val="a"/>
    <w:link w:val="af"/>
    <w:uiPriority w:val="99"/>
    <w:unhideWhenUsed/>
    <w:rsid w:val="009B1829"/>
    <w:pPr>
      <w:tabs>
        <w:tab w:val="center" w:pos="4252"/>
        <w:tab w:val="right" w:pos="8504"/>
      </w:tabs>
      <w:snapToGrid w:val="0"/>
    </w:pPr>
  </w:style>
  <w:style w:type="character" w:customStyle="1" w:styleId="af">
    <w:name w:val="フッター (文字)"/>
    <w:basedOn w:val="a0"/>
    <w:link w:val="ae"/>
    <w:uiPriority w:val="99"/>
    <w:rsid w:val="009B1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F2E"/>
    <w:pPr>
      <w:jc w:val="center"/>
    </w:pPr>
    <w:rPr>
      <w:rFonts w:ascii="HG丸ｺﾞｼｯｸM-PRO" w:eastAsia="HG丸ｺﾞｼｯｸM-PRO" w:hAnsi="HG丸ｺﾞｼｯｸM-PRO" w:cs="Times New Roman"/>
      <w:sz w:val="22"/>
    </w:rPr>
  </w:style>
  <w:style w:type="character" w:customStyle="1" w:styleId="a4">
    <w:name w:val="記 (文字)"/>
    <w:basedOn w:val="a0"/>
    <w:link w:val="a3"/>
    <w:uiPriority w:val="99"/>
    <w:rsid w:val="00463F2E"/>
    <w:rPr>
      <w:rFonts w:ascii="HG丸ｺﾞｼｯｸM-PRO" w:eastAsia="HG丸ｺﾞｼｯｸM-PRO" w:hAnsi="HG丸ｺﾞｼｯｸM-PRO" w:cs="Times New Roman"/>
      <w:sz w:val="22"/>
    </w:rPr>
  </w:style>
  <w:style w:type="paragraph" w:styleId="a5">
    <w:name w:val="Closing"/>
    <w:basedOn w:val="a"/>
    <w:link w:val="a6"/>
    <w:uiPriority w:val="99"/>
    <w:unhideWhenUsed/>
    <w:rsid w:val="00463F2E"/>
    <w:pPr>
      <w:jc w:val="right"/>
    </w:pPr>
    <w:rPr>
      <w:rFonts w:ascii="HG丸ｺﾞｼｯｸM-PRO" w:eastAsia="HG丸ｺﾞｼｯｸM-PRO" w:hAnsi="HG丸ｺﾞｼｯｸM-PRO" w:cs="Times New Roman"/>
      <w:sz w:val="22"/>
    </w:rPr>
  </w:style>
  <w:style w:type="character" w:customStyle="1" w:styleId="a6">
    <w:name w:val="結語 (文字)"/>
    <w:basedOn w:val="a0"/>
    <w:link w:val="a5"/>
    <w:uiPriority w:val="99"/>
    <w:rsid w:val="00463F2E"/>
    <w:rPr>
      <w:rFonts w:ascii="HG丸ｺﾞｼｯｸM-PRO" w:eastAsia="HG丸ｺﾞｼｯｸM-PRO" w:hAnsi="HG丸ｺﾞｼｯｸM-PRO" w:cs="Times New Roman"/>
      <w:sz w:val="22"/>
    </w:rPr>
  </w:style>
  <w:style w:type="table" w:styleId="a7">
    <w:name w:val="Table Grid"/>
    <w:basedOn w:val="a1"/>
    <w:uiPriority w:val="59"/>
    <w:rsid w:val="00463F2E"/>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link w:val="a9"/>
    <w:uiPriority w:val="99"/>
    <w:unhideWhenUsed/>
    <w:rsid w:val="00946099"/>
    <w:rPr>
      <w:rFonts w:asciiTheme="minorEastAsia" w:hAnsiTheme="minorEastAsia" w:cs="Times New Roman"/>
      <w:sz w:val="22"/>
    </w:rPr>
  </w:style>
  <w:style w:type="character" w:customStyle="1" w:styleId="a9">
    <w:name w:val="挨拶文 (文字)"/>
    <w:basedOn w:val="a0"/>
    <w:link w:val="a8"/>
    <w:uiPriority w:val="99"/>
    <w:rsid w:val="00946099"/>
    <w:rPr>
      <w:rFonts w:asciiTheme="minorEastAsia" w:hAnsiTheme="minorEastAsia" w:cs="Times New Roman"/>
      <w:sz w:val="22"/>
    </w:rPr>
  </w:style>
  <w:style w:type="paragraph" w:styleId="aa">
    <w:name w:val="Balloon Text"/>
    <w:basedOn w:val="a"/>
    <w:link w:val="ab"/>
    <w:uiPriority w:val="99"/>
    <w:semiHidden/>
    <w:unhideWhenUsed/>
    <w:rsid w:val="006F0A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A88"/>
    <w:rPr>
      <w:rFonts w:asciiTheme="majorHAnsi" w:eastAsiaTheme="majorEastAsia" w:hAnsiTheme="majorHAnsi" w:cstheme="majorBidi"/>
      <w:sz w:val="18"/>
      <w:szCs w:val="18"/>
    </w:rPr>
  </w:style>
  <w:style w:type="paragraph" w:styleId="ac">
    <w:name w:val="header"/>
    <w:basedOn w:val="a"/>
    <w:link w:val="ad"/>
    <w:uiPriority w:val="99"/>
    <w:unhideWhenUsed/>
    <w:rsid w:val="009B1829"/>
    <w:pPr>
      <w:tabs>
        <w:tab w:val="center" w:pos="4252"/>
        <w:tab w:val="right" w:pos="8504"/>
      </w:tabs>
      <w:snapToGrid w:val="0"/>
    </w:pPr>
  </w:style>
  <w:style w:type="character" w:customStyle="1" w:styleId="ad">
    <w:name w:val="ヘッダー (文字)"/>
    <w:basedOn w:val="a0"/>
    <w:link w:val="ac"/>
    <w:uiPriority w:val="99"/>
    <w:rsid w:val="009B1829"/>
  </w:style>
  <w:style w:type="paragraph" w:styleId="ae">
    <w:name w:val="footer"/>
    <w:basedOn w:val="a"/>
    <w:link w:val="af"/>
    <w:uiPriority w:val="99"/>
    <w:unhideWhenUsed/>
    <w:rsid w:val="009B1829"/>
    <w:pPr>
      <w:tabs>
        <w:tab w:val="center" w:pos="4252"/>
        <w:tab w:val="right" w:pos="8504"/>
      </w:tabs>
      <w:snapToGrid w:val="0"/>
    </w:pPr>
  </w:style>
  <w:style w:type="character" w:customStyle="1" w:styleId="af">
    <w:name w:val="フッター (文字)"/>
    <w:basedOn w:val="a0"/>
    <w:link w:val="ae"/>
    <w:uiPriority w:val="99"/>
    <w:rsid w:val="009B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4909">
      <w:bodyDiv w:val="1"/>
      <w:marLeft w:val="0"/>
      <w:marRight w:val="0"/>
      <w:marTop w:val="0"/>
      <w:marBottom w:val="0"/>
      <w:divBdr>
        <w:top w:val="none" w:sz="0" w:space="0" w:color="auto"/>
        <w:left w:val="none" w:sz="0" w:space="0" w:color="auto"/>
        <w:bottom w:val="none" w:sz="0" w:space="0" w:color="auto"/>
        <w:right w:val="none" w:sz="0" w:space="0" w:color="auto"/>
      </w:divBdr>
    </w:div>
    <w:div w:id="470632706">
      <w:bodyDiv w:val="1"/>
      <w:marLeft w:val="0"/>
      <w:marRight w:val="0"/>
      <w:marTop w:val="0"/>
      <w:marBottom w:val="0"/>
      <w:divBdr>
        <w:top w:val="none" w:sz="0" w:space="0" w:color="auto"/>
        <w:left w:val="none" w:sz="0" w:space="0" w:color="auto"/>
        <w:bottom w:val="none" w:sz="0" w:space="0" w:color="auto"/>
        <w:right w:val="none" w:sz="0" w:space="0" w:color="auto"/>
      </w:divBdr>
    </w:div>
    <w:div w:id="943655254">
      <w:bodyDiv w:val="1"/>
      <w:marLeft w:val="0"/>
      <w:marRight w:val="0"/>
      <w:marTop w:val="0"/>
      <w:marBottom w:val="0"/>
      <w:divBdr>
        <w:top w:val="none" w:sz="0" w:space="0" w:color="auto"/>
        <w:left w:val="none" w:sz="0" w:space="0" w:color="auto"/>
        <w:bottom w:val="none" w:sz="0" w:space="0" w:color="auto"/>
        <w:right w:val="none" w:sz="0" w:space="0" w:color="auto"/>
      </w:divBdr>
    </w:div>
    <w:div w:id="1078596386">
      <w:bodyDiv w:val="1"/>
      <w:marLeft w:val="0"/>
      <w:marRight w:val="0"/>
      <w:marTop w:val="0"/>
      <w:marBottom w:val="0"/>
      <w:divBdr>
        <w:top w:val="none" w:sz="0" w:space="0" w:color="auto"/>
        <w:left w:val="none" w:sz="0" w:space="0" w:color="auto"/>
        <w:bottom w:val="none" w:sz="0" w:space="0" w:color="auto"/>
        <w:right w:val="none" w:sz="0" w:space="0" w:color="auto"/>
      </w:divBdr>
    </w:div>
    <w:div w:id="20395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康弘</dc:creator>
  <cp:lastModifiedBy>kuroda</cp:lastModifiedBy>
  <cp:revision>2</cp:revision>
  <cp:lastPrinted>2014-05-16T08:17:00Z</cp:lastPrinted>
  <dcterms:created xsi:type="dcterms:W3CDTF">2014-06-02T04:24:00Z</dcterms:created>
  <dcterms:modified xsi:type="dcterms:W3CDTF">2014-06-02T04:24:00Z</dcterms:modified>
</cp:coreProperties>
</file>