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09D1" w14:textId="39E95ABB" w:rsidR="00320EAF" w:rsidRPr="00D66765" w:rsidRDefault="00D66765" w:rsidP="003E15FC">
      <w:pPr>
        <w:jc w:val="center"/>
        <w:rPr>
          <w:rFonts w:ascii="AR P丸ゴシック体M" w:eastAsia="AR P丸ゴシック体M"/>
          <w:sz w:val="32"/>
          <w:szCs w:val="32"/>
        </w:rPr>
      </w:pPr>
      <w:r w:rsidRPr="00D66765">
        <w:rPr>
          <w:rFonts w:ascii="AR P丸ゴシック体M" w:eastAsia="AR P丸ゴシック体M" w:hint="eastAsia"/>
          <w:sz w:val="32"/>
          <w:szCs w:val="32"/>
        </w:rPr>
        <w:t>組合の組織力向上のための取り組みを支援します</w:t>
      </w:r>
    </w:p>
    <w:p w14:paraId="1C5B09D2" w14:textId="1654F9ED" w:rsidR="00D66765" w:rsidRDefault="008032AB" w:rsidP="00D66765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</w:t>
      </w:r>
      <w:r w:rsidR="00D66765" w:rsidRPr="00D66765">
        <w:rPr>
          <w:rFonts w:ascii="AR P丸ゴシック体M" w:eastAsia="AR P丸ゴシック体M" w:hint="eastAsia"/>
          <w:sz w:val="24"/>
          <w:szCs w:val="24"/>
        </w:rPr>
        <w:t>組合等組織力強化支援事業）</w:t>
      </w:r>
    </w:p>
    <w:p w14:paraId="1C5B09D3" w14:textId="77777777" w:rsidR="00D66765" w:rsidRDefault="005248F9" w:rsidP="00D6676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1C5B09F7" wp14:editId="1C5B09F8">
            <wp:simplePos x="0" y="0"/>
            <wp:positionH relativeFrom="column">
              <wp:posOffset>1352550</wp:posOffset>
            </wp:positionH>
            <wp:positionV relativeFrom="paragraph">
              <wp:posOffset>8255</wp:posOffset>
            </wp:positionV>
            <wp:extent cx="1504950" cy="876300"/>
            <wp:effectExtent l="0" t="0" r="0" b="0"/>
            <wp:wrapNone/>
            <wp:docPr id="5" name="図 5" descr="C:\Users\kuroda\AppData\Local\Microsoft\Windows\Temporary Internet Files\Content.IE5\7FQ535X9\lgi01a201409040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oda\AppData\Local\Microsoft\Windows\Temporary Internet Files\Content.IE5\7FQ535X9\lgi01a2014090405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noProof/>
          <w:szCs w:val="21"/>
        </w:rPr>
        <w:drawing>
          <wp:anchor distT="0" distB="0" distL="114300" distR="114300" simplePos="0" relativeHeight="251641856" behindDoc="0" locked="0" layoutInCell="1" allowOverlap="1" wp14:anchorId="1C5B09F9" wp14:editId="1C5B09FA">
            <wp:simplePos x="0" y="0"/>
            <wp:positionH relativeFrom="column">
              <wp:posOffset>3438525</wp:posOffset>
            </wp:positionH>
            <wp:positionV relativeFrom="paragraph">
              <wp:posOffset>21590</wp:posOffset>
            </wp:positionV>
            <wp:extent cx="1238250" cy="869950"/>
            <wp:effectExtent l="0" t="0" r="0" b="6350"/>
            <wp:wrapNone/>
            <wp:docPr id="3" name="図 3" descr="C:\Users\kuroda\AppData\Local\Microsoft\Windows\Temporary Internet Files\Content.IE5\ZQAUE3SN\lgi01a201309072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oda\AppData\Local\Microsoft\Windows\Temporary Internet Files\Content.IE5\ZQAUE3SN\lgi01a2013090723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B09D4" w14:textId="77777777" w:rsidR="003E15FC" w:rsidRDefault="003E15FC" w:rsidP="00D66765">
      <w:pPr>
        <w:rPr>
          <w:rFonts w:ascii="AR P丸ゴシック体M" w:eastAsia="AR P丸ゴシック体M"/>
          <w:sz w:val="24"/>
          <w:szCs w:val="24"/>
        </w:rPr>
      </w:pPr>
    </w:p>
    <w:p w14:paraId="1C5B09D5" w14:textId="77777777" w:rsidR="003E15FC" w:rsidRDefault="003E15FC" w:rsidP="00D66765">
      <w:pPr>
        <w:rPr>
          <w:rFonts w:ascii="AR P丸ゴシック体M" w:eastAsia="AR P丸ゴシック体M"/>
          <w:sz w:val="24"/>
          <w:szCs w:val="24"/>
        </w:rPr>
      </w:pPr>
    </w:p>
    <w:p w14:paraId="1C5B09D6" w14:textId="77777777" w:rsidR="003E15FC" w:rsidRDefault="003E15FC" w:rsidP="00D66765">
      <w:pPr>
        <w:rPr>
          <w:rFonts w:ascii="AR P丸ゴシック体M" w:eastAsia="AR P丸ゴシック体M"/>
          <w:sz w:val="24"/>
          <w:szCs w:val="24"/>
        </w:rPr>
      </w:pPr>
    </w:p>
    <w:p w14:paraId="5C7C86AD" w14:textId="77777777" w:rsidR="00ED5D1D" w:rsidRDefault="00ED5D1D" w:rsidP="00CF4E32">
      <w:pPr>
        <w:ind w:firstLineChars="100" w:firstLine="210"/>
        <w:rPr>
          <w:rFonts w:ascii="AR P丸ゴシック体M" w:eastAsia="AR P丸ゴシック体M"/>
          <w:szCs w:val="21"/>
        </w:rPr>
      </w:pPr>
    </w:p>
    <w:p w14:paraId="1C5B09DA" w14:textId="1427F8B2" w:rsidR="00D66765" w:rsidRDefault="004E1D73" w:rsidP="00CF4E32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岡山県中小企業団体中央会では、</w:t>
      </w:r>
      <w:bookmarkStart w:id="0" w:name="_Hlk68868838"/>
      <w:r w:rsidR="00D66765" w:rsidRPr="00D66765">
        <w:rPr>
          <w:rFonts w:ascii="AR P丸ゴシック体M" w:eastAsia="AR P丸ゴシック体M" w:hint="eastAsia"/>
          <w:szCs w:val="21"/>
        </w:rPr>
        <w:t>首都圏や海外等の新たな</w:t>
      </w:r>
      <w:r w:rsidR="00ED5D1D">
        <w:rPr>
          <w:rFonts w:ascii="AR P丸ゴシック体M" w:eastAsia="AR P丸ゴシック体M" w:hint="eastAsia"/>
          <w:szCs w:val="21"/>
        </w:rPr>
        <w:t>販路</w:t>
      </w:r>
      <w:r w:rsidR="00D66765" w:rsidRPr="00D66765">
        <w:rPr>
          <w:rFonts w:ascii="AR P丸ゴシック体M" w:eastAsia="AR P丸ゴシック体M" w:hint="eastAsia"/>
          <w:szCs w:val="21"/>
        </w:rPr>
        <w:t>開拓、消費者ニーズに対応する新</w:t>
      </w:r>
      <w:r w:rsidR="00ED5D1D">
        <w:rPr>
          <w:rFonts w:ascii="AR P丸ゴシック体M" w:eastAsia="AR P丸ゴシック体M" w:hint="eastAsia"/>
          <w:szCs w:val="21"/>
        </w:rPr>
        <w:t>商品</w:t>
      </w:r>
      <w:r w:rsidR="00D66765" w:rsidRPr="00D66765">
        <w:rPr>
          <w:rFonts w:ascii="AR P丸ゴシック体M" w:eastAsia="AR P丸ゴシック体M" w:hint="eastAsia"/>
          <w:szCs w:val="21"/>
        </w:rPr>
        <w:t>開発、物流システムの効率化、商圏調査・分析等、</w:t>
      </w:r>
      <w:r w:rsidR="00D66765">
        <w:rPr>
          <w:rFonts w:ascii="AR P丸ゴシック体M" w:eastAsia="AR P丸ゴシック体M" w:hint="eastAsia"/>
          <w:szCs w:val="21"/>
        </w:rPr>
        <w:t>組合</w:t>
      </w:r>
      <w:r w:rsidR="008120F0">
        <w:rPr>
          <w:rFonts w:ascii="AR P丸ゴシック体M" w:eastAsia="AR P丸ゴシック体M" w:hint="eastAsia"/>
          <w:szCs w:val="21"/>
        </w:rPr>
        <w:t>及び組合員</w:t>
      </w:r>
      <w:r w:rsidR="00B72390">
        <w:rPr>
          <w:rFonts w:ascii="AR P丸ゴシック体M" w:eastAsia="AR P丸ゴシック体M" w:hint="eastAsia"/>
          <w:szCs w:val="21"/>
        </w:rPr>
        <w:t>の新たな活路を見いだすための</w:t>
      </w:r>
      <w:r w:rsidR="00CF4E32">
        <w:rPr>
          <w:rFonts w:ascii="AR P丸ゴシック体M" w:eastAsia="AR P丸ゴシック体M" w:hint="eastAsia"/>
          <w:szCs w:val="21"/>
        </w:rPr>
        <w:t>事業</w:t>
      </w:r>
      <w:r w:rsidR="00B72390">
        <w:rPr>
          <w:rFonts w:ascii="AR P丸ゴシック体M" w:eastAsia="AR P丸ゴシック体M" w:hint="eastAsia"/>
          <w:szCs w:val="21"/>
        </w:rPr>
        <w:t>を支援します。</w:t>
      </w:r>
    </w:p>
    <w:bookmarkEnd w:id="0"/>
    <w:p w14:paraId="5A3C552D" w14:textId="77777777" w:rsidR="00CF4E32" w:rsidRPr="00CF4E32" w:rsidRDefault="00CF4E32" w:rsidP="00CF4E32">
      <w:pPr>
        <w:ind w:firstLineChars="100" w:firstLine="210"/>
        <w:rPr>
          <w:rFonts w:ascii="AR P丸ゴシック体M" w:eastAsia="AR P丸ゴシック体M"/>
          <w:szCs w:val="21"/>
        </w:rPr>
      </w:pPr>
    </w:p>
    <w:p w14:paraId="64685D44" w14:textId="77777777" w:rsidR="00CF4E32" w:rsidRDefault="00CF4E32" w:rsidP="00D66765">
      <w:pPr>
        <w:rPr>
          <w:rFonts w:ascii="AR P丸ゴシック体M" w:eastAsia="AR P丸ゴシック体M"/>
          <w:b/>
          <w:color w:val="FF0000"/>
          <w:sz w:val="24"/>
          <w:szCs w:val="24"/>
        </w:rPr>
      </w:pPr>
    </w:p>
    <w:p w14:paraId="1C5B09DB" w14:textId="44D101AD" w:rsidR="00B72390" w:rsidRPr="00B72390" w:rsidRDefault="00B72390" w:rsidP="00D66765">
      <w:pPr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補</w:t>
      </w:r>
      <w:r w:rsidR="003F6F59"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 </w:t>
      </w: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助</w:t>
      </w:r>
      <w:r w:rsidR="003F6F59"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 </w:t>
      </w: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率：補助対象経費</w:t>
      </w:r>
      <w:r w:rsidR="00ED5D1D">
        <w:rPr>
          <w:rFonts w:ascii="AR P丸ゴシック体M" w:eastAsia="AR P丸ゴシック体M" w:hint="eastAsia"/>
          <w:b/>
          <w:color w:val="FF0000"/>
          <w:sz w:val="24"/>
          <w:szCs w:val="24"/>
        </w:rPr>
        <w:t>（税抜金額）</w:t>
      </w: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総額の2/3以内</w:t>
      </w:r>
    </w:p>
    <w:p w14:paraId="1C5B09DC" w14:textId="5BFF6704" w:rsidR="00B72390" w:rsidRDefault="00B72390" w:rsidP="00D66765">
      <w:pPr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B72390">
        <w:rPr>
          <w:rFonts w:ascii="AR P丸ゴシック体M" w:eastAsia="AR P丸ゴシック体M" w:hint="eastAsia"/>
          <w:b/>
          <w:color w:val="FF0000"/>
          <w:sz w:val="24"/>
          <w:szCs w:val="24"/>
        </w:rPr>
        <w:t>補助金額：40万円以内</w:t>
      </w:r>
    </w:p>
    <w:p w14:paraId="1C5B09DD" w14:textId="561270DD" w:rsidR="00043D0C" w:rsidRPr="00FA1EE1" w:rsidRDefault="00E10275" w:rsidP="00D66765">
      <w:pPr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FA1EE1">
        <w:rPr>
          <w:rFonts w:ascii="AR P丸ゴシック体M" w:eastAsia="AR P丸ゴシック体M" w:hint="eastAsia"/>
          <w:b/>
          <w:color w:val="FF0000"/>
          <w:sz w:val="24"/>
          <w:szCs w:val="24"/>
        </w:rPr>
        <w:t>募集期間：</w:t>
      </w:r>
      <w:r w:rsidR="005B037D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令和</w:t>
      </w:r>
      <w:r w:rsidR="00ED5D1D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3</w:t>
      </w:r>
      <w:r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年5月</w:t>
      </w:r>
      <w:r w:rsidR="001F7859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1</w:t>
      </w:r>
      <w:r w:rsidR="00ED5D1D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0</w:t>
      </w:r>
      <w:r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日</w:t>
      </w:r>
      <w:r w:rsidR="008032AB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（</w:t>
      </w:r>
      <w:r w:rsidR="009E2F86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月</w:t>
      </w:r>
      <w:r w:rsidR="00DF240B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）</w:t>
      </w:r>
      <w:r w:rsidR="001F7859" w:rsidRPr="00FA1EE1">
        <w:rPr>
          <w:rFonts w:ascii="AR P丸ゴシック体M" w:eastAsia="AR P丸ゴシック体M" w:hint="eastAsia"/>
          <w:b/>
          <w:color w:val="FF0000"/>
          <w:sz w:val="24"/>
          <w:szCs w:val="24"/>
          <w:u w:val="single"/>
        </w:rPr>
        <w:t>必着</w:t>
      </w:r>
    </w:p>
    <w:p w14:paraId="0527DBAD" w14:textId="77777777" w:rsidR="00FA1EE1" w:rsidRPr="009E2F86" w:rsidRDefault="00FA1EE1" w:rsidP="00D66765">
      <w:pPr>
        <w:rPr>
          <w:rFonts w:ascii="AR P丸ゴシック体M" w:eastAsia="AR P丸ゴシック体M"/>
          <w:b/>
          <w:szCs w:val="21"/>
        </w:rPr>
      </w:pPr>
    </w:p>
    <w:p w14:paraId="1C5B09DE" w14:textId="19E51A1F" w:rsidR="00B72390" w:rsidRPr="005248F9" w:rsidRDefault="005248F9" w:rsidP="00D66765">
      <w:pPr>
        <w:rPr>
          <w:rFonts w:ascii="AR P丸ゴシック体M" w:eastAsia="AR P丸ゴシック体M"/>
          <w:b/>
          <w:szCs w:val="21"/>
        </w:rPr>
      </w:pPr>
      <w:r w:rsidRPr="005248F9">
        <w:rPr>
          <w:rFonts w:ascii="AR P丸ゴシック体M" w:eastAsia="AR P丸ゴシック体M" w:hint="eastAsia"/>
          <w:b/>
          <w:szCs w:val="21"/>
        </w:rPr>
        <w:t>☆</w:t>
      </w:r>
      <w:r w:rsidR="0052187A" w:rsidRPr="005248F9">
        <w:rPr>
          <w:rFonts w:ascii="AR P丸ゴシック体M" w:eastAsia="AR P丸ゴシック体M" w:hint="eastAsia"/>
          <w:b/>
          <w:szCs w:val="21"/>
        </w:rPr>
        <w:t>事業イメージ</w:t>
      </w:r>
      <w:r w:rsidR="00DD2710">
        <w:rPr>
          <w:rFonts w:ascii="AR P丸ゴシック体M" w:eastAsia="AR P丸ゴシック体M" w:hint="eastAsia"/>
          <w:b/>
          <w:szCs w:val="21"/>
        </w:rPr>
        <w:t xml:space="preserve">　（一例）</w:t>
      </w:r>
    </w:p>
    <w:p w14:paraId="1C5B09DF" w14:textId="77777777" w:rsidR="00B72390" w:rsidRDefault="0074227D" w:rsidP="00D66765">
      <w:pPr>
        <w:rPr>
          <w:rFonts w:ascii="AR P丸ゴシック体M" w:eastAsia="AR P丸ゴシック体M"/>
          <w:szCs w:val="21"/>
        </w:rPr>
      </w:pPr>
      <w:r w:rsidRPr="0052187A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5B09FD" wp14:editId="1C5B09FE">
                <wp:simplePos x="0" y="0"/>
                <wp:positionH relativeFrom="column">
                  <wp:posOffset>1</wp:posOffset>
                </wp:positionH>
                <wp:positionV relativeFrom="paragraph">
                  <wp:posOffset>66675</wp:posOffset>
                </wp:positionV>
                <wp:extent cx="6362700" cy="2028825"/>
                <wp:effectExtent l="19050" t="1905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2882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50196"/>
                          </a:srgbClr>
                        </a:solidFill>
                        <a:ln w="3175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49" w14:textId="77777777" w:rsidR="0052187A" w:rsidRPr="005248F9" w:rsidRDefault="0074227D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5248F9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「</w:t>
                            </w:r>
                            <w:r w:rsidR="004F40F5" w:rsidRPr="005248F9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組合高付加価値</w:t>
                            </w:r>
                            <w:r w:rsidRPr="005248F9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商品開発事業」</w:t>
                            </w:r>
                          </w:p>
                          <w:p w14:paraId="1C5B0A4A" w14:textId="1E957A07" w:rsidR="0074227D" w:rsidRPr="00BF427F" w:rsidRDefault="0074227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BF427F"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  <w:r w:rsidR="00BB04BD" w:rsidRPr="00BF427F">
                              <w:rPr>
                                <w:rFonts w:ascii="AR P丸ゴシック体M" w:eastAsia="AR P丸ゴシック体M" w:hint="eastAsia"/>
                              </w:rPr>
                              <w:t>地域の農産物を使った加工食品</w:t>
                            </w:r>
                            <w:r w:rsidR="00ED5D1D">
                              <w:rPr>
                                <w:rFonts w:ascii="AR P丸ゴシック体M" w:eastAsia="AR P丸ゴシック体M" w:hint="eastAsia"/>
                              </w:rPr>
                              <w:t>を</w:t>
                            </w:r>
                            <w:r w:rsidR="00BB04BD" w:rsidRPr="00BF427F">
                              <w:rPr>
                                <w:rFonts w:ascii="AR P丸ゴシック体M" w:eastAsia="AR P丸ゴシック体M" w:hint="eastAsia"/>
                              </w:rPr>
                              <w:t>生産</w:t>
                            </w:r>
                            <w:r w:rsidR="00ED5D1D">
                              <w:rPr>
                                <w:rFonts w:ascii="AR P丸ゴシック体M" w:eastAsia="AR P丸ゴシック体M" w:hint="eastAsia"/>
                              </w:rPr>
                              <w:t>し</w:t>
                            </w:r>
                            <w:r w:rsidR="00BB04BD" w:rsidRPr="00BF427F">
                              <w:rPr>
                                <w:rFonts w:ascii="AR P丸ゴシック体M" w:eastAsia="AR P丸ゴシック体M" w:hint="eastAsia"/>
                              </w:rPr>
                              <w:t>たい</w:t>
                            </w:r>
                            <w:r w:rsidR="00224558">
                              <w:rPr>
                                <w:rFonts w:ascii="AR P丸ゴシック体M" w:eastAsia="AR P丸ゴシック体M" w:hint="eastAsia"/>
                              </w:rPr>
                              <w:t>が</w:t>
                            </w:r>
                            <w:r w:rsidR="005B037D">
                              <w:rPr>
                                <w:rFonts w:ascii="AR P丸ゴシック体M" w:eastAsia="AR P丸ゴシック体M" w:hint="eastAsia"/>
                              </w:rPr>
                              <w:t>、</w:t>
                            </w:r>
                            <w:r w:rsidR="00BF427F" w:rsidRPr="00BF427F">
                              <w:rPr>
                                <w:rFonts w:ascii="AR P丸ゴシック体M" w:eastAsia="AR P丸ゴシック体M" w:hint="eastAsia"/>
                              </w:rPr>
                              <w:t>満足する商品レベルに至らない</w:t>
                            </w:r>
                          </w:p>
                          <w:p w14:paraId="1C5B0A4B" w14:textId="77777777" w:rsidR="0074227D" w:rsidRPr="005B037D" w:rsidRDefault="0074227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4C" w14:textId="77777777" w:rsidR="0074227D" w:rsidRPr="00BF427F" w:rsidRDefault="00BF427F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BF427F">
                              <w:rPr>
                                <w:rFonts w:ascii="AR P丸ゴシック体M" w:eastAsia="AR P丸ゴシック体M" w:hint="eastAsia"/>
                              </w:rPr>
                              <w:t>○消費者に対するテストマーケティング、品質の向上のためのアンケート調査を実施</w:t>
                            </w:r>
                          </w:p>
                          <w:p w14:paraId="1C5B0A4D" w14:textId="77777777" w:rsidR="0074227D" w:rsidRPr="00BF427F" w:rsidRDefault="0074227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4E" w14:textId="28E44638" w:rsidR="0074227D" w:rsidRPr="00BF427F" w:rsidRDefault="00BF427F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BF427F">
                              <w:rPr>
                                <w:rFonts w:ascii="AR P丸ゴシック体M" w:eastAsia="AR P丸ゴシック体M" w:hint="eastAsia"/>
                              </w:rPr>
                              <w:t>○アンケート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結果をもとに、専門家の</w:t>
                            </w:r>
                            <w:r w:rsidR="005248F9">
                              <w:rPr>
                                <w:rFonts w:ascii="AR P丸ゴシック体M" w:eastAsia="AR P丸ゴシック体M" w:hint="eastAsia"/>
                              </w:rPr>
                              <w:t>指導</w:t>
                            </w:r>
                            <w:r w:rsidR="00FA1EE1">
                              <w:rPr>
                                <w:rFonts w:ascii="AR P丸ゴシック体M" w:eastAsia="AR P丸ゴシック体M" w:hint="eastAsia"/>
                              </w:rPr>
                              <w:t>のもと</w:t>
                            </w:r>
                            <w:r w:rsidR="005248F9">
                              <w:rPr>
                                <w:rFonts w:ascii="AR P丸ゴシック体M" w:eastAsia="AR P丸ゴシック体M" w:hint="eastAsia"/>
                              </w:rPr>
                              <w:t>商品開発</w:t>
                            </w:r>
                          </w:p>
                          <w:p w14:paraId="1C5B0A4F" w14:textId="77777777" w:rsidR="0074227D" w:rsidRPr="00FA1EE1" w:rsidRDefault="0074227D"/>
                          <w:p w14:paraId="1C5B0A50" w14:textId="77777777" w:rsidR="005248F9" w:rsidRPr="005248F9" w:rsidRDefault="005248F9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5248F9"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新商品のパッケージ並びにPR用パンフレットの作成</w:t>
                            </w:r>
                          </w:p>
                          <w:p w14:paraId="1C5B0A51" w14:textId="77777777" w:rsidR="0074227D" w:rsidRDefault="00742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09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25pt;width:501pt;height:15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HjfgIAAMQEAAAOAAAAZHJzL2Uyb0RvYy54bWysVM1u2zAMvg/YOwi6r3bcJE2NOkWXLsOA&#10;dhvQ7QFkW46F6W+SErs7JsCwh9grDDvvefwio6Q0S9fbMB8EkRQ/kh9JX1z2gqMNNZYpWeDRSYoR&#10;lZWqmVwV+OOH5YsZRtYRWROuJC3wPbX4cv782UWnc5qpVvGaGgQg0uadLnDrnM6TxFYtFcSeKE0l&#10;GBtlBHEgmlVSG9IBuuBJlqbTpFOm1kZV1FrQXkcjngf8pqGVe9c0ljrECwy5uXCacJb+TOYXJF8Z&#10;oltW7dMg/5CFIExC0APUNXEErQ17AiVYZZRVjTuplEhU07CKhhqgmlH6VzV3LdE01ALkWH2gyf4/&#10;2Ort5r1BrC7wFCNJBLRo2H0dtj+G7a9h9w0Nu+/Dbjdsf4KMMk9Xp20OXnca/Fz/UvXQ9lC61Teq&#10;+mSRVIuWyBW9MkZ1LSU1pDvynsmRa8SxHqTsblUNccnaqQDUN0Z4LoEdBOjQtvtDq2jvUAXK6ek0&#10;O0vBVIEtS7PZLJuEGCR/cNfGutdUCeQvBTYwCwGebG6s8+mQ/OGJj2YVZ/WScR4EsyoX3KANgblZ&#10;LheL5TL6ct2SqJ2ko/PpPqSNzwPmIxwuUVfg09HZxKcqNPBclzzS9Sien3d6iOj6LLzhawHcxHjT&#10;FD4fj+SghqmO6vGDGsoJW+NRniYimIM940wUeOY99ki+Pa9kHVAdYTzeAYrLfb98i2KzXF/2YVIO&#10;Y1Cq+h4aaFRcK/gNwKVV5gtGHaxUge3nNTEUI/5GwhCcj8Zjv4NBGE/OMhDMsaU8thBZAVSBHUbx&#10;unBhbz0BUl3BsDQstNFPVcxknzKsSiBgv9Z+F4/l8OrPz2f+GwAA//8DAFBLAwQUAAYACAAAACEA&#10;RBP4ctwAAAAIAQAADwAAAGRycy9kb3ducmV2LnhtbEyPwU7DMBBE70j8g7VI3KhNC4iGOBUg4IB6&#10;KG25O/EmjojXIXbT8PdsT3DcmdXMm3w1+U6MOMQ2kIbrmQKBVAXbUqNhv3u9ugcRkyFrukCo4Qcj&#10;rIrzs9xkNhzpA8dtagSHUMyMBpdSn0kZK4fexFnokdirw+BN4nNopB3MkcN9J+dK3UlvWuIGZ3p8&#10;dlh9bQ+eez9vki1f1nv/9v20Wb6rety4WuvLi+nxAUTCKf09wwmf0aFgpjIcyEbRaeAhiVV1C+Lk&#10;KjVnpdSwWCgFssjl/wHFLwAAAP//AwBQSwECLQAUAAYACAAAACEAtoM4kv4AAADhAQAAEwAAAAAA&#10;AAAAAAAAAAAAAAAAW0NvbnRlbnRfVHlwZXNdLnhtbFBLAQItABQABgAIAAAAIQA4/SH/1gAAAJQB&#10;AAALAAAAAAAAAAAAAAAAAC8BAABfcmVscy8ucmVsc1BLAQItABQABgAIAAAAIQDLyIHjfgIAAMQE&#10;AAAOAAAAAAAAAAAAAAAAAC4CAABkcnMvZTJvRG9jLnhtbFBLAQItABQABgAIAAAAIQBEE/hy3AAA&#10;AAgBAAAPAAAAAAAAAAAAAAAAANgEAABkcnMvZG93bnJldi54bWxQSwUGAAAAAAQABADzAAAA4QUA&#10;AAAA&#10;" fillcolor="#fcf" strokecolor="#548dd4 [1951]" strokeweight="2.5pt">
                <v:fill opacity="32896f"/>
                <v:stroke linestyle="thinThin"/>
                <v:textbox>
                  <w:txbxContent>
                    <w:p w14:paraId="1C5B0A49" w14:textId="77777777" w:rsidR="0052187A" w:rsidRPr="005248F9" w:rsidRDefault="0074227D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5248F9">
                        <w:rPr>
                          <w:rFonts w:ascii="AR P丸ゴシック体M" w:eastAsia="AR P丸ゴシック体M" w:hint="eastAsia"/>
                          <w:b/>
                        </w:rPr>
                        <w:t>「</w:t>
                      </w:r>
                      <w:r w:rsidR="004F40F5" w:rsidRPr="005248F9">
                        <w:rPr>
                          <w:rFonts w:ascii="AR P丸ゴシック体M" w:eastAsia="AR P丸ゴシック体M" w:hint="eastAsia"/>
                          <w:b/>
                        </w:rPr>
                        <w:t>組合高付加価値</w:t>
                      </w:r>
                      <w:r w:rsidRPr="005248F9">
                        <w:rPr>
                          <w:rFonts w:ascii="AR P丸ゴシック体M" w:eastAsia="AR P丸ゴシック体M" w:hint="eastAsia"/>
                          <w:b/>
                        </w:rPr>
                        <w:t>商品開発事業」</w:t>
                      </w:r>
                    </w:p>
                    <w:p w14:paraId="1C5B0A4A" w14:textId="1E957A07" w:rsidR="0074227D" w:rsidRPr="00BF427F" w:rsidRDefault="0074227D">
                      <w:pPr>
                        <w:rPr>
                          <w:rFonts w:ascii="AR P丸ゴシック体M" w:eastAsia="AR P丸ゴシック体M"/>
                        </w:rPr>
                      </w:pPr>
                      <w:r w:rsidRPr="00BF427F">
                        <w:rPr>
                          <w:rFonts w:ascii="AR P丸ゴシック体M" w:eastAsia="AR P丸ゴシック体M" w:hint="eastAsia"/>
                        </w:rPr>
                        <w:t>○</w:t>
                      </w:r>
                      <w:r w:rsidR="00BB04BD" w:rsidRPr="00BF427F">
                        <w:rPr>
                          <w:rFonts w:ascii="AR P丸ゴシック体M" w:eastAsia="AR P丸ゴシック体M" w:hint="eastAsia"/>
                        </w:rPr>
                        <w:t>地域の農産物を使った加工食品</w:t>
                      </w:r>
                      <w:r w:rsidR="00ED5D1D">
                        <w:rPr>
                          <w:rFonts w:ascii="AR P丸ゴシック体M" w:eastAsia="AR P丸ゴシック体M" w:hint="eastAsia"/>
                        </w:rPr>
                        <w:t>を</w:t>
                      </w:r>
                      <w:r w:rsidR="00BB04BD" w:rsidRPr="00BF427F">
                        <w:rPr>
                          <w:rFonts w:ascii="AR P丸ゴシック体M" w:eastAsia="AR P丸ゴシック体M" w:hint="eastAsia"/>
                        </w:rPr>
                        <w:t>生産</w:t>
                      </w:r>
                      <w:r w:rsidR="00ED5D1D">
                        <w:rPr>
                          <w:rFonts w:ascii="AR P丸ゴシック体M" w:eastAsia="AR P丸ゴシック体M" w:hint="eastAsia"/>
                        </w:rPr>
                        <w:t>し</w:t>
                      </w:r>
                      <w:r w:rsidR="00BB04BD" w:rsidRPr="00BF427F">
                        <w:rPr>
                          <w:rFonts w:ascii="AR P丸ゴシック体M" w:eastAsia="AR P丸ゴシック体M" w:hint="eastAsia"/>
                        </w:rPr>
                        <w:t>たい</w:t>
                      </w:r>
                      <w:r w:rsidR="00224558">
                        <w:rPr>
                          <w:rFonts w:ascii="AR P丸ゴシック体M" w:eastAsia="AR P丸ゴシック体M" w:hint="eastAsia"/>
                        </w:rPr>
                        <w:t>が</w:t>
                      </w:r>
                      <w:r w:rsidR="005B037D">
                        <w:rPr>
                          <w:rFonts w:ascii="AR P丸ゴシック体M" w:eastAsia="AR P丸ゴシック体M" w:hint="eastAsia"/>
                        </w:rPr>
                        <w:t>、</w:t>
                      </w:r>
                      <w:r w:rsidR="00BF427F" w:rsidRPr="00BF427F">
                        <w:rPr>
                          <w:rFonts w:ascii="AR P丸ゴシック体M" w:eastAsia="AR P丸ゴシック体M" w:hint="eastAsia"/>
                        </w:rPr>
                        <w:t>満足する商品レベルに至らない</w:t>
                      </w:r>
                    </w:p>
                    <w:p w14:paraId="1C5B0A4B" w14:textId="77777777" w:rsidR="0074227D" w:rsidRPr="005B037D" w:rsidRDefault="0074227D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4C" w14:textId="77777777" w:rsidR="0074227D" w:rsidRPr="00BF427F" w:rsidRDefault="00BF427F">
                      <w:pPr>
                        <w:rPr>
                          <w:rFonts w:ascii="AR P丸ゴシック体M" w:eastAsia="AR P丸ゴシック体M"/>
                        </w:rPr>
                      </w:pPr>
                      <w:r w:rsidRPr="00BF427F">
                        <w:rPr>
                          <w:rFonts w:ascii="AR P丸ゴシック体M" w:eastAsia="AR P丸ゴシック体M" w:hint="eastAsia"/>
                        </w:rPr>
                        <w:t>○消費者に対するテストマーケティング、品質の向上のためのアンケート調査を実施</w:t>
                      </w:r>
                    </w:p>
                    <w:p w14:paraId="1C5B0A4D" w14:textId="77777777" w:rsidR="0074227D" w:rsidRPr="00BF427F" w:rsidRDefault="0074227D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4E" w14:textId="28E44638" w:rsidR="0074227D" w:rsidRPr="00BF427F" w:rsidRDefault="00BF427F">
                      <w:pPr>
                        <w:rPr>
                          <w:rFonts w:ascii="AR P丸ゴシック体M" w:eastAsia="AR P丸ゴシック体M"/>
                        </w:rPr>
                      </w:pPr>
                      <w:r w:rsidRPr="00BF427F">
                        <w:rPr>
                          <w:rFonts w:ascii="AR P丸ゴシック体M" w:eastAsia="AR P丸ゴシック体M" w:hint="eastAsia"/>
                        </w:rPr>
                        <w:t>○アンケート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結果をもとに、専門家の</w:t>
                      </w:r>
                      <w:r w:rsidR="005248F9">
                        <w:rPr>
                          <w:rFonts w:ascii="AR P丸ゴシック体M" w:eastAsia="AR P丸ゴシック体M" w:hint="eastAsia"/>
                        </w:rPr>
                        <w:t>指導</w:t>
                      </w:r>
                      <w:r w:rsidR="00FA1EE1">
                        <w:rPr>
                          <w:rFonts w:ascii="AR P丸ゴシック体M" w:eastAsia="AR P丸ゴシック体M" w:hint="eastAsia"/>
                        </w:rPr>
                        <w:t>のもと</w:t>
                      </w:r>
                      <w:r w:rsidR="005248F9">
                        <w:rPr>
                          <w:rFonts w:ascii="AR P丸ゴシック体M" w:eastAsia="AR P丸ゴシック体M" w:hint="eastAsia"/>
                        </w:rPr>
                        <w:t>商品開発</w:t>
                      </w:r>
                    </w:p>
                    <w:p w14:paraId="1C5B0A4F" w14:textId="77777777" w:rsidR="0074227D" w:rsidRPr="00FA1EE1" w:rsidRDefault="0074227D"/>
                    <w:p w14:paraId="1C5B0A50" w14:textId="77777777" w:rsidR="005248F9" w:rsidRPr="005248F9" w:rsidRDefault="005248F9">
                      <w:pPr>
                        <w:rPr>
                          <w:rFonts w:ascii="AR P丸ゴシック体M" w:eastAsia="AR P丸ゴシック体M"/>
                        </w:rPr>
                      </w:pPr>
                      <w:r w:rsidRPr="005248F9">
                        <w:rPr>
                          <w:rFonts w:ascii="AR P丸ゴシック体M" w:eastAsia="AR P丸ゴシック体M" w:hint="eastAsia"/>
                        </w:rPr>
                        <w:t>○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新商品のパッケージ並びにPR用パンフレットの作成</w:t>
                      </w:r>
                    </w:p>
                    <w:p w14:paraId="1C5B0A51" w14:textId="77777777" w:rsidR="0074227D" w:rsidRDefault="0074227D"/>
                  </w:txbxContent>
                </v:textbox>
              </v:shape>
            </w:pict>
          </mc:Fallback>
        </mc:AlternateContent>
      </w:r>
    </w:p>
    <w:p w14:paraId="1C5B09E0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1" w14:textId="77777777" w:rsidR="00B72390" w:rsidRPr="00B72390" w:rsidRDefault="00DD2710" w:rsidP="00B7239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5B09FF" wp14:editId="1C5B0A00">
                <wp:simplePos x="0" y="0"/>
                <wp:positionH relativeFrom="column">
                  <wp:posOffset>1724025</wp:posOffset>
                </wp:positionH>
                <wp:positionV relativeFrom="paragraph">
                  <wp:posOffset>142875</wp:posOffset>
                </wp:positionV>
                <wp:extent cx="104775" cy="180975"/>
                <wp:effectExtent l="19050" t="0" r="4762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7FFD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135.75pt;margin-top:11.25pt;width:8.25pt;height:14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SrpAIAALAFAAAOAAAAZHJzL2Uyb0RvYy54bWysVM1uEzEQviPxDpbvdHejlLZRNlXUqgip&#10;aita1LPrtbuWvB5jO9mEV0A8AxJPwJEHAvEajL0/KaXiUJGDM96Z+Wbm88zMjzeNJmvhvAJT0mIv&#10;p0QYDpUy9yV9f3P26pASH5ipmAYjSroVnh4vXr6Yt3YmJlCDroQjCGL8rLUlrUOwsyzzvBYN83tg&#10;hUGlBNewgFd3n1WOtYje6GyS56+zFlxlHXDhPX497ZR0kfClFDxcSulFILqkmFtIp0vnXTyzxZzN&#10;7h2zteJ9GuwZWTRMGQw6Qp2ywMjKqb+gGsUdeJBhj0OTgZSKi1QDVlPkj6q5rpkVqRYkx9uRJv//&#10;YPnF+soRVZUUH8qwBp/ox/dPv758/fn5GzmM9LTWz9Dq2l65/uZRjLVupGviP1ZBNonS7Uip2ATC&#10;8WORTw8O9inhqCoO8yOUESXbOVvnwxsBDYlCSStozdI5aBObbH3uQ2c/2MWAHrSqzpTW6RJbRZxo&#10;R9YMHzlsij7CH1baPMsRE42eWSShKztJYatFxNPmnZDIHhY6SQmnvt0lwzgXJhSdqmaV6HLcz/E3&#10;ZDmkn1hJgBFZYnUjdg8wWHYgA3ZHT28fXUVq+9E5/1dinfPokSKDCaNzowy4pwA0VtVH7uwHkjpq&#10;Ikt3UG2xtxx0Q+ctP1P4xufMhyvmcMpwHnFzhEs8pIa2pNBLlNTgPj71Pdpj86OWkhantqT+w4o5&#10;QYl+a3AsjorpNI55ukz3DyZ4cQ81dw81ZtWcAPZMgTvK8iRG+6AHUTpobnHBLGNUVDHDMXZJeXDD&#10;5SR02wRXFBfLZTLD0bYsnJtryyN4ZDW2783mljnbN3rACbmAYcLZ7FGrd7bR08ByFUCqNAc7Xnu+&#10;cS2kxulXWNw7D+/JardoF78BAAD//wMAUEsDBBQABgAIAAAAIQDG2fmE4AAAAAkBAAAPAAAAZHJz&#10;L2Rvd25yZXYueG1sTI9BT8MwDIXvSPyHyEjcWNpKY11pOm0gEAcObGMSx6wxbbXEqZpsK/v1mBOc&#10;bOs9PX+vXIzOihMOofOkIJ0kIJBqbzpqFHxsn+9yECFqMtp6QgXfGGBRXV+VujD+TGs8bWIjOIRC&#10;oRW0MfaFlKFu0ekw8T0Sa19+cDryOTTSDPrM4c7KLEnupdMd8YdW9/jYYn3YHJ0CN3tduvA0n/v3&#10;l91bc/m0l3G1U+r2Zlw+gIg4xj8z/OIzOlTMtPdHMkFYBdksnbKVl4wnG7I853J7BdM0AVmV8n+D&#10;6gcAAP//AwBQSwECLQAUAAYACAAAACEAtoM4kv4AAADhAQAAEwAAAAAAAAAAAAAAAAAAAAAAW0Nv&#10;bnRlbnRfVHlwZXNdLnhtbFBLAQItABQABgAIAAAAIQA4/SH/1gAAAJQBAAALAAAAAAAAAAAAAAAA&#10;AC8BAABfcmVscy8ucmVsc1BLAQItABQABgAIAAAAIQBLScSrpAIAALAFAAAOAAAAAAAAAAAAAAAA&#10;AC4CAABkcnMvZTJvRG9jLnhtbFBLAQItABQABgAIAAAAIQDG2fmE4AAAAAkBAAAPAAAAAAAAAAAA&#10;AAAAAP4EAABkcnMvZG93bnJldi54bWxQSwUGAAAAAAQABADzAAAACwYAAAAA&#10;" adj="15347" fillcolor="black [3213]" strokecolor="black [3213]" strokeweight="2pt"/>
            </w:pict>
          </mc:Fallback>
        </mc:AlternateContent>
      </w:r>
    </w:p>
    <w:p w14:paraId="1C5B09E2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3" w14:textId="77777777" w:rsidR="00B72390" w:rsidRPr="00B72390" w:rsidRDefault="00DD2710" w:rsidP="00B7239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5B0A01" wp14:editId="1C5B0A02">
                <wp:simplePos x="0" y="0"/>
                <wp:positionH relativeFrom="column">
                  <wp:posOffset>1733550</wp:posOffset>
                </wp:positionH>
                <wp:positionV relativeFrom="paragraph">
                  <wp:posOffset>123825</wp:posOffset>
                </wp:positionV>
                <wp:extent cx="104775" cy="180975"/>
                <wp:effectExtent l="19050" t="0" r="4762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D2AF7" id="下矢印 9" o:spid="_x0000_s1026" type="#_x0000_t67" style="position:absolute;left:0;text-align:left;margin-left:136.5pt;margin-top:9.75pt;width:8.25pt;height:14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6OpAIAALAFAAAOAAAAZHJzL2Uyb0RvYy54bWysVMFu2zAMvQ/YPwi6r7aDdG2COkXQosOA&#10;oi3WDj2rslQbkEVNUuJkvzDsGwbsC3bcB23Yb4ySbKfrih2K5aBQIvlIPpM8Ot60iqyFdQ3okhZ7&#10;OSVCc6gafV/S9zdnrw4pcZ7piinQoqRb4ejx4uWLo87MxQRqUJWwBEG0m3empLX3Zp5ljteiZW4P&#10;jNColGBb5vFq77PKsg7RW5VN8vx11oGtjAUunMPX06Ski4gvpeD+UkonPFElxdx8PG0878KZLY7Y&#10;/N4yUze8T4M9I4uWNRqDjlCnzDOyss1fUG3DLTiQfo9Dm4GUDRexBqymyB9Vc10zI2ItSI4zI03u&#10;/8Hyi/WVJU1V0hklmrX4iX58//Try9efn7+RWaCnM26OVtfmyvY3h2KodSNtG/6xCrKJlG5HSsXG&#10;E46PRT49ONinhKOqOMxnKCNKtnM21vk3AloShJJW0OmltdBFNtn63PlkP9iFgA5UU501SsVLaBVx&#10;oixZM/zIflP0Ef6wUvpZjpho8MwCCansKPmtEgFP6XdCIntY6CQmHPt2lwzjXGhfJFXNKpFy3M/x&#10;N2Q5pB9ZiYABWWJ1I3YPMFgmkAE70dPbB1cR2350zv+VWHIePWJk0H50bhsN9ikAhVX1kZP9QFKi&#10;JrB0B9UWe8tCGjpn+FmD3/icOX/FLE4ZziNuDn+Jh1TQlRR6iZIa7Men3oM9Nj9qKelwakvqPqyY&#10;FZSotxrHYlZMp2HM42W6fzDBi32ouXuo0av2BLBnCtxRhkcx2Hs1iNJCe4sLZhmiooppjrFLyr0d&#10;Lic+bRNcUVwsl9EMR9swf66vDQ/ggdXQvjebW2ZN3+geJ+QChgln80etnmyDp4blyoNs4hzseO35&#10;xrUQG6dfYWHvPLxHq92iXfwGAAD//wMAUEsDBBQABgAIAAAAIQD/Jx044AAAAAkBAAAPAAAAZHJz&#10;L2Rvd25yZXYueG1sTI/NTsMwEITvSLyDtUjcqEP4aRLiVAUE6oEDbanE0Y2XJMJeR7Hbhj492xPc&#10;djSj2W/K2eis2OMQOk8KricJCKTam44aBR/rl6sMRIiajLaeUMEPBphV52elLow/0BL3q9gILqFQ&#10;aAVtjH0hZahbdDpMfI/E3pcfnI4sh0aaQR+43FmZJsm9dLoj/tDqHp9arL9XO6fATRdzF57z3L+/&#10;bt6a46c9jo8bpS4vxvkDiIhj/AvDCZ/RoWKmrd+RCcIqSKc3vCWykd+B4ECanY6tgtssAVmV8v+C&#10;6hcAAP//AwBQSwECLQAUAAYACAAAACEAtoM4kv4AAADhAQAAEwAAAAAAAAAAAAAAAAAAAAAAW0Nv&#10;bnRlbnRfVHlwZXNdLnhtbFBLAQItABQABgAIAAAAIQA4/SH/1gAAAJQBAAALAAAAAAAAAAAAAAAA&#10;AC8BAABfcmVscy8ucmVsc1BLAQItABQABgAIAAAAIQA6d56OpAIAALAFAAAOAAAAAAAAAAAAAAAA&#10;AC4CAABkcnMvZTJvRG9jLnhtbFBLAQItABQABgAIAAAAIQD/Jx044AAAAAkBAAAPAAAAAAAAAAAA&#10;AAAAAP4EAABkcnMvZG93bnJldi54bWxQSwUGAAAAAAQABADzAAAACwYAAAAA&#10;" adj="15347" fillcolor="black [3213]" strokecolor="black [3213]" strokeweight="2pt"/>
            </w:pict>
          </mc:Fallback>
        </mc:AlternateContent>
      </w:r>
    </w:p>
    <w:p w14:paraId="1C5B09E4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5" w14:textId="77777777" w:rsidR="00B72390" w:rsidRPr="00B72390" w:rsidRDefault="00DD2710" w:rsidP="00B7239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5B0A03" wp14:editId="1C5B0A04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104775" cy="180975"/>
                <wp:effectExtent l="19050" t="0" r="4762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BDA7D" id="下矢印 10" o:spid="_x0000_s1026" type="#_x0000_t67" style="position:absolute;left:0;text-align:left;margin-left:137.25pt;margin-top:9pt;width:8.25pt;height:14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+ZpQIAALIFAAAOAAAAZHJzL2Uyb0RvYy54bWysVMFu2zAMvQ/YPwi6r7aDdG2DOEXQosOA&#10;oi3WDj2rslQbkEVNUuJkvzDsGwbsC3bcB23Yb4ySbKfrih2K5aBQIvlIPpOcH29aRdbCugZ0SYu9&#10;nBKhOVSNvi/p+5uzV4eUOM90xRRoUdKtcPR48fLFvDMzMYEaVCUsQRDtZp0pae29mWWZ47VomdsD&#10;IzQqJdiWebza+6yyrEP0VmWTPH+ddWArY4EL5/D1NCnpIuJLKbi/lNIJT1RJMTcfTxvPu3Bmizmb&#10;3Vtm6ob3abBnZNGyRmPQEeqUeUZWtvkLqm24BQfS73FoM5Cy4SLWgNUU+aNqrmtmRKwFyXFmpMn9&#10;P1h+sb6ypKnw2yE9mrX4jX58//Try9efn78RfEOCOuNmaHdtrmx/cyiGajfStuEf6yCbSOp2JFVs&#10;POH4WOTTg4N9SjiqisP8CGVEyXbOxjr/RkBLglDSCjq9tBa6yCdbnzuf7Ae7ENCBaqqzRql4Cc0i&#10;TpQla4af2W+KPsIfVko/yxETDZ5ZICGVHSW/VSLgKf1OSOQPC53EhGPn7pJhnAvti6SqWSVSjvs5&#10;/oYsh/QjKxEwIEusbsTuAQbLBDJgJ3p6++AqYuOPzvm/EkvOo0eMDNqPzm2jwT4FoLCqPnKyH0hK&#10;1ASW7qDaYndZSGPnDD9r8BufM+evmMU5w5bD3eEv8ZAKupJCL1FSg/341Huwx/ZHLSUdzm1J3YcV&#10;s4IS9VbjYBwV02kY9HiZ7h9M8GIfau4eavSqPQHsmQK3lOFRDPZeDaK00N7iilmGqKhimmPsknJv&#10;h8uJT/sElxQXy2U0w+E2zJ/ra8MDeGA1tO/N5pZZ0ze6xwm5gGHG2exRqyfb4KlhufIgmzgHO157&#10;vnExxMbpl1jYPA/v0Wq3ahe/AQAA//8DAFBLAwQUAAYACAAAACEAezdSDeAAAAAJAQAADwAAAGRy&#10;cy9kb3ducmV2LnhtbEyPS0/DMBCE70j8B2uRuFGnUV8JcaoCAnHoAfqQOLrxkkTY6yh229Bfz3KC&#10;247m0+xMsRycFSfsQ+tJwXiUgECqvGmpVrDbPt8tQISoyWjrCRV8Y4BleX1V6Nz4M73jaRNrwSEU&#10;cq2gibHLpQxVg06Hke+Q2Pv0vdORZV9L0+szhzsr0ySZSadb4g+N7vCxweprc3QK3Px15cJTlvm3&#10;l/26vnzYy/CwV+r2Zljdg4g4xD8YfutzdSi508EfyQRhFaTzyZRRNha8iYE0G/NxUDCZTUGWhfy/&#10;oPwBAAD//wMAUEsBAi0AFAAGAAgAAAAhALaDOJL+AAAA4QEAABMAAAAAAAAAAAAAAAAAAAAAAFtD&#10;b250ZW50X1R5cGVzXS54bWxQSwECLQAUAAYACAAAACEAOP0h/9YAAACUAQAACwAAAAAAAAAAAAAA&#10;AAAvAQAAX3JlbHMvLnJlbHNQSwECLQAUAAYACAAAACEAA0z/maUCAACyBQAADgAAAAAAAAAAAAAA&#10;AAAuAgAAZHJzL2Uyb0RvYy54bWxQSwECLQAUAAYACAAAACEAezdSDeAAAAAJAQAADwAAAAAAAAAA&#10;AAAAAAD/BAAAZHJzL2Rvd25yZXYueG1sUEsFBgAAAAAEAAQA8wAAAAwGAAAAAA==&#10;" adj="15347" fillcolor="black [3213]" strokecolor="black [3213]" strokeweight="2pt"/>
            </w:pict>
          </mc:Fallback>
        </mc:AlternateContent>
      </w:r>
    </w:p>
    <w:p w14:paraId="1C5B09E6" w14:textId="77777777" w:rsidR="00B72390" w:rsidRPr="00B72390" w:rsidRDefault="00043D0C" w:rsidP="00B7239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5B0A05" wp14:editId="546D12D8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1352550" cy="2952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0A52" w14:textId="77777777" w:rsidR="005248F9" w:rsidRPr="005248F9" w:rsidRDefault="005248F9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5248F9">
                              <w:rPr>
                                <w:rFonts w:ascii="AR P丸ゴシック体M" w:eastAsia="AR P丸ゴシック体M" w:hint="eastAsia"/>
                                <w:color w:val="FF0000"/>
                              </w:rPr>
                              <w:t>補助事業対象経費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05" id="テキスト ボックス 13" o:spid="_x0000_s1027" type="#_x0000_t202" style="position:absolute;left:0;text-align:left;margin-left:297pt;margin-top:6pt;width:106.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bUtQIAAMwFAAAOAAAAZHJzL2Uyb0RvYy54bWysVM1u2zAMvg/YOwi6r07Spl2DOkXWosOA&#10;oi3WDj0rstQYlUVNUmJnxwQY9hB7hWHnPY9fZJTsuOnPpcMuNil+pMhPJI+Oq0KRhbAuB53S/k6P&#10;EqE5ZLm+S+mXm7N37ylxnumMKdAipUvh6PH47Zuj0ozEAGagMmEJBtFuVJqUzrw3oyRxfCYK5nbA&#10;CI1GCbZgHlV7l2SWlRi9UMmg19tPSrCZscCFc3h62hjpOMaXUnB/KaUTnqiUYm4+fm38TsM3GR+x&#10;0Z1lZpbzNg32D1kULNd4aRfqlHlG5jZ/FqrIuQUH0u9wKBKQMuci1oDV9HtPqrmeMSNiLUiOMx1N&#10;7v+F5ReLK0vyDN9ulxLNCnyjev29Xv2qV3/q9Q9Sr3/W63W9+o06QQwSVho3Qr9rg56++gAVOm/O&#10;HR4GHippi/DHCgnakfplR7eoPOHBaXc4GA7RxNE2OBwODoYhTPLgbazzHwUUJAgptfickWW2OHe+&#10;gW4g4TIHKs/OcqWiElpInChLFgwfX/mYIwZ/hFKalCnd38U0nkUIoTv/qWL8vk1vKwLGUzp4iths&#10;bVqBoYaJKPmlEgGj9GchkexIyAs5Ms6F7vKM6ICSWNFrHFv8Q1avcW7qQI94M2jfORe5Btuw9Jja&#10;7H5DrWzw+IZbdQfRV9MqdlnXQFPIltg/FpqRdIaf5cj3OXP+ilmcQewL3Cv+Ej9SAT4StBIlM7Df&#10;XjoPeBwNtFJS4kyn1H2dMysoUZ80Ds1hf28vLIGo7A0PBqjYbct026LnxQlg5/RxgxkexYD3aiNK&#10;C8Utrp9JuBVNTHO8O6V+I574ZtPg+uJiMokgHHvD/Lm+NjyEDiyHPrupbpk1bZ97nJAL2Ew/Gz1p&#10;9wYbPDVM5h5kHmch8Nyw2vKPKyNOU7vewk7a1iPqYQmP/wIAAP//AwBQSwMEFAAGAAgAAAAhAJHK&#10;YK3bAAAACQEAAA8AAABkcnMvZG93bnJldi54bWxMj0FPwzAMhe9I/IfISNxYysQgK00nQIMLJwbi&#10;7DVZGtE4VZJ15d9jTnCyre/p+b1mM4dBTDZlH0nD9aICYamLxpPT8PH+fKVA5IJkcIhkNXzbDJv2&#10;/KzB2sQTvdlpV5xgE8o1auhLGWspc9fbgHkRR0vMDjEFLHwmJ03CE5uHQS6r6lYG9MQfehztU2+7&#10;r90xaNg+urXrFKZ+q4z30/x5eHUvWl9ezA/3IIqdy58YfuNzdGg50z4eyWQxaFitb7hLYbDkyQJV&#10;3fGyZ6JWINtG/m/Q/gAAAP//AwBQSwECLQAUAAYACAAAACEAtoM4kv4AAADhAQAAEwAAAAAAAAAA&#10;AAAAAAAAAAAAW0NvbnRlbnRfVHlwZXNdLnhtbFBLAQItABQABgAIAAAAIQA4/SH/1gAAAJQBAAAL&#10;AAAAAAAAAAAAAAAAAC8BAABfcmVscy8ucmVsc1BLAQItABQABgAIAAAAIQBLVlbUtQIAAMwFAAAO&#10;AAAAAAAAAAAAAAAAAC4CAABkcnMvZTJvRG9jLnhtbFBLAQItABQABgAIAAAAIQCRymCt2wAAAAkB&#10;AAAPAAAAAAAAAAAAAAAAAA8FAABkcnMvZG93bnJldi54bWxQSwUGAAAAAAQABADzAAAAFwYAAAAA&#10;" fillcolor="white [3201]" strokeweight=".5pt">
                <v:textbox>
                  <w:txbxContent>
                    <w:p w14:paraId="1C5B0A52" w14:textId="77777777" w:rsidR="005248F9" w:rsidRPr="005248F9" w:rsidRDefault="005248F9">
                      <w:pPr>
                        <w:rPr>
                          <w:rFonts w:ascii="AR P丸ゴシック体M" w:eastAsia="AR P丸ゴシック体M"/>
                        </w:rPr>
                      </w:pPr>
                      <w:r w:rsidRPr="005248F9">
                        <w:rPr>
                          <w:rFonts w:ascii="AR P丸ゴシック体M" w:eastAsia="AR P丸ゴシック体M" w:hint="eastAsia"/>
                          <w:color w:val="FF0000"/>
                        </w:rPr>
                        <w:t>補助事業対象経費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5B0A07" wp14:editId="1C5B0A08">
                <wp:simplePos x="0" y="0"/>
                <wp:positionH relativeFrom="column">
                  <wp:posOffset>3438525</wp:posOffset>
                </wp:positionH>
                <wp:positionV relativeFrom="paragraph">
                  <wp:posOffset>152400</wp:posOffset>
                </wp:positionV>
                <wp:extent cx="295275" cy="161925"/>
                <wp:effectExtent l="0" t="0" r="28575" b="28575"/>
                <wp:wrapNone/>
                <wp:docPr id="12" name="左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7D23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26" type="#_x0000_t66" style="position:absolute;left:0;text-align:left;margin-left:270.75pt;margin-top:12pt;width:23.25pt;height:12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KJpgIAALQFAAAOAAAAZHJzL2Uyb0RvYy54bWysVM1uEzEQviPxDpbvdJOoaWnUTRW1CkKq&#10;2ooW9ex47WQlr8eMnWzCO/AMSBw4c+OJKl6DsfenoVQcKnJwPJ6Zb2a+nZnTs21l2EahL8HmfHgw&#10;4ExZCUVplzn/eDd/85YzH4QthAGrcr5Tnp9NX786rd1EjWAFplDICMT6Se1yvgrBTbLMy5WqhD8A&#10;pywpNWAlAom4zAoUNaFXJhsNBkdZDVg4BKm8p9eLRsmnCV9rJcO11l4FZnJOuYV0YjoX8cymp2Ky&#10;ROFWpWzTEC/IohKlpaA91IUIgq2x/AuqKiWCBx0OJFQZaF1KlWqgaoaDJ9XcroRTqRYix7ueJv//&#10;YOXV5gZZWdC3G3FmRUXf6OHn919fvz18+cHojQiqnZ+Q3a27wVbydI3VbjVW8Z/qYNtE6q4nVW0D&#10;k/Q4OhmPjsecSVINj4Yno3HEzB6dHfrwTkHF4iXnRukwQ4Q68Sk2lz409p1dDOjBlMW8NCYJuFyc&#10;G2QbQR95Ph/Qrw3xh5mxL/OkVKNrFmloCk+3sDMqAhr7QWliMJaaUk69q/qEhJTKhmGjWolCNXmO&#10;99OM3R49Ei8JMCJrqq/HbgE6ywakw24Iau2jq0qt3zsP/pVY49x7pMhgQ+9clRbwOQBDVbWRG/uO&#10;pIaayNICih31F0IzeN7JeUlf+VL4cCOQJo1mkrZHuKZDG6hzDu2NsxXg5+feoz0NAGk5q2lyc+4/&#10;rQUqzsx7S6NxMjw8jKOehMPx8YgE3Ncs9jV2XZ0D9c2Q9pST6Rrtg+muGqG6pyUzi1FJJayk2DmX&#10;ATvhPDQbhdaUVLNZMqPxdiJc2lsnI3hkNTbw3fZeoGtbPdCMXEE35WLypNkb2+hpYbYOoMs0CY+8&#10;tnzTakiN066xuHv25WT1uGynvwEAAP//AwBQSwMEFAAGAAgAAAAhALrGOd7dAAAACQEAAA8AAABk&#10;cnMvZG93bnJldi54bWxMj8FKw0AQhu+C77CM4M1uWhKJMZuiggiCh1bR6zS7ZoPZmZjdttGndzzp&#10;bYb5+Of76/UcBnVwU+yZDCwXGShHLdueOgMvz/cXJaiYkCwOTM7Al4uwbk5PaqwsH2njDtvUKQmh&#10;WKEBn9JYaR1b7wLGBY+O5PbOU8Ak69RpO+FRwsOgV1l2qQP2JB88ju7Ou/Zjuw8G0Hrm8e3pO/JD&#10;vH38DBt6xdmY87P55hpUcnP6g+FXX9ShEacd78lGNRgo8mUhqIFVLp0EKMpShp2B/KoA3dT6f4Pm&#10;BwAA//8DAFBLAQItABQABgAIAAAAIQC2gziS/gAAAOEBAAATAAAAAAAAAAAAAAAAAAAAAABbQ29u&#10;dGVudF9UeXBlc10ueG1sUEsBAi0AFAAGAAgAAAAhADj9If/WAAAAlAEAAAsAAAAAAAAAAAAAAAAA&#10;LwEAAF9yZWxzLy5yZWxzUEsBAi0AFAAGAAgAAAAhABW0QommAgAAtAUAAA4AAAAAAAAAAAAAAAAA&#10;LgIAAGRycy9lMm9Eb2MueG1sUEsBAi0AFAAGAAgAAAAhALrGOd7dAAAACQEAAA8AAAAAAAAAAAAA&#10;AAAAAAUAAGRycy9kb3ducmV2LnhtbFBLBQYAAAAABAAEAPMAAAAKBgAAAAA=&#10;" adj="5923" fillcolor="red" strokecolor="red" strokeweight="2pt"/>
            </w:pict>
          </mc:Fallback>
        </mc:AlternateContent>
      </w:r>
    </w:p>
    <w:p w14:paraId="1C5B09E7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8" w14:textId="77777777" w:rsidR="00B72390" w:rsidRPr="00B72390" w:rsidRDefault="00B72390" w:rsidP="00B72390">
      <w:pPr>
        <w:rPr>
          <w:rFonts w:ascii="AR P丸ゴシック体M" w:eastAsia="AR P丸ゴシック体M"/>
          <w:szCs w:val="21"/>
        </w:rPr>
      </w:pPr>
    </w:p>
    <w:p w14:paraId="1C5B09E9" w14:textId="77777777" w:rsidR="00B72390" w:rsidRPr="00B72390" w:rsidRDefault="00043D0C" w:rsidP="00B72390">
      <w:pPr>
        <w:rPr>
          <w:rFonts w:ascii="AR P丸ゴシック体M" w:eastAsia="AR P丸ゴシック体M"/>
          <w:szCs w:val="21"/>
        </w:rPr>
      </w:pPr>
      <w:r w:rsidRPr="005248F9"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B0A09" wp14:editId="1C5B0A0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62700" cy="200977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09775"/>
                        </a:xfrm>
                        <a:prstGeom prst="rect">
                          <a:avLst/>
                        </a:prstGeom>
                        <a:solidFill>
                          <a:srgbClr val="DAC4DA">
                            <a:alpha val="49804"/>
                          </a:srgbClr>
                        </a:solidFill>
                        <a:ln w="254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53" w14:textId="77777777" w:rsidR="005248F9" w:rsidRPr="00DD2710" w:rsidRDefault="005248F9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DD2710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「組合ブランド商品のPR力強化事業」</w:t>
                            </w:r>
                          </w:p>
                          <w:p w14:paraId="1C5B0A54" w14:textId="77777777" w:rsidR="00DD2710" w:rsidRPr="00DD2710" w:rsidRDefault="00DD271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○組合員が取り扱う製品を組合ブランドとして販売していきたい</w:t>
                            </w:r>
                          </w:p>
                          <w:p w14:paraId="1C5B0A55" w14:textId="77777777" w:rsidR="00DD2710" w:rsidRPr="00DD2710" w:rsidRDefault="00DD271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56" w14:textId="77777777" w:rsidR="00DD2710" w:rsidRPr="00DD2710" w:rsidRDefault="00216CE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○百貨店のバイヤー等に対して製品に対するイメージ調査を実施</w:t>
                            </w:r>
                          </w:p>
                          <w:p w14:paraId="1C5B0A57" w14:textId="77777777" w:rsidR="00DD2710" w:rsidRPr="00DD2710" w:rsidRDefault="00DD271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58" w14:textId="5935B8F1" w:rsidR="00DD2710" w:rsidRPr="00DD2710" w:rsidRDefault="00216CE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  <w:r w:rsidR="00CD6822">
                              <w:rPr>
                                <w:rFonts w:ascii="AR P丸ゴシック体M" w:eastAsia="AR P丸ゴシック体M" w:hint="eastAsia"/>
                              </w:rPr>
                              <w:t>組合ブランドとしての品質基準、</w:t>
                            </w:r>
                            <w:r w:rsidR="00915348">
                              <w:rPr>
                                <w:rFonts w:ascii="AR P丸ゴシック体M" w:eastAsia="AR P丸ゴシック体M" w:hint="eastAsia"/>
                              </w:rPr>
                              <w:t>販売市場</w:t>
                            </w:r>
                            <w:r w:rsidR="00CD6822">
                              <w:rPr>
                                <w:rFonts w:ascii="AR P丸ゴシック体M" w:eastAsia="AR P丸ゴシック体M" w:hint="eastAsia"/>
                              </w:rPr>
                              <w:t>等について協議</w:t>
                            </w:r>
                          </w:p>
                          <w:p w14:paraId="1C5B0A59" w14:textId="77777777" w:rsidR="00DD2710" w:rsidRDefault="00DD271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14:paraId="1C5B0A5A" w14:textId="5FF8AC02" w:rsidR="00915348" w:rsidRPr="00915348" w:rsidRDefault="0091534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○販路開拓のための組合員合同展示会開催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09" id="_x0000_s1028" type="#_x0000_t202" style="position:absolute;left:0;text-align:left;margin-left:0;margin-top:1.5pt;width:501pt;height:15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MbegIAAMUEAAAOAAAAZHJzL2Uyb0RvYy54bWysVEtu2zAQ3RfoHQjuG8muYidC5MC1m6JA&#10;f0DaA1AUZRHlryRtKV3GQNFD9ApF1z2PLtIhpThOsyuqBcGZ4bx589PFZScF2jHruFYFnpykGDFF&#10;dcXVpsCfPl49O8PIeaIqIrRiBb5hDl8unj65aE3OprrRomIWAYhyeWsK3Hhv8iRxtGGSuBNtmAJj&#10;ra0kHkS7SSpLWkCXIpmm6Sxpta2M1ZQ5B9r1YMSLiF/XjPr3de2YR6LAwM3H08azDGeyuCD5xhLT&#10;cDrSIP/AQhKuIOgBak08QVvLH0FJTq12uvYnVMtE1zWnLOYA2UzSv7K5bohhMRcojjOHMrn/B0vf&#10;7T5YxCvoXYaRIhJ61O+/9bc/+9vf/f476vc/+v2+v/0FMpqGerXG5eB2bcDRdy90B74xd2feaPrZ&#10;IaVXDVEbtrRWtw0jFfCdBM/kyHXAcQGkbN/qCuKSrdcRqKutDMWE8iBAh77dHHrFOo8oKGfPZ9N5&#10;CiYKNpiE8/n8NMYg+Z27sc6/YlqicCmwhWGI8GT3xvlAh+R3T0I0pwWvrrgQUbCbciUs2hEYnPVy&#10;la2Xg68wDRm02flZmo0h3fA8Yj7AEQq1wO80i1SlgUJXpRjK9SBeGHh2iOi7aXwjthJqM8SbpfCF&#10;eCQHNYz1SONODenEtQkoj4lI7mHRBJcFPgseI1Joz0tVRVRPuBjuACXU2K/QoqFZviu7OCox69DL&#10;Ulc30ECrh72C/wBcGm2/YtTCThXYfdkSyzASrxUMwfkky8ISRiE7nU9BsMeW8thCFAWoAnuMhuvK&#10;x8UNBVB6CcNS89jGeyYjZdiVWIBxr8MyHsvx1f3fZ/EHAAD//wMAUEsDBBQABgAIAAAAIQCdoHAr&#10;2wAAAAcBAAAPAAAAZHJzL2Rvd25yZXYueG1sTI/NTsMwEITvSLyDtUjcqJ0gEIQ4FVSiHDhRirg6&#10;8RJHxOsodpPA07M90dP+zGrm23K9+F5MOMYukIZspUAgNcF21GrYvz9f3YGIyZA1fSDU8IMR1tX5&#10;WWkKG2Z6w2mXWsEmFAujwaU0FFLGxqE3cRUGJNa+wuhN4nFspR3NzOa+l7lSt9KbjjjBmQE3Dpvv&#10;3cFr+KjjfttvXuZ8esrw1YXt8Pnrtb68WB4fQCRc0v8xHPEZHSpmqsOBbBS9Bn4kabjmchSVyrmr&#10;eZHd34CsSnnKX/0BAAD//wMAUEsBAi0AFAAGAAgAAAAhALaDOJL+AAAA4QEAABMAAAAAAAAAAAAA&#10;AAAAAAAAAFtDb250ZW50X1R5cGVzXS54bWxQSwECLQAUAAYACAAAACEAOP0h/9YAAACUAQAACwAA&#10;AAAAAAAAAAAAAAAvAQAAX3JlbHMvLnJlbHNQSwECLQAUAAYACAAAACEAfLJjG3oCAADFBAAADgAA&#10;AAAAAAAAAAAAAAAuAgAAZHJzL2Uyb0RvYy54bWxQSwECLQAUAAYACAAAACEAnaBwK9sAAAAHAQAA&#10;DwAAAAAAAAAAAAAAAADUBAAAZHJzL2Rvd25yZXYueG1sUEsFBgAAAAAEAAQA8wAAANwFAAAAAA==&#10;" fillcolor="#dac4da" strokecolor="#548dd4 [1951]" strokeweight="2pt">
                <v:fill opacity="32639f"/>
                <v:stroke linestyle="thinThin"/>
                <v:textbox>
                  <w:txbxContent>
                    <w:p w14:paraId="1C5B0A53" w14:textId="77777777" w:rsidR="005248F9" w:rsidRPr="00DD2710" w:rsidRDefault="005248F9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DD2710">
                        <w:rPr>
                          <w:rFonts w:ascii="AR P丸ゴシック体M" w:eastAsia="AR P丸ゴシック体M" w:hint="eastAsia"/>
                          <w:b/>
                        </w:rPr>
                        <w:t>「組合ブランド商品のPR力強化事業」</w:t>
                      </w:r>
                    </w:p>
                    <w:p w14:paraId="1C5B0A54" w14:textId="77777777" w:rsidR="00DD2710" w:rsidRPr="00DD2710" w:rsidRDefault="00DD2710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○組合員が取り扱う製品を組合ブランドとして販売していきたい</w:t>
                      </w:r>
                    </w:p>
                    <w:p w14:paraId="1C5B0A55" w14:textId="77777777" w:rsidR="00DD2710" w:rsidRPr="00DD2710" w:rsidRDefault="00DD2710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56" w14:textId="77777777" w:rsidR="00DD2710" w:rsidRPr="00DD2710" w:rsidRDefault="00216CE8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○百貨店のバイヤー等に対して製品に対するイメージ調査を実施</w:t>
                      </w:r>
                    </w:p>
                    <w:p w14:paraId="1C5B0A57" w14:textId="77777777" w:rsidR="00DD2710" w:rsidRPr="00DD2710" w:rsidRDefault="00DD2710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58" w14:textId="5935B8F1" w:rsidR="00DD2710" w:rsidRPr="00DD2710" w:rsidRDefault="00216CE8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○</w:t>
                      </w:r>
                      <w:r w:rsidR="00CD6822">
                        <w:rPr>
                          <w:rFonts w:ascii="AR P丸ゴシック体M" w:eastAsia="AR P丸ゴシック体M" w:hint="eastAsia"/>
                        </w:rPr>
                        <w:t>組合ブランドとしての品質基準、</w:t>
                      </w:r>
                      <w:r w:rsidR="00915348">
                        <w:rPr>
                          <w:rFonts w:ascii="AR P丸ゴシック体M" w:eastAsia="AR P丸ゴシック体M" w:hint="eastAsia"/>
                        </w:rPr>
                        <w:t>販売市場</w:t>
                      </w:r>
                      <w:r w:rsidR="00CD6822">
                        <w:rPr>
                          <w:rFonts w:ascii="AR P丸ゴシック体M" w:eastAsia="AR P丸ゴシック体M" w:hint="eastAsia"/>
                        </w:rPr>
                        <w:t>等について協議</w:t>
                      </w:r>
                    </w:p>
                    <w:p w14:paraId="1C5B0A59" w14:textId="77777777" w:rsidR="00DD2710" w:rsidRDefault="00DD2710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14:paraId="1C5B0A5A" w14:textId="5FF8AC02" w:rsidR="00915348" w:rsidRPr="00915348" w:rsidRDefault="00915348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○販路開拓のための組合員合同展示会開催</w:t>
                      </w:r>
                    </w:p>
                  </w:txbxContent>
                </v:textbox>
              </v:shape>
            </w:pict>
          </mc:Fallback>
        </mc:AlternateContent>
      </w:r>
    </w:p>
    <w:p w14:paraId="1C5B09EA" w14:textId="77777777" w:rsidR="003E15FC" w:rsidRDefault="003E15FC" w:rsidP="00B72390">
      <w:pPr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</w:t>
      </w:r>
    </w:p>
    <w:p w14:paraId="1C5B09EB" w14:textId="77777777" w:rsidR="003E15FC" w:rsidRPr="003E15FC" w:rsidRDefault="00E10275" w:rsidP="003E15FC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B0A0B" wp14:editId="1C5B0A0C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114300</wp:posOffset>
                </wp:positionV>
                <wp:extent cx="104775" cy="180975"/>
                <wp:effectExtent l="19050" t="0" r="47625" b="47625"/>
                <wp:wrapNone/>
                <wp:docPr id="293" name="下矢印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35AD3" id="下矢印 293" o:spid="_x0000_s1026" type="#_x0000_t67" style="position:absolute;left:0;text-align:left;margin-left:140.25pt;margin-top:9pt;width:8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WXpwIAALQFAAAOAAAAZHJzL2Uyb0RvYy54bWysVM1OGzEQvlfqO1i+l91NQ4GIDYpAVJUQ&#10;oELF2Xht1pLX49pONukrVH0GpD5Bj32gVn2Njr0/oRT1gJqDM/bMfDPz7cwcHq0bTVbCeQWmpMVO&#10;TokwHCpl7kr64fr01T4lPjBTMQ1GlHQjPD2av3xx2NqZmEANuhKOIIjxs9aWtA7BzrLM81o0zO+A&#10;FQaVElzDAl7dXVY51iJ6o7NJnr/JWnCVdcCF9/h60inpPOFLKXi4kNKLQHRJMbeQTpfO23hm80M2&#10;u3PM1or3abBnZNEwZTDoCHXCAiNLp/6CahR34EGGHQ5NBlIqLlINWE2RP6rmqmZWpFqQHG9Hmvz/&#10;g+Xnq0tHVFXSycFrSgxr8CP9+P751/3Xn1++kfiIFLXWz9Dyyl66/uZRjPWupWviP1ZC1onWzUir&#10;WAfC8bHIp3t7u5RwVBX7+QHKiJJtna3z4a2AhkShpBW0ZuEctIlRtjrzobMf7GJAD1pVp0rrdInt&#10;Io61IyuGHzqsiz7CH1baPMsRE42eWSShKztJYaNFxNPmvZDIIBY6SQmn3t0mwzgXJhSdqmaV6HLc&#10;zfE3ZDmkn1hJgBFZYnUjdg8wWHYgA3ZHT28fXUVq/dE5/1dinfPokSKDCaNzowy4pwA0VtVH7uwH&#10;kjpqIku3UG2wvxx0g+ctP1X4jc+YD5fM4aThTOL2CBd4SA1tSaGXKKnBfXrqPdrjAKCWkhYnt6T+&#10;45I5QYl+Z3A0DorpNI56ukx39yZ4cQ81tw81ZtkcA/ZMgXvK8iRG+6AHUTpobnDJLGJUVDHDMXZJ&#10;eXDD5Th0GwXXFBeLRTLD8bYsnJkryyN4ZDW27/X6hjnbN3rACTmHYcrZ7FGrd7bR08BiGUCqNAdb&#10;Xnu+cTWkxunXWNw9D+/Jarts578BAAD//wMAUEsDBBQABgAIAAAAIQBkhoYH4AAAAAkBAAAPAAAA&#10;ZHJzL2Rvd25yZXYueG1sTI/NTsMwEITvSLyDtUjcqENE2yTEqQoIxKEH6I/E0Y2XJMJeR7Hbhj49&#10;ywluO5pPszPlYnRWHHEInScFt5MEBFLtTUeNgu3m+SYDEaImo60nVPCNARbV5UWpC+NP9I7HdWwE&#10;h1AotII2xr6QMtQtOh0mvkdi79MPTkeWQyPNoE8c7qxMk2Qmne6IP7S6x8cW66/1wSlw89elC095&#10;7t9edqvm/GHP48NOqeurcXkPIuIY/2D4rc/VoeJOe38gE4RVkGbJlFE2Mt7EQJrP+dgruJtNQVal&#10;/L+g+gEAAP//AwBQSwECLQAUAAYACAAAACEAtoM4kv4AAADhAQAAEwAAAAAAAAAAAAAAAAAAAAAA&#10;W0NvbnRlbnRfVHlwZXNdLnhtbFBLAQItABQABgAIAAAAIQA4/SH/1gAAAJQBAAALAAAAAAAAAAAA&#10;AAAAAC8BAABfcmVscy8ucmVsc1BLAQItABQABgAIAAAAIQA9BYWXpwIAALQFAAAOAAAAAAAAAAAA&#10;AAAAAC4CAABkcnMvZTJvRG9jLnhtbFBLAQItABQABgAIAAAAIQBkhoYH4AAAAAkBAAAPAAAAAAAA&#10;AAAAAAAAAAEFAABkcnMvZG93bnJldi54bWxQSwUGAAAAAAQABADzAAAADgYAAAAA&#10;" adj="15347" fillcolor="black [3213]" strokecolor="black [3213]" strokeweight="2pt"/>
            </w:pict>
          </mc:Fallback>
        </mc:AlternateContent>
      </w:r>
    </w:p>
    <w:p w14:paraId="1C5B09EC" w14:textId="77777777" w:rsidR="003E15FC" w:rsidRDefault="003E15FC" w:rsidP="003E15FC">
      <w:pPr>
        <w:rPr>
          <w:rFonts w:ascii="AR P丸ゴシック体M" w:eastAsia="AR P丸ゴシック体M"/>
          <w:szCs w:val="21"/>
        </w:rPr>
      </w:pPr>
    </w:p>
    <w:p w14:paraId="1C5B09ED" w14:textId="77777777" w:rsidR="00B72390" w:rsidRDefault="00DD2710" w:rsidP="003E15FC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5B0A0D" wp14:editId="1C5B0A0E">
                <wp:simplePos x="0" y="0"/>
                <wp:positionH relativeFrom="column">
                  <wp:posOffset>1781175</wp:posOffset>
                </wp:positionH>
                <wp:positionV relativeFrom="paragraph">
                  <wp:posOffset>47625</wp:posOffset>
                </wp:positionV>
                <wp:extent cx="104775" cy="180975"/>
                <wp:effectExtent l="19050" t="0" r="4762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FCA2B" id="下矢印 15" o:spid="_x0000_s1026" type="#_x0000_t67" style="position:absolute;left:0;text-align:left;margin-left:140.25pt;margin-top:3.75pt;width:8.25pt;height:14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TupQIAALIFAAAOAAAAZHJzL2Uyb0RvYy54bWysVMFu2zAMvQ/YPwi6r7aDdG2DOEXQosOA&#10;oi3WDj2rslQbkEVNUuJkvzDsGwbsC3bcB23Yb4ySbKfrih2K5aBQIvlIPpOcH29aRdbCugZ0SYu9&#10;nBKhOVSNvi/p+5uzV4eUOM90xRRoUdKtcPR48fLFvDMzMYEaVCUsQRDtZp0pae29mWWZ47VomdsD&#10;IzQqJdiWebza+6yyrEP0VmWTPH+ddWArY4EL5/D1NCnpIuJLKbi/lNIJT1RJMTcfTxvPu3Bmizmb&#10;3Vtm6ob3abBnZNGyRmPQEeqUeUZWtvkLqm24BQfS73FoM5Cy4SLWgNUU+aNqrmtmRKwFyXFmpMn9&#10;P1h+sb6ypKnw2+1TolmL3+jH90+/vnz9+fkbwTckqDNuhnbX5sr2N4diqHYjbRv+sQ6yiaRuR1LF&#10;xhOOj0U+PThAbI6q4jA/QhlRsp2zsc6/EdCSIJS0gk4vrYUu8snW584n+8EuBHSgmuqsUSpeQrOI&#10;E2XJmuFn9puij/CHldLPcsREg2cWSEhlR8lvlQh4Sr8TEvnDQicx4di5u2QY50L7IqlqVomU436O&#10;vyHLIf3ISgQMyBKrG7F7gMEygQzYiZ7ePriK2Pijc/6vxJLz6BEjg/ajc9tosE8BKKyqj5zsB5IS&#10;NYGlO6i22F0W0tg5w88a/MbnzPkrZnHOcCJxd/hLPKSCrqTQS5TUYD8+9R7ssf1RS0mHc1tS92HF&#10;rKBEvdU4GEfFdBoGPV6m+wcTvNiHmruHGr1qTwB7psAtZXgUg71XgygttLe4YpYhKqqY5hi7pNzb&#10;4XLi0z7BJcXFchnNcLgN8+f62vAAHlgN7XuzuWXW9I3ucUIuYJhxNnvU6sk2eGpYrjzIJs7Bjtee&#10;b1wMsXH6JRY2z8N7tNqt2sVvAAAA//8DAFBLAwQUAAYACAAAACEA/kGQw98AAAAIAQAADwAAAGRy&#10;cy9kb3ducmV2LnhtbEyPzU7DMBCE70i8g7VI3KhNEE0TsqkKCMSBAxQqcXTjJYnwTxS7bejTs5zg&#10;tBrNaPabajk5K/Y0xj54hMuZAkG+Cab3LcL728PFAkRM2httgyeEb4qwrE9PKl2acPCvtF+nVnCJ&#10;j6VG6FIaSilj05HTcRYG8ux9htHpxHJspRn1gcudlZlSc+l07/lDpwe666j5Wu8cgsufVi7eF0V4&#10;edw8t8cPe5xuN4jnZ9PqBkSiKf2F4Ref0aFmpm3YeROFRcgW6pqjCDkf9rMi521bhKu5AllX8v+A&#10;+gcAAP//AwBQSwECLQAUAAYACAAAACEAtoM4kv4AAADhAQAAEwAAAAAAAAAAAAAAAAAAAAAAW0Nv&#10;bnRlbnRfVHlwZXNdLnhtbFBLAQItABQABgAIAAAAIQA4/SH/1gAAAJQBAAALAAAAAAAAAAAAAAAA&#10;AC8BAABfcmVscy8ucmVsc1BLAQItABQABgAIAAAAIQA9F6TupQIAALIFAAAOAAAAAAAAAAAAAAAA&#10;AC4CAABkcnMvZTJvRG9jLnhtbFBLAQItABQABgAIAAAAIQD+QZDD3wAAAAgBAAAPAAAAAAAAAAAA&#10;AAAAAP8EAABkcnMvZG93bnJldi54bWxQSwUGAAAAAAQABADzAAAACwYAAAAA&#10;" adj="15347" fillcolor="black [3213]" strokecolor="black [3213]" strokeweight="2pt"/>
            </w:pict>
          </mc:Fallback>
        </mc:AlternateContent>
      </w:r>
    </w:p>
    <w:p w14:paraId="1C5B09EE" w14:textId="77777777" w:rsidR="00915348" w:rsidRDefault="00216CE8" w:rsidP="003E15FC">
      <w:pPr>
        <w:ind w:firstLineChars="100"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5B0A0F" wp14:editId="1C5B0A10">
                <wp:simplePos x="0" y="0"/>
                <wp:positionH relativeFrom="column">
                  <wp:posOffset>1781175</wp:posOffset>
                </wp:positionH>
                <wp:positionV relativeFrom="paragraph">
                  <wp:posOffset>295275</wp:posOffset>
                </wp:positionV>
                <wp:extent cx="104775" cy="180975"/>
                <wp:effectExtent l="19050" t="0" r="4762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09C8" id="下矢印 1" o:spid="_x0000_s1026" type="#_x0000_t67" style="position:absolute;left:0;text-align:left;margin-left:140.25pt;margin-top:23.25pt;width:8.25pt;height:1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5/owIAALAFAAAOAAAAZHJzL2Uyb0RvYy54bWysVMFu2zAMvQ/YPwi6r7aDdG2DOkXQosOA&#10;oi3WDj2rstQYkEWNUuJkvzDsGwb0C3bcB23Yb4ySHaftih2K5aBQJvlIPpE8PFo1hi0V+hpsyYud&#10;nDNlJVS1vSv5x+vTN/uc+SBsJQxYVfK18vxo+vrVYesmagRzMJVCRiDWT1pX8nkIbpJlXs5VI/wO&#10;OGVJqQEbEeiKd1mFoiX0xmSjPH+btYCVQ5DKe/p60in5NOFrrWS40NqrwEzJKbeQTkznbTyz6aGY&#10;3KFw81r2aYgXZNGI2lLQAepEBMEWWP8F1dQSwYMOOxKaDLSupUo1UDVF/qSaq7lwKtVC5Hg30OT/&#10;H6w8X14iqyt6O86saOiJfv748vvb/a+v31kR6Wmdn5DVlbvE/uZJjLWuNDbxn6pgq0TpeqBUrQKT&#10;9LHIx3t7u5xJUhX7+QHJhJJtnR368E5Bw6JQ8gpaO0OENrEplmc+dPYbuxjQg6mr09qYdImtoo4N&#10;sqWgRw6rlDVFeGRl7IscCSZ6ZpGEruwkhbVREc/YD0oTe1ToKCWc+nabjJBS2VB0qrmoVJfjbk6/&#10;nofBI7GSACOypuoG7B7gcaEb7I6e3j66qtT2g3P+r8Q658EjRQYbBuemtoDPARiqqo/c2W9I6qiJ&#10;LN1CtabeQuiGzjt5WtMbnwkfLgXSlNE80uYIF3RoA23JoZc4mwN+fu57tKfmJy1nLU1tyf2nhUDF&#10;mXlvaSwOivE4jnm6jHf3RnTBh5rbhxq7aI6BeoZan7JLYrQPZiNqhOaGFswsRiWVsJJil1wG3FyO&#10;Q7dNaEVJNZslMxptJ8KZvXIygkdWY/ter24Eur7RA03IOWwmXEyetHpnGz0tzBYBdJ3mYMtrzzet&#10;hdQ4/QqLe+fhPVltF+30DwAAAP//AwBQSwMEFAAGAAgAAAAhAOKbx/7hAAAACQEAAA8AAABkcnMv&#10;ZG93bnJldi54bWxMj01PwzAMhu9I/IfISNxYSsXWtdSdBgjEYQfYh8Qxa0JbkThVk21lvx5zgpNl&#10;+dHr5y0Xo7PiaIbQeUK4nSQgDNVed9QgbDfPN3MQISrSynoyCN8mwKK6vChVof2J3s1xHRvBIRQK&#10;hdDG2BdShro1ToWJ7w3x7dMPTkVeh0bqQZ043FmZJslMOtURf2hVbx5bU3+tDw7BZa9LF57y3L+9&#10;7FbN+cOex4cd4vXVuLwHEc0Y/2D41Wd1qNhp7w+kg7AI6TyZMopwN+PJQJpnXG6PkE0TkFUp/zeo&#10;fgAAAP//AwBQSwECLQAUAAYACAAAACEAtoM4kv4AAADhAQAAEwAAAAAAAAAAAAAAAAAAAAAAW0Nv&#10;bnRlbnRfVHlwZXNdLnhtbFBLAQItABQABgAIAAAAIQA4/SH/1gAAAJQBAAALAAAAAAAAAAAAAAAA&#10;AC8BAABfcmVscy8ucmVsc1BLAQItABQABgAIAAAAIQDzgj5/owIAALAFAAAOAAAAAAAAAAAAAAAA&#10;AC4CAABkcnMvZTJvRG9jLnhtbFBLAQItABQABgAIAAAAIQDim8f+4QAAAAkBAAAPAAAAAAAAAAAA&#10;AAAAAP0EAABkcnMvZG93bnJldi54bWxQSwUGAAAAAAQABADzAAAACwYAAAAA&#10;" adj="15347" fillcolor="black [3213]" strokecolor="black [3213]" strokeweight="2pt"/>
            </w:pict>
          </mc:Fallback>
        </mc:AlternateContent>
      </w:r>
    </w:p>
    <w:p w14:paraId="1C5B09EF" w14:textId="77777777" w:rsidR="00915348" w:rsidRPr="00915348" w:rsidRDefault="00915348" w:rsidP="00915348">
      <w:pPr>
        <w:rPr>
          <w:rFonts w:ascii="AR P丸ゴシック体M" w:eastAsia="AR P丸ゴシック体M"/>
          <w:szCs w:val="21"/>
        </w:rPr>
      </w:pPr>
    </w:p>
    <w:p w14:paraId="1C5B09F0" w14:textId="470D303A" w:rsidR="00915348" w:rsidRPr="00915348" w:rsidRDefault="00FA1EE1" w:rsidP="00915348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B0A11" wp14:editId="25065671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</wp:posOffset>
                </wp:positionV>
                <wp:extent cx="135255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B0A5B" w14:textId="77777777" w:rsidR="00915348" w:rsidRPr="005248F9" w:rsidRDefault="00915348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5248F9">
                              <w:rPr>
                                <w:rFonts w:ascii="AR P丸ゴシック体M" w:eastAsia="AR P丸ゴシック体M" w:hint="eastAsia"/>
                                <w:color w:val="FF0000"/>
                              </w:rPr>
                              <w:t>補助事業対象経費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11" id="テキスト ボックス 7" o:spid="_x0000_s1029" type="#_x0000_t202" style="position:absolute;left:0;text-align:left;margin-left:240.75pt;margin-top:2.25pt;width:106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99tAIAAMoFAAAOAAAAZHJzL2Uyb0RvYy54bWysVEtu2zAQ3RfoHQjuG9lOHDdG5MBNkKJA&#10;kARNiqxpioyFUByWpC25Sxsoeoheoei659FFOqTkTz6bFN1IQ87M48ybz/FJVSgyF9bloFPa3etQ&#10;IjSHLNf3Kf1ye/7uPSXOM50xBVqkdCEcPRm9fXNcmqHowRRUJixBEO2GpUnp1HszTBLHp6Jgbg+M&#10;0KiUYAvm8Wjvk8yyEtELlfQ6ncOkBJsZC1w4h7dnjZKOIr6UgvsrKZ3wRKUUY/Pxa+N3Er7J6JgN&#10;7y0z05y3YbB/iKJgucZHN1BnzDMys/kzqCLnFhxIv8ehSEDKnIuYA2bT7TzJ5mbKjIi5IDnObGhy&#10;/w+WX86vLcmzlA4o0azAEtWr7/XyV738U69+kHr1s16t6uVvPJNBoKs0boheNwb9fPUBKiz7+t7h&#10;ZWChkrYIf8yPoB6JX2zIFpUnPDjt93v9Pqo46npH/d6gH2CSrbexzn8UUJAgpNRiMSPHbH7hfGO6&#10;NgmPOVB5dp4rFQ+hgcSpsmTOsPTKxxgR/JGV0qRM6eE+hvEMIUBv/CeK8Yc2vB0ExFM6eIrYam1Y&#10;gaGGiSj5hRLBRunPQiLVkZAXYmScC72JM1oHK4kZvcaxtd9G9RrnJg/0iC+D9hvnItdgG5YeU5s9&#10;rKmVjT3WcCfvIPpqUsUeixUONxPIFtg/FpqBdIaf58j3BXP+mlmcQOwL3Cr+Cj9SARYJWomSKdhv&#10;L90HexwM1FJS4kSn1H2dMSsoUZ80jsxR9+AgrIB4OOgPeniwu5rJrkbPilPAzuni/jI8isHeq7Uo&#10;LRR3uHzG4VVUMc3x7ZT6tXjqmz2Dy4uL8Tga4dAb5i/0jeEBOrAc+uy2umPWtH3ucUIuYT37bPik&#10;3Rvb4KlhPPMg8zgLW1Zb/nFhxGlql1vYSLvnaLVdwaO/AAAA//8DAFBLAwQUAAYACAAAACEAT5wB&#10;VNsAAAAIAQAADwAAAGRycy9kb3ducmV2LnhtbEyPQU/DMAyF70j8h8hI3FhaxKauNJ0ADS6c2BBn&#10;r8mSiMapmqwr/x7vBCc/6z09f242c+jFZMbkIykoFwUIQ13UnqyCz/3rXQUiZSSNfSSj4Mck2LTX&#10;Vw3WOp7pw0y7bAWXUKpRgct5qKVMnTMB0yIOhtg7xjFg5nW0Uo945vLQy/uiWMmAnviCw8G8ONN9&#10;705BwfbZrm1X4ei2lfZ+mr+O7/ZNqdub+ekRRDZz/gvDBZ/RoWWmQzyRTqJX8FCVS46y4MH+an0R&#10;BwXLsgDZNvL/A+0vAAAA//8DAFBLAQItABQABgAIAAAAIQC2gziS/gAAAOEBAAATAAAAAAAAAAAA&#10;AAAAAAAAAABbQ29udGVudF9UeXBlc10ueG1sUEsBAi0AFAAGAAgAAAAhADj9If/WAAAAlAEAAAsA&#10;AAAAAAAAAAAAAAAALwEAAF9yZWxzLy5yZWxzUEsBAi0AFAAGAAgAAAAhALV47320AgAAygUAAA4A&#10;AAAAAAAAAAAAAAAALgIAAGRycy9lMm9Eb2MueG1sUEsBAi0AFAAGAAgAAAAhAE+cAVTbAAAACAEA&#10;AA8AAAAAAAAAAAAAAAAADgUAAGRycy9kb3ducmV2LnhtbFBLBQYAAAAABAAEAPMAAAAWBgAAAAA=&#10;" fillcolor="white [3201]" strokeweight=".5pt">
                <v:textbox>
                  <w:txbxContent>
                    <w:p w14:paraId="1C5B0A5B" w14:textId="77777777" w:rsidR="00915348" w:rsidRPr="005248F9" w:rsidRDefault="00915348">
                      <w:pPr>
                        <w:rPr>
                          <w:rFonts w:ascii="AR P丸ゴシック体M" w:eastAsia="AR P丸ゴシック体M"/>
                        </w:rPr>
                      </w:pPr>
                      <w:r w:rsidRPr="005248F9">
                        <w:rPr>
                          <w:rFonts w:ascii="AR P丸ゴシック体M" w:eastAsia="AR P丸ゴシック体M" w:hint="eastAsia"/>
                          <w:color w:val="FF0000"/>
                        </w:rPr>
                        <w:t>補助事業対象経費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5B0A13" wp14:editId="7F2EFFC5">
                <wp:simplePos x="0" y="0"/>
                <wp:positionH relativeFrom="column">
                  <wp:posOffset>2724150</wp:posOffset>
                </wp:positionH>
                <wp:positionV relativeFrom="paragraph">
                  <wp:posOffset>85725</wp:posOffset>
                </wp:positionV>
                <wp:extent cx="295275" cy="161925"/>
                <wp:effectExtent l="0" t="0" r="28575" b="28575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16ACF" id="左矢印 4" o:spid="_x0000_s1026" type="#_x0000_t66" style="position:absolute;left:0;text-align:left;margin-left:214.5pt;margin-top:6.75pt;width:23.25pt;height:1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t0pQIAALIFAAAOAAAAZHJzL2Uyb0RvYy54bWysVMFu2zAMvQ/YPwi6r06CpF2COkXQIsOA&#10;oi3WDj0rspQYkEWNUuJk/7BvGLDDzrvti4r9xijZcbOu2KFYDoooko/kM8nTs21l2EahL8HmvH/U&#10;40xZCUVplzn/eDd/85YzH4QthAGrcr5Tnp9NX786rd1EDWAFplDICMT6Se1yvgrBTbLMy5WqhD8C&#10;pywpNWAlAom4zAoUNaFXJhv0esdZDVg4BKm8p9eLRsmnCV9rJcO11l4FZnJOuYV0YjoX8cymp2Ky&#10;ROFWpWzTEC/IohKlpaAd1IUIgq2x/AuqKiWCBx2OJFQZaF1KlWqgavq9J9XcroRTqRYix7uOJv//&#10;YOXV5gZZWeR8yJkVFX2ih5/ff3399vDlBxtGemrnJ2R1626wlTxdY61bjVX8pyrYNlG66yhV28Ak&#10;PQ7Go8HJiDNJqv5xfzwYRczs0dmhD+8UVCxecm6UDjNEqBObYnPpQ2O/t4sBPZiymJfGJAGXi3OD&#10;bCPoE8/nPfq1If4wM/ZlnpRqdM0iDU3h6RZ2RkVAYz8oTfzFUlPKqXNVl5CQUtnQb1QrUagmz9Fh&#10;mrHXo0fiJQFGZE31ddgtwN6yAdljNwS19tFVpcbvnHv/Sqxx7jxSZLChc65KC/gcgKGq2siN/Z6k&#10;hprI0gKKHXUXQjN23sl5SV/5UvhwI5DmjCaSdke4pkMbqHMO7Y2zFeDn596jPbU/aTmraW5z7j+t&#10;BSrOzHtLgzHuD4dx0JMwHJ0MSMBDzeJQY9fVOVDf9GlLOZmu0T6Y/VUjVPe0YmYxKqmElRQ75zLg&#10;XjgPzT6hJSXVbJbMaLidCJf21skIHlmNDXy3vRfo2lYPNCNXsJ9xMXnS7I1t9LQwWwfQZZqER15b&#10;vmkxpMZpl1jcPIdysnpctdPfAAAA//8DAFBLAwQUAAYACAAAACEAc0qnFN0AAAAJAQAADwAAAGRy&#10;cy9kb3ducmV2LnhtbEyPS0/DQAyE70j8h5WRuNENffAI2VSAhJCQemhBcHWzJonI2iG7bQO/HnOC&#10;m0ffaDxTLMfQmT0NsRV2cD7JwBBX4luuHbw8P5xdgYkJ2WMnTA6+KMKyPD4qMPdy4DXtN6k2GsIx&#10;RwdNSn1ubawaChgn0hMre5chYFI51NYPeNDw0Nlpll3YgC3rhwZ7um+o+tjsggP0jUj/tvqO8hjv&#10;nj7Dml9xdO70ZLy9AZNoTH9m+K2v1aHUTlvZsY+mczCfXuuWpGC2AKOG+eVCj62DmQJbFvb/gvIH&#10;AAD//wMAUEsBAi0AFAAGAAgAAAAhALaDOJL+AAAA4QEAABMAAAAAAAAAAAAAAAAAAAAAAFtDb250&#10;ZW50X1R5cGVzXS54bWxQSwECLQAUAAYACAAAACEAOP0h/9YAAACUAQAACwAAAAAAAAAAAAAAAAAv&#10;AQAAX3JlbHMvLnJlbHNQSwECLQAUAAYACAAAACEAJHUbdKUCAACyBQAADgAAAAAAAAAAAAAAAAAu&#10;AgAAZHJzL2Uyb0RvYy54bWxQSwECLQAUAAYACAAAACEAc0qnFN0AAAAJAQAADwAAAAAAAAAAAAAA&#10;AAD/BAAAZHJzL2Rvd25yZXYueG1sUEsFBgAAAAAEAAQA8wAAAAkGAAAAAA==&#10;" adj="5923" fillcolor="red" strokecolor="red" strokeweight="2pt"/>
            </w:pict>
          </mc:Fallback>
        </mc:AlternateContent>
      </w:r>
    </w:p>
    <w:p w14:paraId="1C5B09F1" w14:textId="77777777" w:rsidR="00915348" w:rsidRDefault="00915348" w:rsidP="00915348">
      <w:pPr>
        <w:rPr>
          <w:rFonts w:ascii="AR P丸ゴシック体M" w:eastAsia="AR P丸ゴシック体M"/>
          <w:szCs w:val="21"/>
        </w:rPr>
      </w:pPr>
    </w:p>
    <w:p w14:paraId="4284F73A" w14:textId="77777777" w:rsidR="00171090" w:rsidRDefault="00171090" w:rsidP="00915348">
      <w:pPr>
        <w:rPr>
          <w:rFonts w:ascii="AR P丸ゴシック体M" w:eastAsia="AR P丸ゴシック体M"/>
          <w:sz w:val="28"/>
          <w:szCs w:val="28"/>
        </w:rPr>
      </w:pPr>
    </w:p>
    <w:p w14:paraId="1C5B09F2" w14:textId="020D5546" w:rsidR="00915348" w:rsidRDefault="00EA5B51" w:rsidP="00915348">
      <w:pPr>
        <w:rPr>
          <w:rFonts w:ascii="AR P丸ゴシック体M" w:eastAsia="AR P丸ゴシック体M"/>
          <w:sz w:val="28"/>
          <w:szCs w:val="28"/>
        </w:rPr>
      </w:pPr>
      <w:r w:rsidRPr="00EA5B51">
        <w:rPr>
          <w:rFonts w:ascii="AR P丸ゴシック体M" w:eastAsia="AR P丸ゴシック体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0A15" wp14:editId="2B5EC4F7">
                <wp:simplePos x="0" y="0"/>
                <wp:positionH relativeFrom="column">
                  <wp:posOffset>322580</wp:posOffset>
                </wp:positionH>
                <wp:positionV relativeFrom="paragraph">
                  <wp:posOffset>409575</wp:posOffset>
                </wp:positionV>
                <wp:extent cx="838200" cy="1403985"/>
                <wp:effectExtent l="0" t="0" r="19050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5C" w14:textId="77777777" w:rsidR="00EA5B51" w:rsidRPr="00EA5B51" w:rsidRDefault="00EA5B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5B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15" id="_x0000_s1030" type="#_x0000_t202" style="position:absolute;left:0;text-align:left;margin-left:25.4pt;margin-top:32.25pt;width: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SZRAIAAF0EAAAOAAAAZHJzL2Uyb0RvYy54bWysVM2O0zAQviPxDpbvNGm3Xdqo6WrpUoS0&#10;C0gLD+A4TmPhP2y3yXJsJcRD8AqIM8+TF2HsdLvl74LIwfJ4Zr6Z+WYm84tWCrRl1nGtcjwcpBgx&#10;RXXJ1TrH796unkwxcp6okgitWI7vmMMXi8eP5o3J2EjXWpTMIgBRLmtMjmvvTZYkjtZMEjfQhilQ&#10;VtpK4kG066S0pAF0KZJRmp4njbalsZoy5+D1qlfiRcSvKkb966pyzCORY8jNx9PGswhnspiTbG2J&#10;qTk9pEH+IQtJuIKgR6gr4gnaWP4blOTUaqcrP6BaJrqqOGWxBqhmmP5SzW1NDIu1ADnOHGly/w+W&#10;vtq+sYiX0LsZRopI6FG3/9Ttvna7793+M+r2X7r9vtt9AxmNAl+NcRm43Rpw9O0z3YJvrN2Za03f&#10;O6T0siZqzS6t1U3NSAn5DoNncuLa47gAUjQ3uoS4ZON1BGorKwOZQA8CdOjb3bFXrPWIwuP0bAr9&#10;x4iCajhOz2bTSQxBsntvY51/wbRE4ZJjC7MQ0cn22vmQDcnuTUIwpwUvV1yIKNh1sRQWbQnMzSp+&#10;B/SfzIRCTY5nk9GkJ+CvEGn8/gQhuYcFEFxCSUcjkgXanqsyjqcnXPR3SFmoA4+Bup5E3xZtbOF5&#10;CBA4LnR5B8Ra3c877Cdcam0/YtTArOfYfdgQyzASLxU0ZzYcj8NyRGE8eToCwZ5qilMNURSgcuwx&#10;6q9LHxcq8mYuoYkrHvl9yOSQMsxwpP2wb2FJTuVo9fBXWPwAAAD//wMAUEsDBBQABgAIAAAAIQAn&#10;IoXz3AAAAAkBAAAPAAAAZHJzL2Rvd25yZXYueG1sTI/BTsMwDIbvSLxDZCQuE0sppKq6phNM2onT&#10;yrhnjWmrNU5psq17e7wTHO3/1+fP5Xp2gzjjFHpPGp6XCQikxtueWg37z+1TDiJEQ9YMnlDDFQOs&#10;q/u70hTWX2iH5zq2giEUCqOhi3EspAxNh86EpR+ROPv2kzORx6mVdjIXhrtBpkmSSWd64gudGXHT&#10;YXOsT05D9lO/LD6+7IJ21+371DhlN3ul9ePD/LYCEXGOf2W46bM6VOx08CeyQQwaVMLmkVmvCsQt&#10;z1NeHDSkucpAVqX8/0H1CwAA//8DAFBLAQItABQABgAIAAAAIQC2gziS/gAAAOEBAAATAAAAAAAA&#10;AAAAAAAAAAAAAABbQ29udGVudF9UeXBlc10ueG1sUEsBAi0AFAAGAAgAAAAhADj9If/WAAAAlAEA&#10;AAsAAAAAAAAAAAAAAAAALwEAAF9yZWxzLy5yZWxzUEsBAi0AFAAGAAgAAAAhACwG1JlEAgAAXQQA&#10;AA4AAAAAAAAAAAAAAAAALgIAAGRycy9lMm9Eb2MueG1sUEsBAi0AFAAGAAgAAAAhACcihfPcAAAA&#10;CQEAAA8AAAAAAAAAAAAAAAAAngQAAGRycy9kb3ducmV2LnhtbFBLBQYAAAAABAAEAPMAAACnBQAA&#10;AAA=&#10;">
                <v:textbox style="mso-fit-shape-to-text:t">
                  <w:txbxContent>
                    <w:p w14:paraId="1C5B0A5C" w14:textId="77777777" w:rsidR="00EA5B51" w:rsidRPr="00EA5B51" w:rsidRDefault="00EA5B51">
                      <w:pPr>
                        <w:rPr>
                          <w:sz w:val="28"/>
                          <w:szCs w:val="28"/>
                        </w:rPr>
                      </w:pPr>
                      <w:r w:rsidRPr="00EA5B51">
                        <w:rPr>
                          <w:rFonts w:hint="eastAsia"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915348" w:rsidRPr="00915348">
        <w:rPr>
          <w:rFonts w:ascii="AR P丸ゴシック体M" w:eastAsia="AR P丸ゴシック体M" w:hint="eastAsia"/>
          <w:sz w:val="28"/>
          <w:szCs w:val="28"/>
        </w:rPr>
        <w:t>◆事業実施</w:t>
      </w:r>
      <w:r w:rsidR="00915348">
        <w:rPr>
          <w:rFonts w:ascii="AR P丸ゴシック体M" w:eastAsia="AR P丸ゴシック体M" w:hint="eastAsia"/>
          <w:sz w:val="28"/>
          <w:szCs w:val="28"/>
        </w:rPr>
        <w:t>における</w:t>
      </w:r>
      <w:r w:rsidR="00915348" w:rsidRPr="00915348">
        <w:rPr>
          <w:rFonts w:ascii="AR P丸ゴシック体M" w:eastAsia="AR P丸ゴシック体M" w:hint="eastAsia"/>
          <w:sz w:val="28"/>
          <w:szCs w:val="28"/>
        </w:rPr>
        <w:t>流れ</w:t>
      </w:r>
    </w:p>
    <w:p w14:paraId="1C5B09F3" w14:textId="44E5DC18" w:rsidR="00915348" w:rsidRPr="00915348" w:rsidRDefault="00C04135" w:rsidP="00915348">
      <w:pPr>
        <w:rPr>
          <w:rFonts w:ascii="AR P丸ゴシック体M" w:eastAsia="AR P丸ゴシック体M"/>
        </w:rPr>
      </w:pPr>
      <w:r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0A33" wp14:editId="413957D1">
                <wp:simplePos x="0" y="0"/>
                <wp:positionH relativeFrom="column">
                  <wp:posOffset>-85725</wp:posOffset>
                </wp:positionH>
                <wp:positionV relativeFrom="paragraph">
                  <wp:posOffset>2705100</wp:posOffset>
                </wp:positionV>
                <wp:extent cx="1685925" cy="1403985"/>
                <wp:effectExtent l="0" t="0" r="28575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1" w14:textId="77777777" w:rsidR="00EA5B51" w:rsidRDefault="00EA5B51" w:rsidP="00EA5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　　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33" id="_x0000_s1031" type="#_x0000_t202" style="position:absolute;left:0;text-align:left;margin-left:-6.75pt;margin-top:213pt;width:13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z2RQIAAF4EAAAOAAAAZHJzL2Uyb0RvYy54bWysVNuO0zAQfUfiHyy/06TddreNmq6WLkVI&#10;y0Va+ADHcRoL37DdJstjKyE+gl9APPM9+RHGTrdbLuIBkQfL0/GcOXNmpvPLVgq0ZdZxrXI8HKQY&#10;MUV1ydU6x+/erp5MMXKeqJIIrViO75jDl4vHj+aNydhI11qUzCIAUS5rTI5r702WJI7WTBI30IYp&#10;cFbaSuLBtOuktKQBdCmSUZqeJ422pbGaMufg1+veiRcRv6oY9a+ryjGPRI6Bm4+njWcRzmQxJ9na&#10;ElNzeqBB/oGFJFxB0iPUNfEEbSz/DUpyarXTlR9QLRNdVZyyWANUM0x/qea2JobFWkAcZ44yuf8H&#10;S19t31jEyxyPzjBSREKPuv2nbve1233v9p9Rt//S7ffd7hvYaBT0aozLIOzWQKBvn+oW+h5rd+ZG&#10;0/cOKb2siVqzK2t1UzNSAt9hiExOQnscF0CK5qUuIS/ZeB2B2srKICbIgwAd+nZ37BVrPaIh5fl0&#10;MhtNMKLgG47Ts9l0EnOQ7D7cWOefMy1RuOTYwjBEeLK9cT7QIdn9k5DNacHLFRciGnZdLIVFWwKD&#10;s4rfAf2nZ0KhJsezCRD5O0Qavz9BSO5hAwSXOZ4eH5Es6PZMlXE+PeGivwNloQ5CBu16FX1btLGH&#10;FyFBELnQ5R0oa3U/8LCgcKm1/YhRA8OeY/dhQyzDSLxQ0J3ZcDwO2xGN8eRiBIY99RSnHqIoQOXY&#10;Y9Rflz5uVFTAXEEXVzzq+8DkQBmGOMp+WLiwJad2fPXwt7D4AQAA//8DAFBLAwQUAAYACAAAACEA&#10;ei5Oid8AAAALAQAADwAAAGRycy9kb3ducmV2LnhtbEyPwW7CMAyG75P2DpEn7YIgbaHdVJqiDYnT&#10;TnTsHhrTVmucrglQ3n7eadxs+dfn7y82k+3FBUffOVIQLyIQSLUzHTUKDp+7+SsIHzQZ3TtCBTf0&#10;sCkfHwqdG3elPV6q0AiGkM+1gjaEIZfS1y1a7RduQOLbyY1WB17HRppRXxlue5lEUSat7og/tHrA&#10;bYv1d3W2CrKfajn7+DIz2t9272NtU7M9pEo9P01vaxABp/Afhj99VoeSnY7uTMaLXsE8XqYcVbBK&#10;Mi7FiSRNeDgyfvUSgywLed+h/AUAAP//AwBQSwECLQAUAAYACAAAACEAtoM4kv4AAADhAQAAEwAA&#10;AAAAAAAAAAAAAAAAAAAAW0NvbnRlbnRfVHlwZXNdLnhtbFBLAQItABQABgAIAAAAIQA4/SH/1gAA&#10;AJQBAAALAAAAAAAAAAAAAAAAAC8BAABfcmVscy8ucmVsc1BLAQItABQABgAIAAAAIQDetgz2RQIA&#10;AF4EAAAOAAAAAAAAAAAAAAAAAC4CAABkcnMvZTJvRG9jLnhtbFBLAQItABQABgAIAAAAIQB6Lk6J&#10;3wAAAAsBAAAPAAAAAAAAAAAAAAAAAJ8EAABkcnMvZG93bnJldi54bWxQSwUGAAAAAAQABADzAAAA&#10;qwUAAAAA&#10;">
                <v:textbox style="mso-fit-shape-to-text:t">
                  <w:txbxContent>
                    <w:p w14:paraId="1C5B0A71" w14:textId="77777777" w:rsidR="00EA5B51" w:rsidRDefault="00EA5B51" w:rsidP="00EA5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　　募</w:t>
                      </w:r>
                    </w:p>
                  </w:txbxContent>
                </v:textbox>
              </v:shape>
            </w:pict>
          </mc:Fallback>
        </mc:AlternateContent>
      </w:r>
      <w:r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B0A25" wp14:editId="1DA0F960">
                <wp:simplePos x="0" y="0"/>
                <wp:positionH relativeFrom="column">
                  <wp:posOffset>-85725</wp:posOffset>
                </wp:positionH>
                <wp:positionV relativeFrom="paragraph">
                  <wp:posOffset>4991100</wp:posOffset>
                </wp:positionV>
                <wp:extent cx="1685925" cy="1403985"/>
                <wp:effectExtent l="0" t="0" r="2857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D" w14:textId="77777777" w:rsidR="0005484F" w:rsidRDefault="0005484F" w:rsidP="00EA5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本申請（採択後）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25" id="_x0000_s1032" type="#_x0000_t202" style="position:absolute;left:0;text-align:left;margin-left:-6.75pt;margin-top:393pt;width:13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UbRAIAAF4EAAAOAAAAZHJzL2Uyb0RvYy54bWysVM2O0zAQviPxDpbvNGm3Xdqo6WrpUoS0&#10;C0gLD+A4TmPhP2y3yXJsJcRD8AqIM8+TF2HsdLvlRxwQOViejuebb76Z6fyilQJtmXVcqxwPBylG&#10;TFFdcrXO8bu3qydTjJwnqiRCK5bjO+bwxeLxo3ljMjbStRYlswhAlMsak+Pae5MliaM1k8QNtGEK&#10;nJW2kngw7TopLWkAXYpklKbnSaNtaaymzDn49ap34kXErypG/euqcswjkWPg5uNp41mEM1nMSba2&#10;xNScHmiQf2AhCVeQ9Ah1RTxBG8t/g5KcWu105QdUy0RXFacs1gDVDNNfqrmtiWGxFhDHmaNM7v/B&#10;0lfbNxbxMsdnII8iEnrU7T91u6/d7nu3/4y6/Zduv+9238BGo6BXY1wGYbcGAn37TLfQ91i7M9ea&#10;vndI6WVN1JpdWqubmpES+A5DZHIS2uO4AFI0N7qEvGTjdQRqKyuDmCAPAnQgdnfsFWs9oiHl+XQy&#10;G00wouAbjtOz2XQSc5DsPtxY518wLVG45NjCMER4sr12PtAh2f2TkM1pwcsVFyIadl0shUVbAoOz&#10;it8B/adnQqEmx7MJEPk7RBq/P0FI7mEDBJc5nh4fkSzo9lyVcT494aK/A2WhDkIG7XoVfVu0sYfT&#10;kCCIXOjyDpS1uh94WFC41Np+xKiBYc+x+7AhlmEkXirozmw4HoftiMZ48nQEhj31FKceoihA5dhj&#10;1F+XPm5UVMBcQhdXPOr7wORAGYY4yn5YuLAlp3Z89fC3sPgBAAD//wMAUEsDBBQABgAIAAAAIQBn&#10;oPqk3wAAAAwBAAAPAAAAZHJzL2Rvd25yZXYueG1sTI/BbsIwDIbvk/YOkSftgiBpUQsqTdGGxGkn&#10;CruHJmsrGqdLApS3n3fabrb86ff3l9vJDuxmfOgdSkgWApjBxukeWwmn436+BhaiQq0Gh0bCwwTY&#10;Vs9PpSq0u+PB3OrYMgrBUCgJXYxjwXloOmNVWLjRIN2+nLcq0upbrr26U7gdeCpEzq3qkT50ajS7&#10;zjSX+mol5N/1cvbxqWd4eOzffWMzvTtlUr6+TG8bYNFM8Q+GX31Sh4qczu6KOrBBwjxZZoRKWK1z&#10;KkVEmqU0nAkVYpUAr0r+v0T1AwAA//8DAFBLAQItABQABgAIAAAAIQC2gziS/gAAAOEBAAATAAAA&#10;AAAAAAAAAAAAAAAAAABbQ29udGVudF9UeXBlc10ueG1sUEsBAi0AFAAGAAgAAAAhADj9If/WAAAA&#10;lAEAAAsAAAAAAAAAAAAAAAAALwEAAF9yZWxzLy5yZWxzUEsBAi0AFAAGAAgAAAAhAJ9zxRtEAgAA&#10;XgQAAA4AAAAAAAAAAAAAAAAALgIAAGRycy9lMm9Eb2MueG1sUEsBAi0AFAAGAAgAAAAhAGeg+qTf&#10;AAAADAEAAA8AAAAAAAAAAAAAAAAAngQAAGRycy9kb3ducmV2LnhtbFBLBQYAAAAABAAEAPMAAACq&#10;BQAAAAA=&#10;">
                <v:textbox style="mso-fit-shape-to-text:t">
                  <w:txbxContent>
                    <w:p w14:paraId="1C5B0A6D" w14:textId="77777777" w:rsidR="0005484F" w:rsidRDefault="0005484F" w:rsidP="00EA5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本申請（採択後）</w:t>
                      </w:r>
                    </w:p>
                  </w:txbxContent>
                </v:textbox>
              </v:shape>
            </w:pict>
          </mc:Fallback>
        </mc:AlternateContent>
      </w:r>
      <w:r w:rsidR="004E1D73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B0A1B" wp14:editId="59BB97AA">
                <wp:simplePos x="0" y="0"/>
                <wp:positionH relativeFrom="column">
                  <wp:posOffset>284480</wp:posOffset>
                </wp:positionH>
                <wp:positionV relativeFrom="paragraph">
                  <wp:posOffset>5962650</wp:posOffset>
                </wp:positionV>
                <wp:extent cx="838200" cy="1403985"/>
                <wp:effectExtent l="0" t="0" r="19050" b="1397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8" w14:textId="77777777" w:rsidR="0005484F" w:rsidRPr="00EA5B51" w:rsidRDefault="000548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1B" id="_x0000_s1033" type="#_x0000_t202" style="position:absolute;left:0;text-align:left;margin-left:22.4pt;margin-top:469.5pt;width:6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okRQIAAF4EAAAOAAAAZHJzL2Uyb0RvYy54bWysVM2O0zAQviPxDpbvNGm3hTZqulq6FCEt&#10;P9LCAziO01j4D9ttUo6thHgIXgFx5nnyIoydbrf8XRA5WB7PzDcz38xkftlKgbbMOq5VjoeDFCOm&#10;qC65Wuf43dvVoylGzhNVEqEVy/GOOXy5ePhg3piMjXStRcksAhDlssbkuPbeZEniaM0kcQNtmAJl&#10;pa0kHkS7TkpLGkCXIhml6eOk0bY0VlPmHLxe90q8iPhVxah/XVWOeSRyDLn5eNp4FuFMFnOSrS0x&#10;NafHNMg/ZCEJVxD0BHVNPEEby3+Dkpxa7XTlB1TLRFcVpyzWANUM01+qua2JYbEWIMeZE03u/8HS&#10;V9s3FvEyx6PpDCNFJDSpO3zq9l+7/ffu8Bl1hy/d4dDtv4GMRoGwxrgM/G4NePr2qW6h8bF4Z240&#10;fe+Q0suaqDW7slY3NSMlJDwMnsmZa4/jAkjRvNQlxCUbryNQW1kZ2AR+EKBD43anZrHWIwqP04sp&#10;DABGFFTDcXoxm05iCJLdeRvr/HOmJQqXHFsYhohOtjfOh2xIdmcSgjkteLniQkTBroulsGhLYHBW&#10;8Tui/2QmFGpyPJuMJj0Bf4VI4/cnCMk9bIDgEko6GZEs0PZMlXE+PeGiv0PKQh15DNT1JPq2aGMP&#10;ZyFA4LjQ5Q6ItbofeFhQuNTafsSogWHPsfuwIZZhJF4oaM5sOB6H7YjCePJkBII91xTnGqIoQOXY&#10;Y9Rflz5uVOTNXEETVzzye5/JMWUY4kj7ceHClpzL0er+t7D4AQAA//8DAFBLAwQUAAYACAAAACEA&#10;Q0gXg98AAAALAQAADwAAAGRycy9kb3ducmV2LnhtbEyPQW/CMAyF75P2HyJP2gWNtAPK6JqiDYnT&#10;TnRwD43XVmucLglQ/v3MabvZfk/P3yvWo+3FGX3oHClIpwkIpNqZjhoF+8/t0wuIEDUZ3TtCBVcM&#10;sC7v7wqdG3ehHZ6r2AgOoZBrBW2MQy5lqFu0OkzdgMTal/NWR159I43XFw63vXxOkkxa3RF/aPWA&#10;mxbr7+pkFWQ/1WzycTAT2l237762C7PZL5R6fBjfXkFEHOOfGW74jA4lMx3diUwQvYL5nMmjgtVs&#10;xZ1uhmXGlyMPaZakIMtC/u9Q/gIAAP//AwBQSwECLQAUAAYACAAAACEAtoM4kv4AAADhAQAAEwAA&#10;AAAAAAAAAAAAAAAAAAAAW0NvbnRlbnRfVHlwZXNdLnhtbFBLAQItABQABgAIAAAAIQA4/SH/1gAA&#10;AJQBAAALAAAAAAAAAAAAAAAAAC8BAABfcmVscy8ucmVsc1BLAQItABQABgAIAAAAIQA1yjokRQIA&#10;AF4EAAAOAAAAAAAAAAAAAAAAAC4CAABkcnMvZTJvRG9jLnhtbFBLAQItABQABgAIAAAAIQBDSBeD&#10;3wAAAAsBAAAPAAAAAAAAAAAAAAAAAJ8EAABkcnMvZG93bnJldi54bWxQSwUGAAAAAAQABADzAAAA&#10;qwUAAAAA&#10;">
                <v:textbox style="mso-fit-shape-to-text:t">
                  <w:txbxContent>
                    <w:p w14:paraId="1C5B0A68" w14:textId="77777777" w:rsidR="0005484F" w:rsidRPr="00EA5B51" w:rsidRDefault="0005484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4E1D73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B0A1D" wp14:editId="66854D84">
                <wp:simplePos x="0" y="0"/>
                <wp:positionH relativeFrom="column">
                  <wp:posOffset>647700</wp:posOffset>
                </wp:positionH>
                <wp:positionV relativeFrom="paragraph">
                  <wp:posOffset>5534025</wp:posOffset>
                </wp:positionV>
                <wp:extent cx="180975" cy="247650"/>
                <wp:effectExtent l="19050" t="0" r="28575" b="38100"/>
                <wp:wrapNone/>
                <wp:docPr id="288" name="下矢印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BE1BD" id="下矢印 288" o:spid="_x0000_s1026" type="#_x0000_t67" style="position:absolute;left:0;text-align:left;margin-left:51pt;margin-top:435.75pt;width:14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GqQIAALQFAAAOAAAAZHJzL2Uyb0RvYy54bWysVM1uEzEQviPxDpbvdHejpD9RN1XUqgip&#10;KhUt6tn12l1LXo+xnWzCKyCeAYkn4MgDgXgNxt6flFJxqMjB8Xhmvpn5dmaOTzaNJmvhvAJT0mIv&#10;p0QYDpUy9yV9f3P+6pASH5ipmAYjSroVnp4sXr44bu1cTKAGXQlHEMT4eWtLWodg51nmeS0a5vfA&#10;CoNKCa5hAUV3n1WOtYje6GyS5/tZC66yDrjwHl/POiVdJHwpBQ9vpfQiEF1SzC2k06XzLp7Z4pjN&#10;7x2zteJ9GuwZWTRMGQw6Qp2xwMjKqb+gGsUdeJBhj0OTgZSKi1QDVlPkj6q5rpkVqRYkx9uRJv//&#10;YPnl+soRVZV0coifyrAGP9KP759+ffn68/M3Eh+Rotb6OVpe2yvXSx6vsd6NdE38x0rIJtG6HWkV&#10;m0A4PhaH+dHBjBKOqsn0YH+WaM92ztb58FpAQ+KlpBW0ZukctIlRtr7wAaOi/WAXA3rQqjpXWich&#10;tos41Y6sGX7osCli1ujxh5U2z3JEmOiZRRK6stMtbLWIeNq8ExIZxEInKeHUu7tkGOfChKJT1awS&#10;XY6zHH9DlkP6KecEGJElVjdi9wCDZQcyYHfF9vbRVaTWH53zfyXWOY8eKTKYMDo3yoB7CkBjVX3k&#10;zn4gqaMmsnQH1Rb7y0E3eN7yc4Xf+IL5cMUcThrOJG6P8BYPqaEtKfQ3SmpwH596j/Y4AKilpMXJ&#10;Lan/sGJOUKLfGByNo2I6jaOehOnsYIKCe6i5e6gxq+YUsGcK3FOWp2u0D3q4SgfNLS6ZZYyKKmY4&#10;xi4pD24QTkO3UXBNcbFcJjMcb8vChbm2PIJHVmP73mxumbN9oweckEsYppzNH7V6Zxs9DSxXAaRK&#10;c7DjtecbV0NqnH6Nxd3zUE5Wu2W7+A0AAP//AwBQSwMEFAAGAAgAAAAhAKKTNWzfAAAACwEAAA8A&#10;AABkcnMvZG93bnJldi54bWxMj8FOwzAQRO9I/IO1SFwQtVMEbUOcCiGBOLWi5APceEki4nWw3TT9&#10;e7YnepvRjmbfFOvJ9WLEEDtPGrKZAoFUe9tRo6H6ertfgojJkDW9J9Rwwgjr8vqqMLn1R/rEcZca&#10;wSUUc6OhTWnIpYx1i87EmR+Q+PbtgzOJbWikDebI5a6Xc6WepDMd8YfWDPjaYv2zOzgN0/Zdbqtx&#10;lS3wo4q/p82mDuOd1rc308sziIRT+g/DGZ/RoWSmvT+QjaJnr+a8JWlYLrJHEOfEg2Kx17DKWMiy&#10;kJcbyj8AAAD//wMAUEsBAi0AFAAGAAgAAAAhALaDOJL+AAAA4QEAABMAAAAAAAAAAAAAAAAAAAAA&#10;AFtDb250ZW50X1R5cGVzXS54bWxQSwECLQAUAAYACAAAACEAOP0h/9YAAACUAQAACwAAAAAAAAAA&#10;AAAAAAAvAQAAX3JlbHMvLnJlbHNQSwECLQAUAAYACAAAACEANg6gBqkCAAC0BQAADgAAAAAAAAAA&#10;AAAAAAAuAgAAZHJzL2Uyb0RvYy54bWxQSwECLQAUAAYACAAAACEAopM1bN8AAAALAQAADwAAAAAA&#10;AAAAAAAAAAADBQAAZHJzL2Rvd25yZXYueG1sUEsFBgAAAAAEAAQA8wAAAA8GAAAAAA==&#10;" adj="13708" fillcolor="black [3213]" strokecolor="black [3213]" strokeweight="2pt"/>
            </w:pict>
          </mc:Fallback>
        </mc:AlternateContent>
      </w:r>
      <w:r w:rsidR="004E1D73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B0A1F" wp14:editId="22FB9CBF">
                <wp:simplePos x="0" y="0"/>
                <wp:positionH relativeFrom="column">
                  <wp:posOffset>1800225</wp:posOffset>
                </wp:positionH>
                <wp:positionV relativeFrom="paragraph">
                  <wp:posOffset>5958205</wp:posOffset>
                </wp:positionV>
                <wp:extent cx="4133850" cy="733425"/>
                <wp:effectExtent l="0" t="0" r="19050" b="2857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9" w14:textId="77777777" w:rsidR="0005484F" w:rsidRDefault="0005484F">
                            <w:r>
                              <w:rPr>
                                <w:rFonts w:hint="eastAsia"/>
                              </w:rPr>
                              <w:t>委員会を構成し、</w:t>
                            </w:r>
                            <w:r w:rsidR="004E1D73">
                              <w:rPr>
                                <w:rFonts w:hint="eastAsia"/>
                              </w:rPr>
                              <w:t>専門家等の助言やメンバーの協力を得ながらプロジェクトを推進。</w:t>
                            </w:r>
                          </w:p>
                          <w:p w14:paraId="1C5B0A6A" w14:textId="1C87BBA5" w:rsidR="004E1D73" w:rsidRPr="00EA5B51" w:rsidRDefault="004E1D73">
                            <w:r>
                              <w:rPr>
                                <w:rFonts w:hint="eastAsia"/>
                              </w:rPr>
                              <w:t>プロジェクト結果</w:t>
                            </w:r>
                            <w:r w:rsidR="007D7382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メンバー間で共有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1F" id="_x0000_s1034" type="#_x0000_t202" style="position:absolute;left:0;text-align:left;margin-left:141.75pt;margin-top:469.15pt;width:325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JLRgIAAF8EAAAOAAAAZHJzL2Uyb0RvYy54bWysVM2O0zAQviPxDpbvNE3asm3UdLV0KULa&#10;BaSFB3Adp7FwPMF2m5RjKyEegldAnHmevAhjt9stP+KAyMHyeGa+mflmJtPLtlJkI4yVoDMa9/qU&#10;CM0hl3qV0XdvF0/GlFjHdM4UaJHRrbD0cvb40bSpU5FACSoXhiCItmlTZ7R0rk6jyPJSVMz2oBYa&#10;lQWYijkUzSrKDWsQvVJR0u8/jRoweW2AC2vx9fqgpLOAXxSCu9dFYYUjKqOYmwunCefSn9FsytKV&#10;YXUp+TEN9g9ZVExqDHqCumaOkbWRv0FVkhuwULgehyqCopBchBqwmrj/SzV3JatFqAXJsfWJJvv/&#10;YPmrzRtDZJ7RZIL8aFZhk7r9p273tdt97/afSbf/0u333e4byiTxhDW1TdHvrkZP1z6DFhsfirf1&#10;DfD3lmiYl0yvxJUx0JSC5Zhw7D2jM9cDjvUgy+YWcozL1g4CUFuYyrOJ/BBEx8S2p2aJ1hGOj8N4&#10;MBiPUMVRdzEYDJNRCMHSe+/aWPdCQEX8JaMGhyGgs82NdT4blt6b+GAWlMwXUqkgmNVyrgzZMByc&#10;RfiO6D+ZKU2ajE5GGPvvEP3w/Qmikg43QMkqo+OTEUs9bc91HubTMakOd0xZ6SOPnroDia5dtqGH&#10;cRhoT/IS8i0ya+Aw8biheCnBfKSkwWnPqP2wZkZQol5q7M4kHg79egRhOLpIUDDnmuW5hmmOUBl1&#10;lByucxdWylOg4Qq7WMhA8EMmx5xxigPvx43za3IuB6uH/8LsBwAAAP//AwBQSwMEFAAGAAgAAAAh&#10;ANSzhu3hAAAADAEAAA8AAABkcnMvZG93bnJldi54bWxMj8tOwzAQRfdI/IM1SGwQdajb4oQ4FUIC&#10;wQ7aCrZuMk0i/Ai2m4a/Z1jBcmaO7pxbridr2Igh9t4puJllwNDVvuldq2C3fbyWwGLSrtHGO1Tw&#10;jRHW1flZqYvGn9wbjpvUMgpxsdAKupSGgvNYd2h1nPkBHd0OPlidaAwtb4I+Ubg1fJ5lK2517+hD&#10;pwd86LD+3BytArl4Hj/ii3h9r1cHk6er2/HpKyh1eTHd3wFLOKU/GH71SR0qctr7o2siMwrmUiwJ&#10;VZALKYARkYsFbfaEZkshgVcl/1+i+gEAAP//AwBQSwECLQAUAAYACAAAACEAtoM4kv4AAADhAQAA&#10;EwAAAAAAAAAAAAAAAAAAAAAAW0NvbnRlbnRfVHlwZXNdLnhtbFBLAQItABQABgAIAAAAIQA4/SH/&#10;1gAAAJQBAAALAAAAAAAAAAAAAAAAAC8BAABfcmVscy8ucmVsc1BLAQItABQABgAIAAAAIQCpVNJL&#10;RgIAAF8EAAAOAAAAAAAAAAAAAAAAAC4CAABkcnMvZTJvRG9jLnhtbFBLAQItABQABgAIAAAAIQDU&#10;s4bt4QAAAAwBAAAPAAAAAAAAAAAAAAAAAKAEAABkcnMvZG93bnJldi54bWxQSwUGAAAAAAQABADz&#10;AAAArgUAAAAA&#10;">
                <v:textbox>
                  <w:txbxContent>
                    <w:p w14:paraId="1C5B0A69" w14:textId="77777777" w:rsidR="0005484F" w:rsidRDefault="0005484F">
                      <w:r>
                        <w:rPr>
                          <w:rFonts w:hint="eastAsia"/>
                        </w:rPr>
                        <w:t>委員会を構成し、</w:t>
                      </w:r>
                      <w:r w:rsidR="004E1D73">
                        <w:rPr>
                          <w:rFonts w:hint="eastAsia"/>
                        </w:rPr>
                        <w:t>専門家等の助言やメンバーの協力を得ながらプロジェクトを推進。</w:t>
                      </w:r>
                    </w:p>
                    <w:p w14:paraId="1C5B0A6A" w14:textId="1C87BBA5" w:rsidR="004E1D73" w:rsidRPr="00EA5B51" w:rsidRDefault="004E1D73">
                      <w:r>
                        <w:rPr>
                          <w:rFonts w:hint="eastAsia"/>
                        </w:rPr>
                        <w:t>プロジェクト結果</w:t>
                      </w:r>
                      <w:r w:rsidR="007D7382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メンバー間で共有</w:t>
                      </w:r>
                    </w:p>
                  </w:txbxContent>
                </v:textbox>
              </v:shape>
            </w:pict>
          </mc:Fallback>
        </mc:AlternateContent>
      </w:r>
      <w:r w:rsidR="004E1D73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B0A21" wp14:editId="29B9030F">
                <wp:simplePos x="0" y="0"/>
                <wp:positionH relativeFrom="column">
                  <wp:posOffset>-142875</wp:posOffset>
                </wp:positionH>
                <wp:positionV relativeFrom="paragraph">
                  <wp:posOffset>6400800</wp:posOffset>
                </wp:positionV>
                <wp:extent cx="1685925" cy="1403985"/>
                <wp:effectExtent l="0" t="0" r="28575" b="1397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B" w14:textId="77777777" w:rsidR="004E1D73" w:rsidRDefault="004E1D73" w:rsidP="00EA5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プロジェクト実施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21" id="_x0000_s1035" type="#_x0000_t202" style="position:absolute;left:0;text-align:left;margin-left:-11.25pt;margin-top:7in;width:132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f+RgIAAGAEAAAOAAAAZHJzL2Uyb0RvYy54bWysVNuO0zAQfUfiHyy/01xolzZqulq6FCEt&#10;F2nhAxzHaSwc29huk/LYSoiP4BcQz3xPfoSx0+2Wi3hA5MHydDxnzpyZ6fyyawTaMmO5kjlORjFG&#10;TFJVcrnO8bu3q0dTjKwjsiRCSZbjHbP4cvHwwbzVGUtVrUTJDAIQabNW57h2TmdRZGnNGmJHSjMJ&#10;zkqZhjgwzToqDWkBvRFRGscXUatMqY2izFr49Xpw4kXArypG3euqsswhkWPg5sJpwln4M1rMSbY2&#10;RNecHmmQf2DREC4h6QnqmjiCNob/BtVwapRVlRtR1USqqjhloQaoJol/qea2JpqFWkAcq08y2f8H&#10;S19t3xjEyxynswQjSRpoUn/41O+/9vvv/eEz6g9f+sOh338DG6VesFbbDOJuNUS67qnqoPGheKtv&#10;FH1vkVTLmsg1uzJGtTUjJRBOfGR0FjrgWA9StC9VCXnJxqkA1FWm8WqCPgjQoXG7U7NY5xD1KS+m&#10;k1k6wYiCLxnHj2fTSchBsrtwbax7zlSD/CXHBqYhwJPtjXWeDsnunvhsVglerrgQwTDrYikM2hKY&#10;nFX4jug/PRMStTmeTYDI3yHi8P0JouEOVkDwJsfT0yOSed2eyTIMqCNcDHegLORRSK/doKLrii40&#10;MQkye5ULVe5AWqOGkYcVhUutzEeMWhj3HNsPG2IYRuKFhPbMkvHY70cwxpMnKRjm3FOce4ikAJVj&#10;h9FwXbqwU0ECfQVtXPEg8D2TI2cY46D7ceX8npzb4dX9H8PiBwAAAP//AwBQSwMEFAAGAAgAAAAh&#10;AL/Pm7XgAAAADQEAAA8AAABkcnMvZG93bnJldi54bWxMj8FuwjAQRO+V+g/WVuoFgY1pEA1xUIvE&#10;qSdSejexm0TE69Q2EP6+21O57e6MZt8Um9H17GJD7DwqmM8EMIu1Nx02Cg6fu+kKWEwaje49WgU3&#10;G2FTPj4UOjf+int7qVLDKARjrhW0KQ0557FurdNx5geLpH374HSiNTTcBH2lcNdzKcSSO90hfWj1&#10;YLetrU/V2SlY/lSLyceXmeD+tnsPtcvM9pAp9fw0vq2BJTumfzP84RM6lMR09Gc0kfUKplJmZCVB&#10;iBW1Iot8WdBwpJOUr3PgZcHvW5S/AAAA//8DAFBLAQItABQABgAIAAAAIQC2gziS/gAAAOEBAAAT&#10;AAAAAAAAAAAAAAAAAAAAAABbQ29udGVudF9UeXBlc10ueG1sUEsBAi0AFAAGAAgAAAAhADj9If/W&#10;AAAAlAEAAAsAAAAAAAAAAAAAAAAALwEAAF9yZWxzLy5yZWxzUEsBAi0AFAAGAAgAAAAhAETg1/5G&#10;AgAAYAQAAA4AAAAAAAAAAAAAAAAALgIAAGRycy9lMm9Eb2MueG1sUEsBAi0AFAAGAAgAAAAhAL/P&#10;m7XgAAAADQEAAA8AAAAAAAAAAAAAAAAAoAQAAGRycy9kb3ducmV2LnhtbFBLBQYAAAAABAAEAPMA&#10;AACtBQAAAAA=&#10;">
                <v:textbox style="mso-fit-shape-to-text:t">
                  <w:txbxContent>
                    <w:p w14:paraId="1C5B0A6B" w14:textId="77777777" w:rsidR="004E1D73" w:rsidRDefault="004E1D73" w:rsidP="00EA5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プロジェクト実施</w:t>
                      </w:r>
                    </w:p>
                  </w:txbxContent>
                </v:textbox>
              </v:shape>
            </w:pict>
          </mc:Fallback>
        </mc:AlternateContent>
      </w:r>
      <w:r w:rsidR="0005484F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B0A23" wp14:editId="3D5B22FE">
                <wp:simplePos x="0" y="0"/>
                <wp:positionH relativeFrom="column">
                  <wp:posOffset>1800225</wp:posOffset>
                </wp:positionH>
                <wp:positionV relativeFrom="paragraph">
                  <wp:posOffset>4739005</wp:posOffset>
                </wp:positionV>
                <wp:extent cx="4133850" cy="733425"/>
                <wp:effectExtent l="0" t="0" r="19050" b="285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C" w14:textId="6F66BACA" w:rsidR="0005484F" w:rsidRPr="00EA5B51" w:rsidRDefault="0005484F">
                            <w:r>
                              <w:rPr>
                                <w:rFonts w:hint="eastAsia"/>
                              </w:rPr>
                              <w:t>中央会担当者とともにプロジェクト計画を検証。「交付申請書」の</w:t>
                            </w:r>
                            <w:r w:rsidR="007D7382"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23" id="_x0000_s1036" type="#_x0000_t202" style="position:absolute;left:0;text-align:left;margin-left:141.75pt;margin-top:373.15pt;width:325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K8RQIAAF4EAAAOAAAAZHJzL2Uyb0RvYy54bWysVM2O0zAQviPxDpbvNE1/2G7UdLV0KUJa&#10;fqSFB3Acp7FwPMF2m5RjKyEegldAnHmevAhjp1vKjzggcrA8nplvZr6ZyfyqrRTZCmMl6JTGgyEl&#10;QnPIpV6n9O2b1aMZJdYxnTMFWqR0Jyy9Wjx8MG/qRIygBJULQxBE26SpU1o6VydRZHkpKmYHUAuN&#10;ygJMxRyKZh3lhjWIXqloNBw+jhoweW2AC2vx9aZX0kXALwrB3auisMIRlVLMzYXThDPzZ7SYs2Rt&#10;WF1KfkyD/UMWFZMag56gbphjZGPkb1CV5AYsFG7AoYqgKCQXoQasJh7+Us1dyWoRakFybH2iyf4/&#10;WP5y+9oQmad0HFOiWYU96g4fu/2Xbv+tO3wi3eFzdzh0+68ok5Hnq6ltgm53NTq69gm02PdQu61v&#10;gb+zRMOyZHotro2BphQsx3xj7xmdufY41oNkzQvIMS7bOAhAbWEqTybSQxAd+7Y79Uq0jnB8nMTj&#10;8WyKKo66i/F4MpqGECy5966Ndc8EVMRfUmpwFgI6295a57Nhyb2JD2ZByXwllQqCWWdLZciW4dys&#10;wndE/8lMadKk9HKKsf8OMQzfnyAq6XABlKxSOjsZscTT9lTnYTwdk6q/Y8pKH3n01PUkujZrQwvj&#10;U38yyHfIrIF+4HFB8VKC+UBJg8OeUvt+w4ygRD3X2J3LeDLx2xGEyfRihII512TnGqY5QqXUUdJf&#10;ly5slKdAwzV2sZCBYN/uPpNjzjjEgffjwvktOZeD1Y/fwuI7AAAA//8DAFBLAwQUAAYACAAAACEA&#10;gbbtTOEAAAALAQAADwAAAGRycy9kb3ducmV2LnhtbEyPwU7DMAyG70i8Q2QkLmhLt5auK00nhARi&#10;N9gQXLMmaysSpyRZV94ec4Kj7V+fv7/aTNawUfvQOxSwmCfANDZO9dgKeNs/zgpgIUpU0jjUAr51&#10;gE19eVHJUrkzvupxF1tGEAylFNDFOJSch6bTVoa5GzTS7ei8lZFG33Ll5Zng1vBlkuTcyh7pQycH&#10;/dDp5nN3sgKK7Hn8CNv05b3Jj2Ydb1bj05cX4vpqur8DFvUU/8Lwq0/qUJPTwZ1QBWYELIv0lqIC&#10;VlmeAqPEOs1ocyB8viiA1xX/36H+AQAA//8DAFBLAQItABQABgAIAAAAIQC2gziS/gAAAOEBAAAT&#10;AAAAAAAAAAAAAAAAAAAAAABbQ29udGVudF9UeXBlc10ueG1sUEsBAi0AFAAGAAgAAAAhADj9If/W&#10;AAAAlAEAAAsAAAAAAAAAAAAAAAAALwEAAF9yZWxzLy5yZWxzUEsBAi0AFAAGAAgAAAAhALv9QrxF&#10;AgAAXgQAAA4AAAAAAAAAAAAAAAAALgIAAGRycy9lMm9Eb2MueG1sUEsBAi0AFAAGAAgAAAAhAIG2&#10;7UzhAAAACwEAAA8AAAAAAAAAAAAAAAAAnwQAAGRycy9kb3ducmV2LnhtbFBLBQYAAAAABAAEAPMA&#10;AACtBQAAAAA=&#10;">
                <v:textbox>
                  <w:txbxContent>
                    <w:p w14:paraId="1C5B0A6C" w14:textId="6F66BACA" w:rsidR="0005484F" w:rsidRPr="00EA5B51" w:rsidRDefault="0005484F">
                      <w:r>
                        <w:rPr>
                          <w:rFonts w:hint="eastAsia"/>
                        </w:rPr>
                        <w:t>中央会担当者とともにプロジェクト計画を検証。「交付申請書」の</w:t>
                      </w:r>
                      <w:r w:rsidR="007D7382">
                        <w:rPr>
                          <w:rFonts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D04234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B0A27" wp14:editId="52BF6945">
                <wp:simplePos x="0" y="0"/>
                <wp:positionH relativeFrom="column">
                  <wp:posOffset>274955</wp:posOffset>
                </wp:positionH>
                <wp:positionV relativeFrom="paragraph">
                  <wp:posOffset>4543425</wp:posOffset>
                </wp:positionV>
                <wp:extent cx="838200" cy="1403985"/>
                <wp:effectExtent l="0" t="0" r="19050" b="1397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E" w14:textId="77777777" w:rsidR="00D04234" w:rsidRPr="00EA5B51" w:rsidRDefault="00D042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27" id="_x0000_s1037" type="#_x0000_t202" style="position:absolute;left:0;text-align:left;margin-left:21.65pt;margin-top:357.75pt;width:6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FPRgIAAF4EAAAOAAAAZHJzL2Uyb0RvYy54bWysVM2O0zAQviPxDpbvND9toY2arpYuRUjL&#10;j7TwAI7jNBaObWy3yXJsJcRD8AqIM8+TF2HsdLvl74LIwfJ4Zr6Z+WYmi4uuEWjHjOVK5jgZxRgx&#10;SVXJ5SbH796uH80wso7IkgglWY5vmcUXy4cPFq3OWKpqJUpmEIBIm7U6x7VzOosiS2vWEDtSmklQ&#10;Vso0xIFoNlFpSAvojYjSOH4ctcqU2ijKrIXXq0GJlwG/qhh1r6vKModEjiE3F04TzsKf0XJBso0h&#10;uub0mAb5hywawiUEPUFdEUfQ1vDfoBpOjbKqciOqmkhVFacs1ADVJPEv1dzURLNQC5Bj9Ykm+/9g&#10;6avdG4N4meN0jpEkDfSoP3zq91/7/ff+8Bn1hy/94dDvv4GMUs9Xq20GbjcaHF33VHXQ91C71deK&#10;vrdIqlVN5IZdGqPampES8k28Z3TmOuBYD1K0L1UJccnWqQDUVabxZAI9CNChb7enXrHOIQqPs/EM&#10;+o8RBVUyicfz2TSEINmdtzbWPWeqQf6SYwOzENDJ7to6nw3J7kx8MKsEL9dciCCYTbESBu0IzM06&#10;fEf0n8yERG2O59N0OhDwV4g4fH+CaLiDBRC8gZJORiTztD2TZRhPR7gY7pCykEcePXUDia4rutDC&#10;ZOwjeJILVd4Cs0YNAw8LCpdamY8YtTDsObYftsQwjMQLCd2ZJ5OJ344gTKZPUhDMuaY41xBJASrH&#10;DqPhunJhowJx+hK6uOaB4PtMjjnDEAfejwvnt+RcDlb3v4XlDwAAAP//AwBQSwMEFAAGAAgAAAAh&#10;APmUiBTeAAAACgEAAA8AAABkcnMvZG93bnJldi54bWxMj8FOwzAMhu9IvENkJC4TS0dpB6XuBJN2&#10;4rQy7llj2orGKUm2dW9PdhpH259+f3+5mswgjuR8bxlhMU9AEDdW99wi7D43D88gfFCs1WCZEM7k&#10;YVXd3pSq0PbEWzrWoRUxhH2hELoQxkJK33RklJ/bkTjevq0zKsTRtVI7dYrhZpCPSZJLo3qOHzo1&#10;0rqj5qc+GIT8t05nH196xtvz5t01JtPrXYZ4fze9vYIINIUrDBf9qA5VdNrbA2svBoSnNI0kwnKR&#10;ZSAuwDKLmz3CS5rnIKtS/q9Q/QEAAP//AwBQSwECLQAUAAYACAAAACEAtoM4kv4AAADhAQAAEwAA&#10;AAAAAAAAAAAAAAAAAAAAW0NvbnRlbnRfVHlwZXNdLnhtbFBLAQItABQABgAIAAAAIQA4/SH/1gAA&#10;AJQBAAALAAAAAAAAAAAAAAAAAC8BAABfcmVscy8ucmVsc1BLAQItABQABgAIAAAAIQDMiiFPRgIA&#10;AF4EAAAOAAAAAAAAAAAAAAAAAC4CAABkcnMvZTJvRG9jLnhtbFBLAQItABQABgAIAAAAIQD5lIgU&#10;3gAAAAoBAAAPAAAAAAAAAAAAAAAAAKAEAABkcnMvZG93bnJldi54bWxQSwUGAAAAAAQABADzAAAA&#10;qwUAAAAA&#10;">
                <v:textbox style="mso-fit-shape-to-text:t">
                  <w:txbxContent>
                    <w:p w14:paraId="1C5B0A6E" w14:textId="77777777" w:rsidR="00D04234" w:rsidRPr="00EA5B51" w:rsidRDefault="00D042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D04234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B0A29" wp14:editId="143668CA">
                <wp:simplePos x="0" y="0"/>
                <wp:positionH relativeFrom="column">
                  <wp:posOffset>628650</wp:posOffset>
                </wp:positionH>
                <wp:positionV relativeFrom="paragraph">
                  <wp:posOffset>4181475</wp:posOffset>
                </wp:positionV>
                <wp:extent cx="180975" cy="247650"/>
                <wp:effectExtent l="19050" t="0" r="28575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E1268" id="下矢印 28" o:spid="_x0000_s1026" type="#_x0000_t67" style="position:absolute;left:0;text-align:left;margin-left:49.5pt;margin-top:329.25pt;width:14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ALqAIAALIFAAAOAAAAZHJzL2Uyb0RvYy54bWysVM1uEzEQviPxDpbvdHejpKVRN1XUqgip&#10;aita1LPrtbuWvB5jO9mEV0A8AxJPwJEHAvEajL0/KaXiUJGD4/HMfDPz7cwcHW8aTdbCeQWmpMVe&#10;TokwHCpl7kv6/ubs1WtKfGCmYhqMKOlWeHq8ePniqLVzMYEadCUcQRDj560taR2CnWeZ57VomN8D&#10;KwwqJbiGBRTdfVY51iJ6o7NJnu9nLbjKOuDCe3w97ZR0kfClFDxcSulFILqkmFtIp0vnXTyzxRGb&#10;3ztma8X7NNgzsmiYMhh0hDplgZGVU39BNYo78CDDHocmAykVF6kGrKbIH1VzXTMrUi1IjrcjTf7/&#10;wfKL9ZUjqirpBL+UYQ1+ox/fP/368vXn528E35Cg1vo52l3bK9dLHq+x2o10TfzHOsgmkbodSRWb&#10;QDg+Fq/zw4MZJRxVk+nB/iyRnu2crfPhjYCGxEtJK2jN0jloE59sfe4DRkX7wS4G9KBVdaa0TkJs&#10;FnGiHVkz/MxhU8Ss0eMPK22e5Ygw0TOLJHRlp1vYahHxtHknJPKHhU5Swqlzd8kwzoUJRaeqWSW6&#10;HGc5/oYsh/RTzgkwIkusbsTuAQbLDmTA7ort7aOrSI0/Ouf/SqxzHj1SZDBhdG6UAfcUgMaq+sid&#10;/UBSR01k6Q6qLXaXg27svOVnCr/xOfPhijmcM5xI3B3hEg+poS0p9DdKanAfn3qP9tj+qKWkxbkt&#10;qf+wYk5Qot8aHIzDYjqNg56E6exggoJ7qLl7qDGr5gSwZwrcUpana7QPerhKB80trphljIoqZjjG&#10;LikPbhBOQrdPcElxsVwmMxxuy8K5ubY8gkdWY/vebG6Zs32jB5yQCxhmnM0ftXpnGz0NLFcBpEpz&#10;sOO15xsXQ2qcfonFzfNQTla7Vbv4DQAA//8DAFBLAwQUAAYACAAAACEA+Ernod8AAAAKAQAADwAA&#10;AGRycy9kb3ducmV2LnhtbEyPzW7CMBCE75X6DtYicamKAxI/SeOgqhJVT6DSPICJt0lEvE5tE8Lb&#10;dzm1t9nd0ew3+Xa0nRjQh9aRgvksAYFUOdNSraD82j1vQISoyejOESq4YYBt8fiQ68y4K33icIy1&#10;4BAKmVbQxNhnUoaqQavDzPVIfPt23urIo6+l8frK4baTiyRZSatb4g+N7vGtwep8vFgF4+FdHsoh&#10;na/xoww/t/2+8sOTUtPJ+PoCIuIY/8xwx2d0KJjp5C5kgugUpClXiQpWy80SxN2wWLM48SZlIYtc&#10;/q9Q/AIAAP//AwBQSwECLQAUAAYACAAAACEAtoM4kv4AAADhAQAAEwAAAAAAAAAAAAAAAAAAAAAA&#10;W0NvbnRlbnRfVHlwZXNdLnhtbFBLAQItABQABgAIAAAAIQA4/SH/1gAAAJQBAAALAAAAAAAAAAAA&#10;AAAAAC8BAABfcmVscy8ucmVsc1BLAQItABQABgAIAAAAIQAPdHALqAIAALIFAAAOAAAAAAAAAAAA&#10;AAAAAC4CAABkcnMvZTJvRG9jLnhtbFBLAQItABQABgAIAAAAIQD4Sueh3wAAAAoBAAAPAAAAAAAA&#10;AAAAAAAAAAIFAABkcnMvZG93bnJldi54bWxQSwUGAAAAAAQABADzAAAADgYAAAAA&#10;" adj="13708" fillcolor="black [3213]" strokecolor="black [3213]" strokeweight="2pt"/>
            </w:pict>
          </mc:Fallback>
        </mc:AlternateContent>
      </w:r>
      <w:r w:rsidR="00CC72E2" w:rsidRPr="00CC72E2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B0A2B" wp14:editId="065ED65E">
                <wp:simplePos x="0" y="0"/>
                <wp:positionH relativeFrom="column">
                  <wp:posOffset>-85725</wp:posOffset>
                </wp:positionH>
                <wp:positionV relativeFrom="paragraph">
                  <wp:posOffset>3705225</wp:posOffset>
                </wp:positionV>
                <wp:extent cx="6477000" cy="1403985"/>
                <wp:effectExtent l="0" t="0" r="19050" b="139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6F" w14:textId="77777777" w:rsidR="00CC72E2" w:rsidRDefault="00CC72E2" w:rsidP="00CC72E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選　　考（書面審査、選考委員会、採否決定）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2B" id="_x0000_s1038" type="#_x0000_t202" style="position:absolute;left:0;text-align:left;margin-left:-6.75pt;margin-top:291.75pt;width:510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RLSwIAAF8EAAAOAAAAZHJzL2Uyb0RvYy54bWysVMFuEzEQvSPxD5bvZDchSdtVN1VpCUJq&#10;AanwAROvN2vhtY3tZDccEwnxEfwC4sz37I8w9qZpCuKCyMHy7HjevHkzk/OLtpZkza0TWuV0OEgp&#10;4YrpQqhlTj+8nz87pcR5UAVIrXhON9zRi9nTJ+eNyfhIV1oW3BIEUS5rTE4r702WJI5VvAY30IYr&#10;dJba1uDRtMuksNAgei2TUZpOk0bbwljNuHP49bp30lnEL0vO/NuydNwTmVPk5uNp47kIZzI7h2xp&#10;wVSC7WnAP7CoQShMeoC6Bg9kZcUfULVgVjtd+gHTdaLLUjAea8Bqhulv1dxVYHisBcVx5iCT+3+w&#10;7M36nSWiyOloSomCGnvU7b502+/d9me3+0q63bdut+u2P9Amo6BXY1yGYXcGA337QrfY91i7Mzea&#10;fXRE6asK1JJfWqubikOBfIchMjkK7XFcAFk0t7rAvLDyOgK1pa2DmCgPQXTs2+bQK956wvDjdHxy&#10;kqboYugbjtPnZ6eTmAOy+3BjnX/FdU3CJacWhyHCw/rG+UAHsvsnIZvTUhRzIWU07HJxJS1ZAw7O&#10;PP726I+eSUWanJ5NRpNegb9CINXAts/6CKIWHjdAijqnp4dHkAXdXqoCAyDzIGR/R8pS7YUM2vUq&#10;+nbRxh4OxyFDUHmhiw1Ka3U/8biheKm0/UxJg9OeU/dpBZZTIl8rbM/ZcDwO6xGN8eRkhIY99iyO&#10;PaAYQuXUU9Jfr3xcqSicucQ2zkUU+IHJnjNOcdR9v3FhTY7t+Orhf2H2CwAA//8DAFBLAwQUAAYA&#10;CAAAACEA4zEFZt0AAAAMAQAADwAAAGRycy9kb3ducmV2LnhtbEyPPU/DMBCGdyT+g3VILFXrlJIo&#10;CnEqqNSJqaHsbnwkEfE52G6b/nsuE2zv6R69H+V2soO4oA+9IwXrVQICqXGmp1bB8WO/zEGEqMno&#10;wREquGGAbXV/V+rCuCsd8FLHVrAJhUIr6GIcCylD06HVYeVGJP59OW915NO30nh9ZXM7yKckyaTV&#10;PXFCp0fcddh812erIPupN4v3T7Ogw23/5hubmt0xVerxYXp9ARFxin8wzPW5OlTc6eTOZIIYFCzX&#10;m5RRBWk+i5ngPFYnBXnynIGsSvl/RPULAAD//wMAUEsBAi0AFAAGAAgAAAAhALaDOJL+AAAA4QEA&#10;ABMAAAAAAAAAAAAAAAAAAAAAAFtDb250ZW50X1R5cGVzXS54bWxQSwECLQAUAAYACAAAACEAOP0h&#10;/9YAAACUAQAACwAAAAAAAAAAAAAAAAAvAQAAX3JlbHMvLnJlbHNQSwECLQAUAAYACAAAACEAVI90&#10;S0sCAABfBAAADgAAAAAAAAAAAAAAAAAuAgAAZHJzL2Uyb0RvYy54bWxQSwECLQAUAAYACAAAACEA&#10;4zEFZt0AAAAMAQAADwAAAAAAAAAAAAAAAAClBAAAZHJzL2Rvd25yZXYueG1sUEsFBgAAAAAEAAQA&#10;8wAAAK8FAAAAAA==&#10;">
                <v:textbox style="mso-fit-shape-to-text:t">
                  <w:txbxContent>
                    <w:p w14:paraId="1C5B0A6F" w14:textId="77777777" w:rsidR="00CC72E2" w:rsidRDefault="00CC72E2" w:rsidP="00CC72E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選　　考（書面審査、選考委員会、採否決定）</w:t>
                      </w:r>
                    </w:p>
                  </w:txbxContent>
                </v:textbox>
              </v:shape>
            </w:pict>
          </mc:Fallback>
        </mc:AlternateContent>
      </w:r>
      <w:r w:rsidR="00CC72E2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B0A2D" wp14:editId="7F528479">
                <wp:simplePos x="0" y="0"/>
                <wp:positionH relativeFrom="column">
                  <wp:posOffset>628650</wp:posOffset>
                </wp:positionH>
                <wp:positionV relativeFrom="paragraph">
                  <wp:posOffset>3257550</wp:posOffset>
                </wp:positionV>
                <wp:extent cx="180975" cy="247650"/>
                <wp:effectExtent l="19050" t="0" r="28575" b="3810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27C16" id="下矢印 25" o:spid="_x0000_s1026" type="#_x0000_t67" style="position:absolute;left:0;text-align:left;margin-left:49.5pt;margin-top:256.5pt;width:14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l/qAIAALIFAAAOAAAAZHJzL2Uyb0RvYy54bWysVM1uEzEQviPxDpbvdHejpKVRN1XUqgip&#10;aita1LPrtbuWvB5jO9mEV0A8AxJPwJEHAvEajL0/KaXiUJGD4/HMfDPz7cwcHW8aTdbCeQWmpMVe&#10;TokwHCpl7kv6/ubs1WtKfGCmYhqMKOlWeHq8ePniqLVzMYEadCUcQRDj560taR2CnWeZ57VomN8D&#10;KwwqJbiGBRTdfVY51iJ6o7NJnu9nLbjKOuDCe3w97ZR0kfClFDxcSulFILqkmFtIp0vnXTyzxRGb&#10;3ztma8X7NNgzsmiYMhh0hDplgZGVU39BNYo78CDDHocmAykVF6kGrKbIH1VzXTMrUi1IjrcjTf7/&#10;wfKL9ZUjqirpZEaJYQ1+ox/fP/368vXn528E35Cg1vo52l3bK9dLHq+x2o10TfzHOsgmkbodSRWb&#10;QDg+Fq/zwwPE5qiaTA/2Z4n0bOdsnQ9vBDQkXkpaQWuWzkGb+GTrcx8wKtoPdjGgB62qM6V1EmKz&#10;iBPtyJrhZw6bImaNHn9YafMsR4SJnlkkoSs73cJWi4inzTshkT8sdJISTp27S4ZxLkwoOlXNKtHl&#10;OMvxN2Q5pJ9yToARWWJ1I3YPMFh2IAN2V2xvH11FavzROf9XYp3z6JEigwmjc6MMuKcANFbVR+7s&#10;B5I6aiJLd1BtsbscdGPnLT9T+I3PmQ9XzOGc4UTi7giXeEgNbUmhv1FSg/v41Hu0x/ZHLSUtzm1J&#10;/YcVc4IS/dbgYBwW02kc9CRMZwcTFNxDzd1DjVk1J4A9U+CWsjxdo33Qw1U6aG5xxSxjVFQxwzF2&#10;SXlwg3ASun2CS4qL5TKZ4XBbFs7NteURPLIa2/dmc8uc7Rs94IRcwDDjbP6o1Tvb6GlguQogVZqD&#10;Ha8937gYUuP0Syxunodystqt2sVvAAAA//8DAFBLAwQUAAYACAAAACEA7JRXZeAAAAAKAQAADwAA&#10;AGRycy9kb3ducmV2LnhtbEyPQU+DQBCF7yb+h82YeDF2AYMtyNIYE42nNlZ+wJadApGdRXZL6b93&#10;erK3mXkvb75XrGfbiwlH3zlSEC8iEEi1Mx01Cqrv98cVCB80Gd07QgVn9LAub28KnRt3oi+cdqER&#10;HEI+1wraEIZcSl+3aLVfuAGJtYMbrQ68jo00oz5xuO1lEkXP0uqO+EOrB3xrsf7ZHa2Cefsht9WU&#10;xUv8rPzvebOpx+lBqfu7+fUFRMA5/Jvhgs/oUDLT3h3JeNEryDKuEhSk8RMPF0OyTEHs+ZImEciy&#10;kNcVyj8AAAD//wMAUEsBAi0AFAAGAAgAAAAhALaDOJL+AAAA4QEAABMAAAAAAAAAAAAAAAAAAAAA&#10;AFtDb250ZW50X1R5cGVzXS54bWxQSwECLQAUAAYACAAAACEAOP0h/9YAAACUAQAACwAAAAAAAAAA&#10;AAAAAAAvAQAAX3JlbHMvLnJlbHNQSwECLQAUAAYACAAAACEAK77Zf6gCAACyBQAADgAAAAAAAAAA&#10;AAAAAAAuAgAAZHJzL2Uyb0RvYy54bWxQSwECLQAUAAYACAAAACEA7JRXZeAAAAAKAQAADwAAAAAA&#10;AAAAAAAAAAACBQAAZHJzL2Rvd25yZXYueG1sUEsFBgAAAAAEAAQA8wAAAA8GAAAAAA==&#10;" adj="13708" fillcolor="black [3213]" strokecolor="black [3213]" strokeweight="2pt"/>
            </w:pict>
          </mc:Fallback>
        </mc:AlternateContent>
      </w:r>
      <w:r w:rsidR="00CC72E2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B0A2F" wp14:editId="1BB11C3B">
                <wp:simplePos x="0" y="0"/>
                <wp:positionH relativeFrom="column">
                  <wp:posOffset>628650</wp:posOffset>
                </wp:positionH>
                <wp:positionV relativeFrom="paragraph">
                  <wp:posOffset>1819275</wp:posOffset>
                </wp:positionV>
                <wp:extent cx="180975" cy="247650"/>
                <wp:effectExtent l="19050" t="0" r="28575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AFE98" id="下矢印 20" o:spid="_x0000_s1026" type="#_x0000_t67" style="position:absolute;left:0;text-align:left;margin-left:49.5pt;margin-top:143.25pt;width:14.25pt;height:1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IIqAIAALIFAAAOAAAAZHJzL2Uyb0RvYy54bWysVM1uEzEQviPxDpbvdHejpKVRN1XUqgip&#10;aita1LPrtbuWvB5jO9mEV0A8AxJPwJEHAvEajL0/KaXiUJGDM/bMfDPz7cwcHW8aTdbCeQWmpMVe&#10;TokwHCpl7kv6/ubs1WtKfGCmYhqMKOlWeHq8ePniqLVzMYEadCUcQRDj560taR2CnWeZ57VomN8D&#10;KwwqJbiGBby6+6xyrEX0RmeTPN/PWnCVdcCF9/h62inpIuFLKXi4lNKLQHRJMbeQTpfOu3hmiyM2&#10;v3fM1or3abBnZNEwZTDoCHXKAiMrp/6CahR34EGGPQ5NBlIqLlINWE2RP6rmumZWpFqQHG9Hmvz/&#10;g+UX6ytHVFXSCdJjWIPf6Mf3T7++fP35+RvBNySotX6Odtf2yvU3j2KsdiNdE/+xDrJJpG5HUsUm&#10;EI6Pxev88GBGCUfVZHqwP0uY2c7ZOh/eCGhIFEpaQWuWzkGb+GTrcx8wKtoPdjGgB62qM6V1usRm&#10;ESfakTXDzxw2RcwaPf6w0uZZjggTPbNIQld2ksJWi4inzTshkT8sdJISTp27S4ZxLkwoOlXNKtHl&#10;OMvxN2Q5pJ9yToARWWJ1I3YPMFh2IAN2V2xvH11FavzROf9XYp3z6JEigwmjc6MMuKcANFbVR+7s&#10;B5I6aiJLd1BtsbscdGPnLT9T+I3PmQ9XzOGcYcvh7giXeEgNbUmhlyipwX186j3aY/ujlpIW57ak&#10;/sOKOUGJfmtwMA6L6TQOerpMZwexrd1Dzd1DjVk1J4A9U+CWsjyJ0T7oQZQOmltcMcsYFVXMcIxd&#10;Uh7ccDkJ3T7BJcXFcpnMcLgtC+fm2vIIHlmN7XuzuWXO9o0ecEIuYJhxNn/U6p1t9DSwXAWQKs3B&#10;jteeb1wMqXH6JRY3z8N7stqt2sVvAAAA//8DAFBLAwQUAAYACAAAACEAYY17NOAAAAAKAQAADwAA&#10;AGRycy9kb3ducmV2LnhtbEyPwU7DMBBE70j8g7VIXBB1GpS2SbOpEBKIUytKPsCNlyRqvA6xm6Z/&#10;j3uit1nNaPZNvplMJ0YaXGsZYT6LQBBXVrdcI5Tf788rEM4r1qqzTAgXcrAp7u9ylWl75i8a974W&#10;oYRdphAa7/tMSlc1ZJSb2Z44eD92MMqHc6ilHtQ5lJtOxlG0kEa1HD40qqe3hqrj/mQQpt2H3JVj&#10;Ol/SZ+l+L9ttNYxPiI8P0+sahKfJ/4fhih/QoQhMB3ti7USHkKZhikeIV4sExDUQL4M4ILzESQKy&#10;yOXthOIPAAD//wMAUEsBAi0AFAAGAAgAAAAhALaDOJL+AAAA4QEAABMAAAAAAAAAAAAAAAAAAAAA&#10;AFtDb250ZW50X1R5cGVzXS54bWxQSwECLQAUAAYACAAAACEAOP0h/9YAAACUAQAACwAAAAAAAAAA&#10;AAAAAAAvAQAAX3JlbHMvLnJlbHNQSwECLQAUAAYACAAAACEAFeWCCKgCAACyBQAADgAAAAAAAAAA&#10;AAAAAAAuAgAAZHJzL2Uyb0RvYy54bWxQSwECLQAUAAYACAAAACEAYY17NOAAAAAKAQAADwAAAAAA&#10;AAAAAAAAAAACBQAAZHJzL2Rvd25yZXYueG1sUEsFBgAAAAAEAAQA8wAAAA8GAAAAAA==&#10;" adj="13708" fillcolor="black [3213]" strokecolor="black [3213]" strokeweight="2pt"/>
            </w:pict>
          </mc:Fallback>
        </mc:AlternateContent>
      </w:r>
      <w:r w:rsidR="00EA5B51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0A31" wp14:editId="6CD58F77">
                <wp:simplePos x="0" y="0"/>
                <wp:positionH relativeFrom="column">
                  <wp:posOffset>1752600</wp:posOffset>
                </wp:positionH>
                <wp:positionV relativeFrom="paragraph">
                  <wp:posOffset>2376805</wp:posOffset>
                </wp:positionV>
                <wp:extent cx="4133850" cy="733425"/>
                <wp:effectExtent l="0" t="0" r="19050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0" w14:textId="7FC3959C" w:rsidR="00EA5B51" w:rsidRPr="00EA5B51" w:rsidRDefault="007D7382"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 w:rsidR="00EA5B51">
                              <w:rPr>
                                <w:rFonts w:hint="eastAsia"/>
                              </w:rPr>
                              <w:t>事業を活用して</w:t>
                            </w:r>
                            <w:r w:rsidR="00CC72E2">
                              <w:rPr>
                                <w:rFonts w:hint="eastAsia"/>
                              </w:rPr>
                              <w:t>取り組むプロジェクトの概要や成果目標を</w:t>
                            </w:r>
                            <w:r>
                              <w:rPr>
                                <w:rFonts w:hint="eastAsia"/>
                              </w:rPr>
                              <w:t>応募書類（「組合概要」、</w:t>
                            </w:r>
                            <w:r w:rsidR="00CC72E2">
                              <w:rPr>
                                <w:rFonts w:hint="eastAsia"/>
                              </w:rPr>
                              <w:t>「事業計画書」</w:t>
                            </w:r>
                            <w:r>
                              <w:rPr>
                                <w:rFonts w:hint="eastAsia"/>
                              </w:rPr>
                              <w:t>、「経費明細書」）</w:t>
                            </w:r>
                            <w:r w:rsidR="00CC72E2">
                              <w:rPr>
                                <w:rFonts w:hint="eastAsia"/>
                              </w:rPr>
                              <w:t>に記載して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CC72E2">
                              <w:rPr>
                                <w:rFonts w:hint="eastAsia"/>
                              </w:rPr>
                              <w:t>応募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31" id="_x0000_s1039" type="#_x0000_t202" style="position:absolute;left:0;text-align:left;margin-left:138pt;margin-top:187.15pt;width:325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gURQIAAF4EAAAOAAAAZHJzL2Uyb0RvYy54bWysVM2O0zAQviPxDpbvNG2ast2o6WrpUoS0&#10;C0gLD+A4TmPheILtNlmOrYR4CF4BceZ58iKM3W63/IgDIgfL45n5ZuabmcwuulqRjTBWgs7oaDCk&#10;RGgOhdSrjL57u3wypcQ6pgumQIuM3glLL+aPH83aJhUxVKAKYQiCaJu2TUYr55o0iiyvRM3sABqh&#10;UVmCqZlD0ayiwrAW0WsVxcPh06gFUzQGuLAWX6/2SjoP+GUpuHtdllY4ojKKublwmnDm/ozmM5au&#10;DGsqyQ9psH/IomZSY9Aj1BVzjKyN/A2qltyAhdINONQRlKXkItSA1YyGv1RzW7FGhFqQHNscabL/&#10;D5a/2rwxRBYZjRNKNKuxR/3uU7/92m+/97vPpN996Xe7fvsNZRJ7vtrGpuh226Cj655Bh30Ptdvm&#10;Gvh7SzQsKqZX4tIYaCvBCsx35D2jE9c9jvUgeXsDBcZlawcBqCtN7clEegiiY9/ujr0SnSMcH5PR&#10;eDydoIqj7mw8TuJJCMHSe+/GWPdCQE38JaMGZyGgs821dT4blt6b+GAWlCyWUqkgmFW+UIZsGM7N&#10;MnwH9J/MlCZtRs8nGPvvEMPw/Qmilg4XQMk6o9OjEUs9bc91EcbTMan2d0xZ6QOPnro9ia7Lu9DC&#10;UaDAk5xDcYfMGtgPPC4oXiowHylpcdgzaj+smRGUqJcau3M+ShK/HUFIJmcxCuZUk59qmOYIlVFH&#10;yf66cGGjPAUaLrGLpQwEP2RyyBmHOPB+WDi/JadysHr4Lcx/AAAA//8DAFBLAwQUAAYACAAAACEA&#10;tM/ycOEAAAALAQAADwAAAGRycy9kb3ducmV2LnhtbEyPzU7DMBCE70i8g7VIXBB1SKL8EadCSCC4&#10;lVKVqxtvk4h4HWw3DW+POcFxdkaz39TrRY9sRusGQwLuVhEwpNaogToBu/en2wKY85KUHA2hgG90&#10;sG4uL2pZKXOmN5y3vmOhhFwlBfTeTxXnru1RS7cyE1LwjsZq6YO0HVdWnkO5HnkcRRnXcqDwoZcT&#10;PvbYfm5PWkCRvswf7jXZ7NvsOJb+Jp+fv6wQ11fLwz0wj4v/C8MvfkCHJjAdzImUY6OAOM/CFi8g&#10;ydMEWEiUcR4uBwFpURbAm5r/39D8AAAA//8DAFBLAQItABQABgAIAAAAIQC2gziS/gAAAOEBAAAT&#10;AAAAAAAAAAAAAAAAAAAAAABbQ29udGVudF9UeXBlc10ueG1sUEsBAi0AFAAGAAgAAAAhADj9If/W&#10;AAAAlAEAAAsAAAAAAAAAAAAAAAAALwEAAF9yZWxzLy5yZWxzUEsBAi0AFAAGAAgAAAAhADC9SBRF&#10;AgAAXgQAAA4AAAAAAAAAAAAAAAAALgIAAGRycy9lMm9Eb2MueG1sUEsBAi0AFAAGAAgAAAAhALTP&#10;8nDhAAAACwEAAA8AAAAAAAAAAAAAAAAAnwQAAGRycy9kb3ducmV2LnhtbFBLBQYAAAAABAAEAPMA&#10;AACtBQAAAAA=&#10;">
                <v:textbox>
                  <w:txbxContent>
                    <w:p w14:paraId="1C5B0A70" w14:textId="7FC3959C" w:rsidR="00EA5B51" w:rsidRPr="00EA5B51" w:rsidRDefault="007D7382">
                      <w:r>
                        <w:rPr>
                          <w:rFonts w:hint="eastAsia"/>
                        </w:rPr>
                        <w:t>当</w:t>
                      </w:r>
                      <w:r w:rsidR="00EA5B51">
                        <w:rPr>
                          <w:rFonts w:hint="eastAsia"/>
                        </w:rPr>
                        <w:t>事業を活用して</w:t>
                      </w:r>
                      <w:r w:rsidR="00CC72E2">
                        <w:rPr>
                          <w:rFonts w:hint="eastAsia"/>
                        </w:rPr>
                        <w:t>取り組むプロジェクトの概要や成果目標を</w:t>
                      </w:r>
                      <w:r>
                        <w:rPr>
                          <w:rFonts w:hint="eastAsia"/>
                        </w:rPr>
                        <w:t>応募書類（「組合概要」、</w:t>
                      </w:r>
                      <w:r w:rsidR="00CC72E2">
                        <w:rPr>
                          <w:rFonts w:hint="eastAsia"/>
                        </w:rPr>
                        <w:t>「事業計画書」</w:t>
                      </w:r>
                      <w:r>
                        <w:rPr>
                          <w:rFonts w:hint="eastAsia"/>
                        </w:rPr>
                        <w:t>、「経費明細書」）</w:t>
                      </w:r>
                      <w:r w:rsidR="00CC72E2">
                        <w:rPr>
                          <w:rFonts w:hint="eastAsia"/>
                        </w:rPr>
                        <w:t>に記載して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CC72E2">
                        <w:rPr>
                          <w:rFonts w:hint="eastAsia"/>
                        </w:rPr>
                        <w:t>応募</w:t>
                      </w:r>
                    </w:p>
                  </w:txbxContent>
                </v:textbox>
              </v:shape>
            </w:pict>
          </mc:Fallback>
        </mc:AlternateContent>
      </w:r>
      <w:r w:rsidR="00EA5B51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B0A35" wp14:editId="74E312F9">
                <wp:simplePos x="0" y="0"/>
                <wp:positionH relativeFrom="column">
                  <wp:posOffset>1733550</wp:posOffset>
                </wp:positionH>
                <wp:positionV relativeFrom="paragraph">
                  <wp:posOffset>485775</wp:posOffset>
                </wp:positionV>
                <wp:extent cx="4133850" cy="108585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4" w14:textId="01A9F084" w:rsidR="00EA5B51" w:rsidRPr="00EA5B51" w:rsidRDefault="00EA5B51">
                            <w:r>
                              <w:rPr>
                                <w:rFonts w:hint="eastAsia"/>
                              </w:rPr>
                              <w:t>「ありたい姿」を踏まえ、現状の課題や「何をどのように実現したいか」などについて</w:t>
                            </w:r>
                            <w:r w:rsidR="00ED5D1D">
                              <w:rPr>
                                <w:rFonts w:hint="eastAsia"/>
                              </w:rPr>
                              <w:t>組合員</w:t>
                            </w:r>
                            <w:r>
                              <w:rPr>
                                <w:rFonts w:hint="eastAsia"/>
                              </w:rPr>
                              <w:t>間で事前協議</w:t>
                            </w:r>
                            <w:r w:rsidR="00AC5EE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事業プラン</w:t>
                            </w:r>
                            <w:r w:rsidR="00C04135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35" id="_x0000_s1040" type="#_x0000_t202" style="position:absolute;left:0;text-align:left;margin-left:136.5pt;margin-top:38.25pt;width:325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BXRgIAAF8EAAAOAAAAZHJzL2Uyb0RvYy54bWysVM2O0zAQviPxDpbvNEm3XbpR09XSpQhp&#10;F5AWHsB1nMbC8QTbbVKOrYR4CF4BceZ58iKMnW63/F0QOVgez8w3M9/MZHrZVopshLESdEaTQUyJ&#10;0BxyqVcZffd28WRCiXVM50yBFhndCksvZ48fTZs6FUMoQeXCEATRNm3qjJbO1WkUWV6KitkB1EKj&#10;sgBTMYeiWUW5YQ2iVyoaxvF51IDJawNcWIuv172SzgJ+UQjuXheFFY6ojGJuLpwmnEt/RrMpS1eG&#10;1aXkhzTYP2RRMakx6BHqmjlG1kb+BlVJbsBC4QYcqgiKQnIRasBqkviXau5KVotQC5Jj6yNN9v/B&#10;8lebN4bIPKPDhBLNKuxRt//U7b52u+/d/jPp9l+6/b7bfUOZDD1fTW1TdLur0dG1z6DFvofabX0D&#10;/L0lGuYl0ytxZQw0pWA55pt4z+jEtcexHmTZ3EKOcdnaQQBqC1N5MpEegujYt+2xV6J1hOPjKDk7&#10;m4xRxVGXxJOxF3wMlt6718a6FwIq4i8ZNTgMAZ5tbqzrTe9NfDQLSuYLqVQQzGo5V4ZsGA7OInwH&#10;9J/MlCZNRi/Gw3HPwF8h4vD9CaKSDjdAySqjk6MRSz1vz3WOabLUMan6O1an9IFIz13PomuXbehh&#10;cu4jeJaXkG+RWgP9xOOG4qUE85GSBqc9o/bDmhlBiXqpsT0XyWjk1yMIo/HTIQrmVLM81TDNESqj&#10;jpL+OndhpXyuGq6wjYUMBD9kcsgZpzi06LBxfk1O5WD18F+Y/QAAAP//AwBQSwMEFAAGAAgAAAAh&#10;AMdSnkfgAAAACgEAAA8AAABkcnMvZG93bnJldi54bWxMj8FOwzAQRO9I/IO1SFxQ65CmSRviVAgJ&#10;RG/QIri6sZtE2Otgu2n4e5YTHHdmNPum2kzWsFH70DsUcDtPgGlsnOqxFfC2f5ytgIUoUUnjUAv4&#10;1gE29eVFJUvlzviqx11sGZVgKKWALsah5Dw0nbYyzN2gkbyj81ZGOn3LlZdnKreGp0mScyt7pA+d&#10;HPRDp5vP3ckKWGXP40fYLl7em/xo1vGmGJ++vBDXV9P9HbCop/gXhl98QoeamA7uhCowIyAtFrQl&#10;CijyJTAKrNOMhAM5WbEEXlf8/4T6BwAA//8DAFBLAQItABQABgAIAAAAIQC2gziS/gAAAOEBAAAT&#10;AAAAAAAAAAAAAAAAAAAAAABbQ29udGVudF9UeXBlc10ueG1sUEsBAi0AFAAGAAgAAAAhADj9If/W&#10;AAAAlAEAAAsAAAAAAAAAAAAAAAAALwEAAF9yZWxzLy5yZWxzUEsBAi0AFAAGAAgAAAAhALiicFdG&#10;AgAAXwQAAA4AAAAAAAAAAAAAAAAALgIAAGRycy9lMm9Eb2MueG1sUEsBAi0AFAAGAAgAAAAhAMdS&#10;nkfgAAAACgEAAA8AAAAAAAAAAAAAAAAAoAQAAGRycy9kb3ducmV2LnhtbFBLBQYAAAAABAAEAPMA&#10;AACtBQAAAAA=&#10;">
                <v:textbox>
                  <w:txbxContent>
                    <w:p w14:paraId="1C5B0A74" w14:textId="01A9F084" w:rsidR="00EA5B51" w:rsidRPr="00EA5B51" w:rsidRDefault="00EA5B51">
                      <w:r>
                        <w:rPr>
                          <w:rFonts w:hint="eastAsia"/>
                        </w:rPr>
                        <w:t>「ありたい姿」を踏まえ、現状の課題や「何をどのように実現したいか」などについて</w:t>
                      </w:r>
                      <w:r w:rsidR="00ED5D1D">
                        <w:rPr>
                          <w:rFonts w:hint="eastAsia"/>
                        </w:rPr>
                        <w:t>組合員</w:t>
                      </w:r>
                      <w:r>
                        <w:rPr>
                          <w:rFonts w:hint="eastAsia"/>
                        </w:rPr>
                        <w:t>間で事前協議</w:t>
                      </w:r>
                      <w:r w:rsidR="00AC5EE5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事業プラン</w:t>
                      </w:r>
                      <w:r w:rsidR="00C04135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  <w:r w:rsidR="00EA5B51" w:rsidRPr="00EA5B5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B0A37" wp14:editId="465BC9CD">
                <wp:simplePos x="0" y="0"/>
                <wp:positionH relativeFrom="column">
                  <wp:posOffset>322580</wp:posOffset>
                </wp:positionH>
                <wp:positionV relativeFrom="paragraph">
                  <wp:posOffset>2266950</wp:posOffset>
                </wp:positionV>
                <wp:extent cx="838200" cy="1403985"/>
                <wp:effectExtent l="0" t="0" r="19050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5" w14:textId="77777777" w:rsidR="00EA5B51" w:rsidRPr="00EA5B51" w:rsidRDefault="00EA5B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B0A37" id="_x0000_s1041" type="#_x0000_t202" style="position:absolute;left:0;text-align:left;margin-left:25.4pt;margin-top:178.5pt;width:6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ZtRgIAAF4EAAAOAAAAZHJzL2Uyb0RvYy54bWysVM2O0zAQviPxDpbvND/bsm3UdLV0KULa&#10;BaSFB3Acp7FwbGO7TZZjKyEegldAnHmevAhjp9stfxdEDpbHM/PNzDczmV90jUBbZixXMsfJKMaI&#10;SapKLtc5fvd29WSKkXVElkQoyXJ8xyy+WDx+NG91xlJVK1EygwBE2qzVOa6d01kUWVqzhtiR0kyC&#10;slKmIQ5Es45KQ1pAb0SUxvHTqFWm1EZRZi28Xg1KvAj4VcWoe11Vljkkcgy5uXCacBb+jBZzkq0N&#10;0TWnhzTIP2TREC4h6BHqijiCNob/BtVwapRVlRtR1USqqjhloQaoJol/qea2JpqFWoAcq4802f8H&#10;S19t3xjEyxynKUaSNNCjfv+p333td9/7/WfU77/0+32/+wYySj1frbYZuN1qcHTdM9VB30PtVl8r&#10;+t4iqZY1kWt2aYxqa0ZKyDfxntGJ64BjPUjR3qgS4pKNUwGoq0zjyQR6EKBD3+6OvWKdQxQep2dT&#10;6D9GFFTJOD6bTSchBMnuvbWx7gVTDfKXHBuYhYBOttfW+WxIdm/ig1kleLniQgTBrIulMGhLYG5W&#10;4Tug/2QmJGpzPJukk4GAv0LE4fsTRMMdLIDgDZR0NCKZp+25LMN4OsLFcIeUhTzw6KkbSHRd0YUW&#10;Juc+gie5UOUdMGvUMPCwoHCplfmIUQvDnmP7YUMMw0i8lNCdWTIe++0IwnhynoJgTjXFqYZIClA5&#10;dhgN16ULGxWI05fQxRUPBD9kcsgZhjjwflg4vyWncrB6+C0sfgAAAP//AwBQSwMEFAAGAAgAAAAh&#10;AObuz5HdAAAACgEAAA8AAABkcnMvZG93bnJldi54bWxMj8FuwjAQRO+V+g/WVuoFFQdQIApxUIvE&#10;qScCvZt4SaLG69Q2EP6+y6k97sxo9k2xGW0vruhD50jBbJqAQKqd6ahRcDzs3jIQIWoyuneECu4Y&#10;YFM+PxU6N+5Ge7xWsRFcQiHXCtoYh1zKULdodZi6AYm9s/NWRz59I43XNy63vZwnyVJa3RF/aPWA&#10;2xbr7+piFSx/qsXk88tMaH/fffjapmZ7TJV6fRnf1yAijvEvDA98RoeSmU7uQiaIXkGaMHlUsEhX&#10;vOkRyOasnNhZZTOQZSH/Tyh/AQAA//8DAFBLAQItABQABgAIAAAAIQC2gziS/gAAAOEBAAATAAAA&#10;AAAAAAAAAAAAAAAAAABbQ29udGVudF9UeXBlc10ueG1sUEsBAi0AFAAGAAgAAAAhADj9If/WAAAA&#10;lAEAAAsAAAAAAAAAAAAAAAAALwEAAF9yZWxzLy5yZWxzUEsBAi0AFAAGAAgAAAAhAEDJ9m1GAgAA&#10;XgQAAA4AAAAAAAAAAAAAAAAALgIAAGRycy9lMm9Eb2MueG1sUEsBAi0AFAAGAAgAAAAhAObuz5Hd&#10;AAAACgEAAA8AAAAAAAAAAAAAAAAAoAQAAGRycy9kb3ducmV2LnhtbFBLBQYAAAAABAAEAPMAAACq&#10;BQAAAAA=&#10;">
                <v:textbox style="mso-fit-shape-to-text:t">
                  <w:txbxContent>
                    <w:p w14:paraId="1C5B0A75" w14:textId="77777777" w:rsidR="00EA5B51" w:rsidRPr="00EA5B51" w:rsidRDefault="00EA5B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EA5B51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57216" behindDoc="0" locked="0" layoutInCell="1" allowOverlap="1" wp14:anchorId="1C5B0A39" wp14:editId="4A599450">
            <wp:simplePos x="0" y="0"/>
            <wp:positionH relativeFrom="column">
              <wp:posOffset>325120</wp:posOffset>
            </wp:positionH>
            <wp:positionV relativeFrom="paragraph">
              <wp:posOffset>915670</wp:posOffset>
            </wp:positionV>
            <wp:extent cx="844550" cy="702945"/>
            <wp:effectExtent l="0" t="0" r="0" b="1905"/>
            <wp:wrapNone/>
            <wp:docPr id="18" name="図 18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51" w:rsidRPr="00915348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5B0A3B" wp14:editId="55FEF9F6">
                <wp:simplePos x="0" y="0"/>
                <wp:positionH relativeFrom="column">
                  <wp:posOffset>-85725</wp:posOffset>
                </wp:positionH>
                <wp:positionV relativeFrom="paragraph">
                  <wp:posOffset>409575</wp:posOffset>
                </wp:positionV>
                <wp:extent cx="1628775" cy="1276350"/>
                <wp:effectExtent l="0" t="0" r="28575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A76" w14:textId="77777777" w:rsidR="00915348" w:rsidRDefault="00915348">
                            <w:r>
                              <w:rPr>
                                <w:rFonts w:hint="eastAsia"/>
                              </w:rPr>
                              <w:t>計画立案・事前準備</w:t>
                            </w:r>
                          </w:p>
                          <w:p w14:paraId="1C5B0A77" w14:textId="77777777" w:rsidR="00915348" w:rsidRPr="00915348" w:rsidRDefault="00915348">
                            <w:r>
                              <w:rPr>
                                <w:rFonts w:hint="eastAsia"/>
                              </w:rPr>
                              <w:t>（課題・方向性の共有）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0A3B" id="_x0000_s1042" type="#_x0000_t202" style="position:absolute;left:0;text-align:left;margin-left:-6.75pt;margin-top:32.25pt;width:128.25pt;height:10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NFRgIAAF8EAAAOAAAAZHJzL2Uyb0RvYy54bWysVM2O0zAQviPxDpbvNG3o30ZNV0uXIqTl&#10;R1p4ANdxGgvHE2y3STm2EuIheAXEmefJizB22lItcEH4YHkyns8z3zeT2XVTKrIVxkrQKR30+pQI&#10;zSGTep3S9++WT6aUWMd0xhRokdKdsPR6/vjRrK4SEUMBKhOGIIi2SV2ltHCuSqLI8kKUzPagEhqd&#10;OZiSOTTNOsoMqxG9VFHc74+jGkxWGeDCWvx62znpPODnueDuTZ5b4YhKKebmwm7CvvJ7NJ+xZG1Y&#10;VUh+TIP9QxYlkxofPUPdMsfIxsjfoErJDVjIXY9DGUGeSy5CDVjNoP+gmvuCVSLUguTY6kyT/X+w&#10;/PX2rSEyQ+3GlGhWokbt4XO7/9buf7SHL6Q9fG0Ph3b/HW0Se77qyiYYdl9hoGueQYOxoXZb3QH/&#10;YImGRcH0WtwYA3UhWIb5DnxkdBHa4VgPsqpfQYbvso2DANTkpvRkIj0E0VG33Vkr0TjC/ZPjeDqZ&#10;jCjh6BvEk/HTUVAzYskpvDLWvRBQEn9IqcFmCPBse2edT4clpyv+NQtKZkupVDDMerVQhmwZNs4y&#10;rFDBg2tKkzqlV6N41DHwV4h+WH+CKKXDCVCyTOn0fIklnrfnOgv96ZhU3RlTVvpIpOeuY9E1q6bT&#10;cHoSaAXZDqk10HU8TigeCjCfKKmx21NqP26YEZSolxrluRoMh348gjEcTWI0zKVndelhmiNUSh0l&#10;3XHhwkh54jTcoIy5DAR7vbtMjjljFwfejxPnx+TSDrd+/RfmPwEAAP//AwBQSwMEFAAGAAgAAAAh&#10;ADt2Y//hAAAACgEAAA8AAABkcnMvZG93bnJldi54bWxMj81OwzAQhO9IvIO1SFxQ67T5oYQ4FUIC&#10;0Ru0FVzd2E0i7HWw3TS8PcsJTrurGc1+U60na9iofegdCljME2AaG6d6bAXsd0+zFbAQJSppHGoB&#10;3zrAur68qGSp3Bnf9LiNLaMQDKUU0MU4lJyHptNWhrkbNJJ2dN7KSKdvufLyTOHW8GWSFNzKHulD&#10;Jwf92Onmc3uyAlbZy/gRNunre1MczV28uR2fv7wQ11fTwz2wqKf4Z4ZffEKHmpgO7oQqMCNgtkhz&#10;sgooMppkWGYplTvQUuQ58Lri/yvUPwAAAP//AwBQSwECLQAUAAYACAAAACEAtoM4kv4AAADhAQAA&#10;EwAAAAAAAAAAAAAAAAAAAAAAW0NvbnRlbnRfVHlwZXNdLnhtbFBLAQItABQABgAIAAAAIQA4/SH/&#10;1gAAAJQBAAALAAAAAAAAAAAAAAAAAC8BAABfcmVscy8ucmVsc1BLAQItABQABgAIAAAAIQC88VNF&#10;RgIAAF8EAAAOAAAAAAAAAAAAAAAAAC4CAABkcnMvZTJvRG9jLnhtbFBLAQItABQABgAIAAAAIQA7&#10;dmP/4QAAAAoBAAAPAAAAAAAAAAAAAAAAAKAEAABkcnMvZG93bnJldi54bWxQSwUGAAAAAAQABADz&#10;AAAArgUAAAAA&#10;">
                <v:textbox>
                  <w:txbxContent>
                    <w:p w14:paraId="1C5B0A76" w14:textId="77777777" w:rsidR="00915348" w:rsidRDefault="00915348">
                      <w:r>
                        <w:rPr>
                          <w:rFonts w:hint="eastAsia"/>
                        </w:rPr>
                        <w:t>計画立案・事前準備</w:t>
                      </w:r>
                    </w:p>
                    <w:p w14:paraId="1C5B0A77" w14:textId="77777777" w:rsidR="00915348" w:rsidRPr="00915348" w:rsidRDefault="00915348">
                      <w:r>
                        <w:rPr>
                          <w:rFonts w:hint="eastAsia"/>
                        </w:rPr>
                        <w:t>（課題・方向性の共有）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348" w:rsidRPr="00915348" w:rsidSect="003E15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C423" w14:textId="77777777" w:rsidR="00566DC4" w:rsidRDefault="00566DC4" w:rsidP="003E15FC">
      <w:r>
        <w:separator/>
      </w:r>
    </w:p>
  </w:endnote>
  <w:endnote w:type="continuationSeparator" w:id="0">
    <w:p w14:paraId="628E4654" w14:textId="77777777" w:rsidR="00566DC4" w:rsidRDefault="00566DC4" w:rsidP="003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C258" w14:textId="77777777" w:rsidR="00566DC4" w:rsidRDefault="00566DC4" w:rsidP="003E15FC">
      <w:r>
        <w:separator/>
      </w:r>
    </w:p>
  </w:footnote>
  <w:footnote w:type="continuationSeparator" w:id="0">
    <w:p w14:paraId="685E984A" w14:textId="77777777" w:rsidR="00566DC4" w:rsidRDefault="00566DC4" w:rsidP="003E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65"/>
    <w:rsid w:val="00003636"/>
    <w:rsid w:val="00005D3A"/>
    <w:rsid w:val="00043D0C"/>
    <w:rsid w:val="0005484F"/>
    <w:rsid w:val="001440C2"/>
    <w:rsid w:val="00171090"/>
    <w:rsid w:val="00174750"/>
    <w:rsid w:val="001927C0"/>
    <w:rsid w:val="00196388"/>
    <w:rsid w:val="001F7859"/>
    <w:rsid w:val="002037FE"/>
    <w:rsid w:val="00216CE8"/>
    <w:rsid w:val="00224558"/>
    <w:rsid w:val="00251916"/>
    <w:rsid w:val="00320EAF"/>
    <w:rsid w:val="0035658A"/>
    <w:rsid w:val="00362F2A"/>
    <w:rsid w:val="0036436B"/>
    <w:rsid w:val="003673CC"/>
    <w:rsid w:val="00383D6B"/>
    <w:rsid w:val="003B5BF7"/>
    <w:rsid w:val="003E15FC"/>
    <w:rsid w:val="003F6F59"/>
    <w:rsid w:val="0042032D"/>
    <w:rsid w:val="004558E8"/>
    <w:rsid w:val="004576BD"/>
    <w:rsid w:val="004728B5"/>
    <w:rsid w:val="004E1D73"/>
    <w:rsid w:val="004F40F5"/>
    <w:rsid w:val="0052187A"/>
    <w:rsid w:val="005248F9"/>
    <w:rsid w:val="00566DC4"/>
    <w:rsid w:val="005B037D"/>
    <w:rsid w:val="005C57A3"/>
    <w:rsid w:val="005D0DCD"/>
    <w:rsid w:val="005E3A6B"/>
    <w:rsid w:val="00603A44"/>
    <w:rsid w:val="00676D07"/>
    <w:rsid w:val="00685076"/>
    <w:rsid w:val="0074227D"/>
    <w:rsid w:val="007573F7"/>
    <w:rsid w:val="00774013"/>
    <w:rsid w:val="007B5E2F"/>
    <w:rsid w:val="007D7382"/>
    <w:rsid w:val="007E2C8E"/>
    <w:rsid w:val="00800735"/>
    <w:rsid w:val="008032AB"/>
    <w:rsid w:val="008120F0"/>
    <w:rsid w:val="008341C9"/>
    <w:rsid w:val="00862BB4"/>
    <w:rsid w:val="00915348"/>
    <w:rsid w:val="00986726"/>
    <w:rsid w:val="009E2F86"/>
    <w:rsid w:val="009F00B1"/>
    <w:rsid w:val="00A02A30"/>
    <w:rsid w:val="00A50DF7"/>
    <w:rsid w:val="00A744D6"/>
    <w:rsid w:val="00AC392B"/>
    <w:rsid w:val="00AC5EE5"/>
    <w:rsid w:val="00AD0291"/>
    <w:rsid w:val="00B72390"/>
    <w:rsid w:val="00BA5BEC"/>
    <w:rsid w:val="00BB04BD"/>
    <w:rsid w:val="00BC6D4F"/>
    <w:rsid w:val="00BF427F"/>
    <w:rsid w:val="00C04135"/>
    <w:rsid w:val="00C07A87"/>
    <w:rsid w:val="00C322A8"/>
    <w:rsid w:val="00C42966"/>
    <w:rsid w:val="00CB3F2F"/>
    <w:rsid w:val="00CC3C79"/>
    <w:rsid w:val="00CC72E2"/>
    <w:rsid w:val="00CD6822"/>
    <w:rsid w:val="00CF4E32"/>
    <w:rsid w:val="00D04234"/>
    <w:rsid w:val="00D064E8"/>
    <w:rsid w:val="00D66765"/>
    <w:rsid w:val="00D82188"/>
    <w:rsid w:val="00DD2710"/>
    <w:rsid w:val="00DE2944"/>
    <w:rsid w:val="00DE43F5"/>
    <w:rsid w:val="00DF240B"/>
    <w:rsid w:val="00DF472F"/>
    <w:rsid w:val="00E02FDE"/>
    <w:rsid w:val="00E10275"/>
    <w:rsid w:val="00EA5B51"/>
    <w:rsid w:val="00ED5D1D"/>
    <w:rsid w:val="00F01293"/>
    <w:rsid w:val="00F048FE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5B09B1"/>
  <w15:docId w15:val="{810DB4B0-2EF4-4C25-BC62-F2175775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7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5FC"/>
  </w:style>
  <w:style w:type="paragraph" w:styleId="a7">
    <w:name w:val="footer"/>
    <w:basedOn w:val="a"/>
    <w:link w:val="a8"/>
    <w:uiPriority w:val="99"/>
    <w:unhideWhenUsed/>
    <w:rsid w:val="003E1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5FC"/>
  </w:style>
  <w:style w:type="character" w:styleId="a9">
    <w:name w:val="Hyperlink"/>
    <w:basedOn w:val="a0"/>
    <w:uiPriority w:val="99"/>
    <w:unhideWhenUsed/>
    <w:rsid w:val="0035658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48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6235-BB2B-4F66-8614-86DCEE38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形山 知子</cp:lastModifiedBy>
  <cp:revision>56</cp:revision>
  <cp:lastPrinted>2020-04-06T01:45:00Z</cp:lastPrinted>
  <dcterms:created xsi:type="dcterms:W3CDTF">2015-04-15T06:16:00Z</dcterms:created>
  <dcterms:modified xsi:type="dcterms:W3CDTF">2021-04-11T23:54:00Z</dcterms:modified>
</cp:coreProperties>
</file>