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B35E" w14:textId="7C0AC27C" w:rsidR="003B19A0" w:rsidRDefault="007E10E5" w:rsidP="00B23248">
      <w:pPr>
        <w:overflowPunct w:val="0"/>
        <w:spacing w:line="240" w:lineRule="exact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23FB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岡中央発第</w:t>
      </w:r>
      <w:r w:rsidR="00867A2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152</w:t>
      </w:r>
      <w:r w:rsidRPr="00223FB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</w:t>
      </w:r>
    </w:p>
    <w:p w14:paraId="6A819602" w14:textId="518CAD9C" w:rsidR="007E10E5" w:rsidRPr="00223FB5" w:rsidRDefault="00B155A8" w:rsidP="00B23248">
      <w:pPr>
        <w:overflowPunct w:val="0"/>
        <w:spacing w:line="24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202</w:t>
      </w:r>
      <w:r w:rsidR="00000BE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2</w:t>
      </w:r>
      <w:r w:rsidR="007E10E5" w:rsidRPr="00223FB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000BE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6</w:t>
      </w:r>
      <w:r w:rsidR="007E10E5" w:rsidRPr="00223FB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731C1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吉</w:t>
      </w:r>
      <w:r w:rsidR="007E10E5" w:rsidRPr="00223FB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</w:p>
    <w:p w14:paraId="0864A8C4" w14:textId="428A8CBE" w:rsidR="007E10E5" w:rsidRPr="00223FB5" w:rsidRDefault="007E10E5" w:rsidP="00B23248">
      <w:pPr>
        <w:overflowPunct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223FB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関　係　各　位</w:t>
      </w:r>
    </w:p>
    <w:p w14:paraId="18AB191C" w14:textId="77777777" w:rsidR="007E10E5" w:rsidRPr="00223FB5" w:rsidRDefault="007E10E5" w:rsidP="00B23248">
      <w:pPr>
        <w:overflowPunct w:val="0"/>
        <w:spacing w:line="24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223FB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岡山県中小企業団体中央会</w:t>
      </w:r>
    </w:p>
    <w:p w14:paraId="48EA45C9" w14:textId="149D81BC" w:rsidR="007E10E5" w:rsidRPr="00905793" w:rsidRDefault="007E10E5" w:rsidP="00905793">
      <w:pPr>
        <w:overflowPunct w:val="0"/>
        <w:spacing w:line="24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223FB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会　長　　晝　田　眞　三</w:t>
      </w:r>
    </w:p>
    <w:p w14:paraId="5E841CBD" w14:textId="3C00DFC7" w:rsidR="007E10E5" w:rsidRPr="007355A0" w:rsidRDefault="00000BE4" w:rsidP="007355A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8"/>
          <w:szCs w:val="28"/>
        </w:rPr>
      </w:pPr>
      <w:r w:rsidRPr="00000BE4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>「中央会おかやま」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>暑中</w:t>
      </w:r>
      <w:r w:rsidR="007355A0" w:rsidRPr="007355A0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>広告募集のご案内</w:t>
      </w:r>
    </w:p>
    <w:p w14:paraId="6F3FC54B" w14:textId="77777777" w:rsidR="007355A0" w:rsidRDefault="007355A0" w:rsidP="005822A4">
      <w:pPr>
        <w:overflowPunct w:val="0"/>
        <w:spacing w:line="260" w:lineRule="exact"/>
        <w:ind w:firstLineChars="100" w:firstLine="246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05E83FFF" w14:textId="639ED638" w:rsidR="007E10E5" w:rsidRPr="00223FB5" w:rsidRDefault="007E10E5" w:rsidP="00000BE4">
      <w:pPr>
        <w:overflowPunct w:val="0"/>
        <w:spacing w:line="280" w:lineRule="exact"/>
        <w:ind w:firstLineChars="100" w:firstLine="246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223FB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平素より、本会の事業推進につきましては、格別のご協力を賜り深謝申し上げます。</w:t>
      </w:r>
    </w:p>
    <w:p w14:paraId="5454CCD6" w14:textId="5BB12240" w:rsidR="007E10E5" w:rsidRDefault="007E10E5" w:rsidP="00000BE4">
      <w:pPr>
        <w:overflowPunct w:val="0"/>
        <w:spacing w:line="2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23FB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さて、中央会機関誌「中央会おかやま」</w:t>
      </w:r>
      <w:r w:rsidR="00437D9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202</w:t>
      </w:r>
      <w:r w:rsidR="00752C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2</w:t>
      </w:r>
      <w:r w:rsidRPr="00223FB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000BE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8</w:t>
      </w:r>
      <w:r w:rsidRPr="00223FB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月号に掲載予定の「</w:t>
      </w:r>
      <w:r w:rsidR="00000BE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暑中</w:t>
      </w:r>
      <w:r w:rsidRPr="00223FB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広告」を募集させていただきます。つきましては、ぜひともご協賛いただきたくお願い申し上げます。</w:t>
      </w:r>
    </w:p>
    <w:p w14:paraId="521E5634" w14:textId="5ABC1F49" w:rsidR="005822A4" w:rsidRPr="00223FB5" w:rsidRDefault="005822A4" w:rsidP="00000BE4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2B52C79F" w14:textId="357BD1D3" w:rsidR="007E10E5" w:rsidRPr="00A27901" w:rsidRDefault="00891225" w:rsidP="00000BE4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b/>
          <w:bCs/>
          <w:color w:val="000000"/>
          <w:spacing w:val="18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EC758BE" wp14:editId="30EE9CAE">
            <wp:simplePos x="0" y="0"/>
            <wp:positionH relativeFrom="column">
              <wp:posOffset>5143500</wp:posOffset>
            </wp:positionH>
            <wp:positionV relativeFrom="paragraph">
              <wp:posOffset>8255</wp:posOffset>
            </wp:positionV>
            <wp:extent cx="942975" cy="9429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0E5" w:rsidRPr="00A27901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１．申込方法</w:t>
      </w:r>
    </w:p>
    <w:p w14:paraId="0EB3EF70" w14:textId="09371370" w:rsidR="00135977" w:rsidRPr="00891225" w:rsidRDefault="007355A0" w:rsidP="00000BE4">
      <w:pPr>
        <w:overflowPunct w:val="0"/>
        <w:spacing w:line="280" w:lineRule="exact"/>
        <w:ind w:leftChars="100" w:left="246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当</w:t>
      </w:r>
      <w:r w:rsidR="003B19A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会HPから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申し込み</w:t>
      </w:r>
      <w:r w:rsidR="003B19A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フォームにご入力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いただくか、</w:t>
      </w:r>
    </w:p>
    <w:p w14:paraId="71C7DCBF" w14:textId="184B544B" w:rsidR="007355A0" w:rsidRDefault="007355A0" w:rsidP="00000BE4">
      <w:pPr>
        <w:overflowPunct w:val="0"/>
        <w:spacing w:line="280" w:lineRule="exact"/>
        <w:ind w:leftChars="100" w:left="246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もしくは下記</w:t>
      </w:r>
      <w:r w:rsidRPr="00223FB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申込書</w:t>
      </w:r>
      <w:r w:rsidR="0013597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</w:t>
      </w:r>
      <w:r w:rsidRPr="008F3FB0">
        <w:rPr>
          <w:rFonts w:ascii="ＭＳ 明朝" w:eastAsia="ＭＳ 明朝" w:hAnsi="ＭＳ 明朝" w:cs="ＭＳ 明朝"/>
          <w:color w:val="000000"/>
          <w:kern w:val="0"/>
          <w:szCs w:val="21"/>
        </w:rPr>
        <w:t>MAIL</w:t>
      </w:r>
      <w:r w:rsidR="0013597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か</w:t>
      </w:r>
      <w:r w:rsidRPr="008F3FB0">
        <w:rPr>
          <w:rFonts w:ascii="ＭＳ 明朝" w:eastAsia="ＭＳ 明朝" w:hAnsi="ＭＳ 明朝" w:cs="ＭＳ 明朝"/>
          <w:color w:val="000000"/>
          <w:kern w:val="0"/>
          <w:szCs w:val="21"/>
        </w:rPr>
        <w:t>FAXにて</w:t>
      </w:r>
      <w:r w:rsidR="0013597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ご提出</w:t>
      </w:r>
      <w:r w:rsidRPr="00223FB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下さい。</w:t>
      </w:r>
    </w:p>
    <w:p w14:paraId="36857C96" w14:textId="20B53D00" w:rsidR="00867A20" w:rsidRDefault="007355A0" w:rsidP="00867A20">
      <w:pPr>
        <w:overflowPunct w:val="0"/>
        <w:spacing w:line="280" w:lineRule="exact"/>
        <w:ind w:leftChars="100" w:left="246"/>
        <w:textAlignment w:val="baseline"/>
        <w:rPr>
          <w:color w:val="0563C1" w:themeColor="hyperlink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●当会ＨＰ：</w:t>
      </w:r>
      <w:hyperlink r:id="rId7" w:history="1">
        <w:r w:rsidR="00867A20" w:rsidRPr="002976A7">
          <w:rPr>
            <w:rStyle w:val="ab"/>
          </w:rPr>
          <w:t>https://www.okachu.or.jp/2022/05/20/syotyukoukoku/</w:t>
        </w:r>
      </w:hyperlink>
    </w:p>
    <w:p w14:paraId="372A7555" w14:textId="27DC7DDB" w:rsidR="00135977" w:rsidRPr="00000BE4" w:rsidRDefault="007355A0" w:rsidP="00000BE4">
      <w:pPr>
        <w:overflowPunct w:val="0"/>
        <w:spacing w:line="280" w:lineRule="exact"/>
        <w:ind w:firstLineChars="100" w:firstLine="246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●</w:t>
      </w:r>
      <w:r w:rsidR="008E22E8" w:rsidRPr="007355A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申込締切：2</w:t>
      </w:r>
      <w:r w:rsidR="008E22E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02</w:t>
      </w:r>
      <w:r w:rsidR="00000BE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2</w:t>
      </w:r>
      <w:r w:rsidR="008E22E8" w:rsidRPr="00223FB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000BE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6</w:t>
      </w:r>
      <w:r w:rsidR="008E22E8" w:rsidRPr="00223FB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8E22E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2</w:t>
      </w:r>
      <w:r w:rsidR="00000BE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7</w:t>
      </w:r>
      <w:r w:rsidR="008E22E8" w:rsidRPr="00223FB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</w:t>
      </w:r>
      <w:r w:rsidR="00000BE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8E22E8" w:rsidRPr="00223FB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14:paraId="412E1FAD" w14:textId="77586E94" w:rsidR="00A27901" w:rsidRPr="00A27901" w:rsidRDefault="007355A0" w:rsidP="00000BE4">
      <w:pPr>
        <w:overflowPunct w:val="0"/>
        <w:spacing w:line="280" w:lineRule="exac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２</w:t>
      </w:r>
      <w:r w:rsidR="007E10E5" w:rsidRPr="00A27901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．広告掲載料</w:t>
      </w:r>
    </w:p>
    <w:p w14:paraId="52043520" w14:textId="2D00E937" w:rsidR="007E10E5" w:rsidRPr="00A27901" w:rsidRDefault="00437D9E" w:rsidP="00000BE4">
      <w:pPr>
        <w:overflowPunct w:val="0"/>
        <w:spacing w:line="280" w:lineRule="exact"/>
        <w:ind w:firstLineChars="100" w:firstLine="246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</w:t>
      </w:r>
      <w:r w:rsidR="007E10E5" w:rsidRPr="00223FB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コマ</w:t>
      </w:r>
      <w:r w:rsidR="00752C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あたり</w:t>
      </w:r>
      <w:r w:rsidRPr="00223FB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税込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6,000</w:t>
      </w:r>
      <w:r w:rsidR="007E10E5" w:rsidRPr="00223FB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円（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コマ見本参照</w:t>
      </w:r>
      <w:r w:rsidR="007E10E5" w:rsidRPr="00223FB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）※機関誌発送後ご請求いたします。</w:t>
      </w:r>
    </w:p>
    <w:p w14:paraId="513A9CB7" w14:textId="4637F9C2" w:rsidR="00695782" w:rsidRPr="00A27901" w:rsidRDefault="007355A0" w:rsidP="00000BE4">
      <w:pPr>
        <w:overflowPunct w:val="0"/>
        <w:spacing w:line="280" w:lineRule="exact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0"/>
          <w:szCs w:val="20"/>
        </w:rPr>
        <w:t>３</w:t>
      </w:r>
      <w:r w:rsidR="007D3FB7" w:rsidRPr="00A2790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0"/>
          <w:szCs w:val="20"/>
        </w:rPr>
        <w:t>．</w:t>
      </w:r>
      <w:r w:rsidR="007E10E5" w:rsidRPr="00A2790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0"/>
          <w:szCs w:val="20"/>
        </w:rPr>
        <w:t>申込先</w:t>
      </w:r>
      <w:r w:rsidR="00223FB5" w:rsidRPr="00A2790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0"/>
          <w:szCs w:val="20"/>
        </w:rPr>
        <w:t>・問い合わせ先</w:t>
      </w:r>
    </w:p>
    <w:p w14:paraId="3CA8F4F7" w14:textId="5BF3F7D1" w:rsidR="00695782" w:rsidRPr="00156D7E" w:rsidRDefault="00695782" w:rsidP="00000BE4">
      <w:pPr>
        <w:overflowPunct w:val="0"/>
        <w:spacing w:line="280" w:lineRule="exact"/>
        <w:ind w:firstLineChars="100" w:firstLine="246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56D7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岡山市北区弓之町</w:t>
      </w:r>
      <w:r w:rsidR="00437D9E" w:rsidRPr="00156D7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4</w:t>
      </w:r>
      <w:r w:rsidRPr="00156D7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番</w:t>
      </w:r>
      <w:r w:rsidR="00437D9E" w:rsidRPr="00156D7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19-202</w:t>
      </w:r>
      <w:r w:rsidRPr="00156D7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</w:t>
      </w:r>
      <w:r w:rsidR="005822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7E10E5" w:rsidRPr="00156D7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岡山県中小企業団体中央会</w:t>
      </w:r>
      <w:r w:rsidRPr="00156D7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総務企画課</w:t>
      </w:r>
      <w:r w:rsidR="005822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156D7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藤田</w:t>
      </w:r>
    </w:p>
    <w:p w14:paraId="784C31D5" w14:textId="3DE17AC4" w:rsidR="007E10E5" w:rsidRPr="00A971A7" w:rsidRDefault="002E2BB9" w:rsidP="00000BE4">
      <w:pPr>
        <w:overflowPunct w:val="0"/>
        <w:spacing w:line="280" w:lineRule="exact"/>
        <w:ind w:firstLineChars="100" w:firstLine="24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2"/>
        </w:rPr>
      </w:pPr>
      <w:r w:rsidRPr="00A971A7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197A1EF3" wp14:editId="45ED3BC1">
            <wp:simplePos x="0" y="0"/>
            <wp:positionH relativeFrom="column">
              <wp:posOffset>3533775</wp:posOffset>
            </wp:positionH>
            <wp:positionV relativeFrom="paragraph">
              <wp:posOffset>8255</wp:posOffset>
            </wp:positionV>
            <wp:extent cx="1638300" cy="205856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18" b="-1"/>
                    <a:stretch/>
                  </pic:blipFill>
                  <pic:spPr bwMode="auto">
                    <a:xfrm>
                      <a:off x="0" y="0"/>
                      <a:ext cx="1643476" cy="20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D9E" w:rsidRPr="00156D7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TEL</w:t>
      </w:r>
      <w:r w:rsidR="00A9404A" w:rsidRPr="00156D7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：</w:t>
      </w:r>
      <w:r w:rsidR="00437D9E" w:rsidRPr="00156D7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086-224-2245</w:t>
      </w:r>
      <w:r w:rsidR="00695782" w:rsidRPr="00156D7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437D9E" w:rsidRPr="00156D7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FAX</w:t>
      </w:r>
      <w:r w:rsidR="00A9404A" w:rsidRPr="00156D7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：</w:t>
      </w:r>
      <w:r w:rsidR="00437D9E" w:rsidRPr="00156D7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086-232-4145　MAIL:</w:t>
      </w:r>
      <w:r w:rsidR="00A971A7" w:rsidRPr="00A971A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</w:p>
    <w:p w14:paraId="11308220" w14:textId="0F7137E2" w:rsidR="00223FB5" w:rsidRPr="00223FB5" w:rsidRDefault="00223FB5" w:rsidP="002E2BB9">
      <w:pPr>
        <w:overflowPunct w:val="0"/>
        <w:spacing w:line="27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223FB5">
        <w:rPr>
          <w:rFonts w:ascii="ＭＳ 明朝" w:eastAsia="ＭＳ 明朝" w:hAnsi="Times New Roman" w:cs="Times New Roman" w:hint="eastAsia"/>
          <w:color w:val="000000"/>
          <w:spacing w:val="18"/>
          <w:kern w:val="0"/>
          <w:szCs w:val="21"/>
        </w:rPr>
        <w:t>-</w:t>
      </w:r>
      <w:r w:rsidRPr="00223FB5"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  <w:t>--------------------------------------------------------------------</w:t>
      </w:r>
    </w:p>
    <w:p w14:paraId="321F4E53" w14:textId="1C5D3C4C" w:rsidR="00A27901" w:rsidRPr="00B23248" w:rsidRDefault="00A27901" w:rsidP="002E2BB9">
      <w:pPr>
        <w:overflowPunct w:val="0"/>
        <w:spacing w:line="27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B2324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「中央会おかやま」</w:t>
      </w:r>
      <w:r w:rsidR="00000BE4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暑中</w:t>
      </w:r>
      <w:r w:rsidRPr="00B23248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>広告</w:t>
      </w:r>
      <w:r w:rsidR="006F60B2" w:rsidRPr="00B2324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申込書</w:t>
      </w:r>
    </w:p>
    <w:p w14:paraId="463F38FE" w14:textId="3E8ED533" w:rsidR="00A27901" w:rsidRDefault="00A27901" w:rsidP="006B3918">
      <w:pPr>
        <w:overflowPunct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695782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【申込担当者連絡先】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2126"/>
        <w:gridCol w:w="2490"/>
      </w:tblGrid>
      <w:tr w:rsidR="00DF394C" w14:paraId="3623C8F9" w14:textId="77777777" w:rsidTr="00B20B09">
        <w:trPr>
          <w:trHeight w:hRule="exact" w:val="510"/>
        </w:trPr>
        <w:tc>
          <w:tcPr>
            <w:tcW w:w="2689" w:type="dxa"/>
            <w:vAlign w:val="center"/>
          </w:tcPr>
          <w:p w14:paraId="5BD6D485" w14:textId="59BB7FA2" w:rsidR="00DF394C" w:rsidRDefault="00DF394C" w:rsidP="006B3918">
            <w:pPr>
              <w:overflowPunct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37D9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組合名（会社名）</w:t>
            </w:r>
          </w:p>
        </w:tc>
        <w:tc>
          <w:tcPr>
            <w:tcW w:w="7167" w:type="dxa"/>
            <w:gridSpan w:val="3"/>
            <w:vAlign w:val="center"/>
          </w:tcPr>
          <w:p w14:paraId="5BA3CE07" w14:textId="7EF6213A" w:rsidR="00DF394C" w:rsidRDefault="00DF394C" w:rsidP="006B3918">
            <w:pPr>
              <w:overflowPunct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DF394C" w14:paraId="61E1FC13" w14:textId="77777777" w:rsidTr="00B20B09">
        <w:trPr>
          <w:trHeight w:hRule="exact" w:val="510"/>
        </w:trPr>
        <w:tc>
          <w:tcPr>
            <w:tcW w:w="2689" w:type="dxa"/>
            <w:vAlign w:val="center"/>
          </w:tcPr>
          <w:p w14:paraId="1A569DA5" w14:textId="6A3F2534" w:rsidR="00DF394C" w:rsidRPr="00437D9E" w:rsidRDefault="00DF394C" w:rsidP="006B3918">
            <w:pPr>
              <w:overflowPunct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申込担当者氏名</w:t>
            </w:r>
          </w:p>
        </w:tc>
        <w:tc>
          <w:tcPr>
            <w:tcW w:w="7167" w:type="dxa"/>
            <w:gridSpan w:val="3"/>
            <w:vAlign w:val="center"/>
          </w:tcPr>
          <w:p w14:paraId="5F5F30DA" w14:textId="77777777" w:rsidR="00DF394C" w:rsidRDefault="00DF394C" w:rsidP="006B3918">
            <w:pPr>
              <w:overflowPunct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DF394C" w14:paraId="562B32D9" w14:textId="77777777" w:rsidTr="00000BE4">
        <w:trPr>
          <w:trHeight w:hRule="exact" w:val="510"/>
        </w:trPr>
        <w:tc>
          <w:tcPr>
            <w:tcW w:w="2689" w:type="dxa"/>
            <w:vAlign w:val="center"/>
          </w:tcPr>
          <w:p w14:paraId="32C4D836" w14:textId="7E602E4C" w:rsidR="00DF394C" w:rsidRDefault="00B42CEA" w:rsidP="00DF394C">
            <w:pPr>
              <w:overflowPunct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担当者連絡先TEL</w:t>
            </w:r>
          </w:p>
        </w:tc>
        <w:tc>
          <w:tcPr>
            <w:tcW w:w="2551" w:type="dxa"/>
            <w:vAlign w:val="center"/>
          </w:tcPr>
          <w:p w14:paraId="44A75D9E" w14:textId="77777777" w:rsidR="00DF394C" w:rsidRDefault="00DF394C" w:rsidP="00DF394C">
            <w:pPr>
              <w:overflowPunct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3BF539B" w14:textId="71796BE3" w:rsidR="00DF394C" w:rsidRPr="00223FB5" w:rsidRDefault="00B42CEA" w:rsidP="00DF394C">
            <w:pPr>
              <w:overflowPunct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担当者連絡先FAX</w:t>
            </w:r>
          </w:p>
        </w:tc>
        <w:tc>
          <w:tcPr>
            <w:tcW w:w="2490" w:type="dxa"/>
            <w:vAlign w:val="center"/>
          </w:tcPr>
          <w:p w14:paraId="3DF76003" w14:textId="77777777" w:rsidR="00DF394C" w:rsidRDefault="00DF394C" w:rsidP="00DF394C">
            <w:pPr>
              <w:overflowPunct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3B19A0" w14:paraId="581B4EBD" w14:textId="77777777" w:rsidTr="00B20B09">
        <w:trPr>
          <w:trHeight w:hRule="exact" w:val="510"/>
        </w:trPr>
        <w:tc>
          <w:tcPr>
            <w:tcW w:w="2689" w:type="dxa"/>
            <w:vAlign w:val="center"/>
          </w:tcPr>
          <w:p w14:paraId="6F44852C" w14:textId="62C8761C" w:rsidR="003B19A0" w:rsidRDefault="003B19A0" w:rsidP="00DF394C">
            <w:pPr>
              <w:overflowPunct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担当者ﾒｰﾙｱﾄﾞﾚｽ</w:t>
            </w:r>
          </w:p>
        </w:tc>
        <w:tc>
          <w:tcPr>
            <w:tcW w:w="7167" w:type="dxa"/>
            <w:gridSpan w:val="3"/>
            <w:vAlign w:val="center"/>
          </w:tcPr>
          <w:p w14:paraId="6293B889" w14:textId="77777777" w:rsidR="003B19A0" w:rsidRDefault="003B19A0" w:rsidP="00DF394C">
            <w:pPr>
              <w:overflowPunct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14:paraId="4930F3CF" w14:textId="03188DEC" w:rsidR="00B23248" w:rsidRDefault="007E10E5" w:rsidP="00B23248">
      <w:pPr>
        <w:overflowPunct w:val="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201C3E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【広告掲載内容】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7167"/>
      </w:tblGrid>
      <w:tr w:rsidR="00B20B09" w14:paraId="179914B8" w14:textId="77777777" w:rsidTr="00B72752">
        <w:trPr>
          <w:trHeight w:hRule="exact" w:val="510"/>
        </w:trPr>
        <w:tc>
          <w:tcPr>
            <w:tcW w:w="2689" w:type="dxa"/>
            <w:vAlign w:val="center"/>
          </w:tcPr>
          <w:p w14:paraId="5D2C5757" w14:textId="77777777" w:rsidR="00B20B09" w:rsidRDefault="00B20B09" w:rsidP="00B72752">
            <w:pPr>
              <w:overflowPunct w:val="0"/>
              <w:spacing w:line="38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掲載</w:t>
            </w:r>
            <w:r w:rsidRPr="00223F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希望コマ数</w:t>
            </w:r>
          </w:p>
        </w:tc>
        <w:tc>
          <w:tcPr>
            <w:tcW w:w="7167" w:type="dxa"/>
            <w:vAlign w:val="center"/>
          </w:tcPr>
          <w:p w14:paraId="091F7A07" w14:textId="77777777" w:rsidR="00B20B09" w:rsidRDefault="00B20B09" w:rsidP="00B72752">
            <w:pPr>
              <w:overflowPunct w:val="0"/>
              <w:spacing w:line="38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23F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（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223F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）コマ</w:t>
            </w:r>
          </w:p>
        </w:tc>
      </w:tr>
    </w:tbl>
    <w:p w14:paraId="6D1BA9B4" w14:textId="77777777" w:rsidR="00000BE4" w:rsidRDefault="00000BE4" w:rsidP="00000BE4">
      <w:pPr>
        <w:overflowPunct w:val="0"/>
        <w:spacing w:line="280" w:lineRule="exact"/>
        <w:ind w:firstLineChars="100" w:firstLine="243"/>
        <w:jc w:val="center"/>
        <w:textAlignment w:val="baseline"/>
        <w:rPr>
          <w:rFonts w:ascii="ＭＳ 明朝" w:eastAsia="ＭＳ 明朝" w:hAnsi="ＭＳ 明朝" w:cs="ＭＳ 明朝"/>
          <w:b/>
          <w:bCs/>
          <w:color w:val="000000"/>
          <w:spacing w:val="-2"/>
          <w:kern w:val="0"/>
          <w:szCs w:val="21"/>
        </w:rPr>
      </w:pPr>
    </w:p>
    <w:p w14:paraId="37AF62C0" w14:textId="7D245F96" w:rsidR="00B23248" w:rsidRPr="00B20B09" w:rsidRDefault="00B23248" w:rsidP="00000BE4">
      <w:pPr>
        <w:overflowPunct w:val="0"/>
        <w:spacing w:line="280" w:lineRule="exact"/>
        <w:ind w:firstLineChars="100" w:firstLine="243"/>
        <w:jc w:val="center"/>
        <w:textAlignment w:val="baseline"/>
        <w:rPr>
          <w:rFonts w:ascii="ＭＳ 明朝" w:eastAsia="ＭＳ 明朝" w:hAnsi="ＭＳ 明朝" w:cs="ＭＳ 明朝"/>
          <w:b/>
          <w:bCs/>
          <w:color w:val="000000"/>
          <w:spacing w:val="-2"/>
          <w:kern w:val="0"/>
          <w:szCs w:val="21"/>
        </w:rPr>
      </w:pPr>
      <w:r w:rsidRPr="00B23248">
        <w:rPr>
          <w:rFonts w:ascii="ＭＳ 明朝" w:eastAsia="ＭＳ 明朝" w:hAnsi="ＭＳ 明朝" w:cs="ＭＳ 明朝" w:hint="eastAsia"/>
          <w:b/>
          <w:bCs/>
          <w:color w:val="000000"/>
          <w:spacing w:val="-2"/>
          <w:kern w:val="0"/>
          <w:szCs w:val="21"/>
        </w:rPr>
        <w:t>□202</w:t>
      </w:r>
      <w:r w:rsidR="00000BE4">
        <w:rPr>
          <w:rFonts w:ascii="ＭＳ 明朝" w:eastAsia="ＭＳ 明朝" w:hAnsi="ＭＳ 明朝" w:cs="ＭＳ 明朝" w:hint="eastAsia"/>
          <w:b/>
          <w:bCs/>
          <w:color w:val="000000"/>
          <w:spacing w:val="-2"/>
          <w:kern w:val="0"/>
          <w:szCs w:val="21"/>
        </w:rPr>
        <w:t>2</w:t>
      </w:r>
      <w:r w:rsidRPr="00B23248">
        <w:rPr>
          <w:rFonts w:ascii="ＭＳ 明朝" w:eastAsia="ＭＳ 明朝" w:hAnsi="ＭＳ 明朝" w:cs="ＭＳ 明朝" w:hint="eastAsia"/>
          <w:b/>
          <w:bCs/>
          <w:color w:val="000000"/>
          <w:spacing w:val="-2"/>
          <w:kern w:val="0"/>
          <w:szCs w:val="21"/>
        </w:rPr>
        <w:t>年</w:t>
      </w:r>
      <w:r w:rsidR="00000BE4">
        <w:rPr>
          <w:rFonts w:ascii="ＭＳ 明朝" w:eastAsia="ＭＳ 明朝" w:hAnsi="ＭＳ 明朝" w:cs="ＭＳ 明朝" w:hint="eastAsia"/>
          <w:b/>
          <w:bCs/>
          <w:color w:val="000000"/>
          <w:spacing w:val="-2"/>
          <w:kern w:val="0"/>
          <w:szCs w:val="21"/>
        </w:rPr>
        <w:t>年賀</w:t>
      </w:r>
      <w:r w:rsidRPr="00B23248">
        <w:rPr>
          <w:rFonts w:ascii="ＭＳ 明朝" w:eastAsia="ＭＳ 明朝" w:hAnsi="ＭＳ 明朝" w:cs="ＭＳ 明朝" w:hint="eastAsia"/>
          <w:b/>
          <w:bCs/>
          <w:color w:val="000000"/>
          <w:spacing w:val="-2"/>
          <w:kern w:val="0"/>
          <w:szCs w:val="21"/>
        </w:rPr>
        <w:t xml:space="preserve">広告と全く同じ　</w:t>
      </w:r>
      <w:r w:rsidR="00000BE4">
        <w:rPr>
          <w:rFonts w:ascii="ＭＳ 明朝" w:eastAsia="ＭＳ 明朝" w:hAnsi="ＭＳ 明朝" w:cs="ＭＳ 明朝" w:hint="eastAsia"/>
          <w:b/>
          <w:bCs/>
          <w:color w:val="000000"/>
          <w:spacing w:val="-2"/>
          <w:kern w:val="0"/>
          <w:szCs w:val="21"/>
        </w:rPr>
        <w:t xml:space="preserve">　</w:t>
      </w:r>
      <w:r w:rsidRPr="00B23248">
        <w:rPr>
          <w:rFonts w:ascii="ＭＳ 明朝" w:eastAsia="ＭＳ 明朝" w:hAnsi="ＭＳ 明朝" w:cs="ＭＳ 明朝" w:hint="eastAsia"/>
          <w:b/>
          <w:bCs/>
          <w:color w:val="000000"/>
          <w:spacing w:val="-2"/>
          <w:kern w:val="0"/>
          <w:szCs w:val="21"/>
        </w:rPr>
        <w:t>□2021年</w:t>
      </w:r>
      <w:r w:rsidR="00000BE4">
        <w:rPr>
          <w:rFonts w:ascii="ＭＳ 明朝" w:eastAsia="ＭＳ 明朝" w:hAnsi="ＭＳ 明朝" w:cs="ＭＳ 明朝" w:hint="eastAsia"/>
          <w:b/>
          <w:bCs/>
          <w:color w:val="000000"/>
          <w:spacing w:val="-2"/>
          <w:kern w:val="0"/>
          <w:szCs w:val="21"/>
        </w:rPr>
        <w:t>暑中</w:t>
      </w:r>
      <w:r w:rsidRPr="00B23248">
        <w:rPr>
          <w:rFonts w:ascii="ＭＳ 明朝" w:eastAsia="ＭＳ 明朝" w:hAnsi="ＭＳ 明朝" w:cs="ＭＳ 明朝" w:hint="eastAsia"/>
          <w:b/>
          <w:bCs/>
          <w:color w:val="000000"/>
          <w:spacing w:val="-2"/>
          <w:kern w:val="0"/>
          <w:szCs w:val="21"/>
        </w:rPr>
        <w:t>広告と全く同じ</w:t>
      </w:r>
    </w:p>
    <w:p w14:paraId="128F3C40" w14:textId="77777777" w:rsidR="00000BE4" w:rsidRDefault="00000BE4" w:rsidP="00000BE4">
      <w:pPr>
        <w:overflowPunct w:val="0"/>
        <w:spacing w:line="280" w:lineRule="exact"/>
        <w:ind w:leftChars="100" w:left="488" w:hangingChars="100" w:hanging="242"/>
        <w:textAlignment w:val="baseline"/>
        <w:rPr>
          <w:rFonts w:ascii="ＭＳ 明朝" w:eastAsia="ＭＳ 明朝" w:hAnsi="ＭＳ 明朝" w:cs="ＭＳ 明朝"/>
          <w:color w:val="000000"/>
          <w:spacing w:val="-2"/>
          <w:kern w:val="0"/>
          <w:szCs w:val="21"/>
        </w:rPr>
      </w:pPr>
    </w:p>
    <w:p w14:paraId="20FC1CB6" w14:textId="594A4D95" w:rsidR="00135977" w:rsidRPr="00135977" w:rsidRDefault="00B23248" w:rsidP="00000BE4">
      <w:pPr>
        <w:overflowPunct w:val="0"/>
        <w:spacing w:line="260" w:lineRule="exact"/>
        <w:ind w:leftChars="100" w:left="488" w:hangingChars="100" w:hanging="242"/>
        <w:textAlignment w:val="baseline"/>
        <w:rPr>
          <w:rFonts w:ascii="ＭＳ 明朝" w:eastAsia="ＭＳ 明朝" w:hAnsi="ＭＳ 明朝" w:cs="ＭＳ 明朝"/>
          <w:color w:val="000000"/>
          <w:spacing w:val="-2"/>
          <w:kern w:val="0"/>
          <w:szCs w:val="21"/>
        </w:rPr>
      </w:pPr>
      <w:r w:rsidRPr="003B19A0">
        <w:rPr>
          <w:rFonts w:ascii="ＭＳ 明朝" w:eastAsia="ＭＳ 明朝" w:hAnsi="ＭＳ 明朝" w:cs="ＭＳ 明朝" w:hint="eastAsia"/>
          <w:color w:val="000000"/>
          <w:spacing w:val="-2"/>
          <w:kern w:val="0"/>
          <w:szCs w:val="21"/>
        </w:rPr>
        <w:t>※上記いずれかにチェックされた方は、以下項目は記載不要です。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992"/>
        <w:gridCol w:w="3624"/>
      </w:tblGrid>
      <w:tr w:rsidR="006F60B2" w14:paraId="0C512299" w14:textId="77777777" w:rsidTr="003B19A0">
        <w:trPr>
          <w:trHeight w:hRule="exact" w:val="515"/>
        </w:trPr>
        <w:tc>
          <w:tcPr>
            <w:tcW w:w="2689" w:type="dxa"/>
            <w:vAlign w:val="center"/>
          </w:tcPr>
          <w:p w14:paraId="46AC95FB" w14:textId="03AD16A1" w:rsidR="006F60B2" w:rsidRDefault="006F60B2" w:rsidP="008F3FB0">
            <w:pPr>
              <w:overflowPunct w:val="0"/>
              <w:spacing w:line="38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37D9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組合名（会社名）</w:t>
            </w:r>
          </w:p>
        </w:tc>
        <w:tc>
          <w:tcPr>
            <w:tcW w:w="7167" w:type="dxa"/>
            <w:gridSpan w:val="3"/>
            <w:vAlign w:val="center"/>
          </w:tcPr>
          <w:p w14:paraId="66029669" w14:textId="05DE1C09" w:rsidR="00B155A8" w:rsidRDefault="008B68E0" w:rsidP="008F3FB0">
            <w:pPr>
              <w:overflowPunct w:val="0"/>
              <w:spacing w:line="38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="00DC19F4" w:rsidRPr="00DC19F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連絡先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と同様　□その他（　</w:t>
            </w:r>
            <w:r w:rsidR="003B19A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B2324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 </w:t>
            </w:r>
            <w:r w:rsidR="00B2324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B2324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156D7E" w14:paraId="37349710" w14:textId="77777777" w:rsidTr="003B19A0">
        <w:trPr>
          <w:trHeight w:hRule="exact" w:val="510"/>
        </w:trPr>
        <w:tc>
          <w:tcPr>
            <w:tcW w:w="2689" w:type="dxa"/>
            <w:vAlign w:val="center"/>
          </w:tcPr>
          <w:p w14:paraId="1FA90301" w14:textId="3A20F285" w:rsidR="00156D7E" w:rsidRDefault="00156D7E" w:rsidP="008F3FB0">
            <w:pPr>
              <w:overflowPunct w:val="0"/>
              <w:spacing w:line="38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23F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代表者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役職</w:t>
            </w:r>
          </w:p>
        </w:tc>
        <w:tc>
          <w:tcPr>
            <w:tcW w:w="7167" w:type="dxa"/>
            <w:gridSpan w:val="3"/>
            <w:vAlign w:val="center"/>
          </w:tcPr>
          <w:p w14:paraId="31E4F26A" w14:textId="0683E273" w:rsidR="00156D7E" w:rsidRDefault="00156D7E" w:rsidP="008F3FB0">
            <w:pPr>
              <w:overflowPunct w:val="0"/>
              <w:spacing w:line="38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□代表理事　</w:t>
            </w:r>
            <w:r w:rsidR="00B155A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□理事長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□その他（　　　</w:t>
            </w:r>
            <w:r w:rsidR="00A971A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B155A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B2324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 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156D7E" w14:paraId="31BE75EF" w14:textId="77777777" w:rsidTr="003B19A0">
        <w:trPr>
          <w:trHeight w:hRule="exact" w:val="510"/>
        </w:trPr>
        <w:tc>
          <w:tcPr>
            <w:tcW w:w="2689" w:type="dxa"/>
            <w:vAlign w:val="center"/>
          </w:tcPr>
          <w:p w14:paraId="3A209F5E" w14:textId="56767A5F" w:rsidR="00156D7E" w:rsidRPr="00223FB5" w:rsidRDefault="00156D7E" w:rsidP="008F3FB0">
            <w:pPr>
              <w:overflowPunct w:val="0"/>
              <w:spacing w:line="38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代表者氏名</w:t>
            </w:r>
          </w:p>
        </w:tc>
        <w:tc>
          <w:tcPr>
            <w:tcW w:w="7167" w:type="dxa"/>
            <w:gridSpan w:val="3"/>
            <w:vAlign w:val="center"/>
          </w:tcPr>
          <w:p w14:paraId="6743DE92" w14:textId="77777777" w:rsidR="00156D7E" w:rsidRDefault="00156D7E" w:rsidP="008F3FB0">
            <w:pPr>
              <w:overflowPunct w:val="0"/>
              <w:spacing w:line="38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CA61EE" w14:paraId="032401B1" w14:textId="77777777" w:rsidTr="00CA61EE">
        <w:trPr>
          <w:trHeight w:hRule="exact" w:val="510"/>
        </w:trPr>
        <w:tc>
          <w:tcPr>
            <w:tcW w:w="2689" w:type="dxa"/>
            <w:vAlign w:val="center"/>
          </w:tcPr>
          <w:p w14:paraId="29D0AFEA" w14:textId="03B74957" w:rsidR="00CA61EE" w:rsidRPr="00223FB5" w:rsidRDefault="00CA61EE" w:rsidP="008F3FB0">
            <w:pPr>
              <w:overflowPunct w:val="0"/>
              <w:spacing w:line="38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郵便番号・</w:t>
            </w:r>
            <w:r w:rsidRPr="00223F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2551" w:type="dxa"/>
            <w:vAlign w:val="center"/>
          </w:tcPr>
          <w:p w14:paraId="003D46CD" w14:textId="77777777" w:rsidR="00CA61EE" w:rsidRDefault="00CA61EE" w:rsidP="008F3FB0">
            <w:pPr>
              <w:overflowPunct w:val="0"/>
              <w:spacing w:line="38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</w:tc>
        <w:tc>
          <w:tcPr>
            <w:tcW w:w="4616" w:type="dxa"/>
            <w:gridSpan w:val="2"/>
            <w:vAlign w:val="center"/>
          </w:tcPr>
          <w:p w14:paraId="6FB80EFD" w14:textId="292EB75D" w:rsidR="00CA61EE" w:rsidRDefault="00CA61EE" w:rsidP="008F3FB0">
            <w:pPr>
              <w:overflowPunct w:val="0"/>
              <w:spacing w:line="38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156D7E" w14:paraId="1E1FC7A2" w14:textId="77777777" w:rsidTr="00CA61EE">
        <w:trPr>
          <w:trHeight w:hRule="exact" w:val="510"/>
        </w:trPr>
        <w:tc>
          <w:tcPr>
            <w:tcW w:w="2689" w:type="dxa"/>
            <w:vAlign w:val="center"/>
          </w:tcPr>
          <w:p w14:paraId="68B52CF4" w14:textId="665FEF96" w:rsidR="00156D7E" w:rsidRDefault="00156D7E" w:rsidP="008F3FB0">
            <w:pPr>
              <w:overflowPunct w:val="0"/>
              <w:spacing w:line="38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23F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ＴＥＬ</w:t>
            </w:r>
          </w:p>
        </w:tc>
        <w:tc>
          <w:tcPr>
            <w:tcW w:w="2551" w:type="dxa"/>
            <w:vAlign w:val="center"/>
          </w:tcPr>
          <w:p w14:paraId="52075505" w14:textId="77777777" w:rsidR="00156D7E" w:rsidRDefault="00156D7E" w:rsidP="008F3FB0">
            <w:pPr>
              <w:overflowPunct w:val="0"/>
              <w:spacing w:line="38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126681C" w14:textId="7B9A37E9" w:rsidR="00156D7E" w:rsidRDefault="00156D7E" w:rsidP="008F3FB0">
            <w:pPr>
              <w:overflowPunct w:val="0"/>
              <w:spacing w:line="38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223F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ＦＡＸ</w:t>
            </w:r>
          </w:p>
        </w:tc>
        <w:tc>
          <w:tcPr>
            <w:tcW w:w="3624" w:type="dxa"/>
            <w:vAlign w:val="center"/>
          </w:tcPr>
          <w:p w14:paraId="098A6A61" w14:textId="14594E88" w:rsidR="00156D7E" w:rsidRDefault="00156D7E" w:rsidP="008F3FB0">
            <w:pPr>
              <w:overflowPunct w:val="0"/>
              <w:spacing w:line="38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6F60B2" w14:paraId="0799AA93" w14:textId="77777777" w:rsidTr="003B19A0">
        <w:trPr>
          <w:trHeight w:hRule="exact" w:val="510"/>
        </w:trPr>
        <w:tc>
          <w:tcPr>
            <w:tcW w:w="2689" w:type="dxa"/>
            <w:vAlign w:val="center"/>
          </w:tcPr>
          <w:p w14:paraId="6D1EC002" w14:textId="2B386D14" w:rsidR="006F60B2" w:rsidRDefault="006F60B2" w:rsidP="008F3FB0">
            <w:pPr>
              <w:overflowPunct w:val="0"/>
              <w:spacing w:line="38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HP</w:t>
            </w:r>
            <w:r w:rsidRPr="00223FB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アドレス</w:t>
            </w:r>
            <w:r w:rsidR="005A688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(URL)</w:t>
            </w:r>
          </w:p>
        </w:tc>
        <w:tc>
          <w:tcPr>
            <w:tcW w:w="7167" w:type="dxa"/>
            <w:gridSpan w:val="3"/>
            <w:vAlign w:val="center"/>
          </w:tcPr>
          <w:p w14:paraId="4FB9024A" w14:textId="77777777" w:rsidR="006F60B2" w:rsidRDefault="006F60B2" w:rsidP="008F3FB0">
            <w:pPr>
              <w:overflowPunct w:val="0"/>
              <w:spacing w:line="38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6F60B2" w14:paraId="463946AE" w14:textId="77777777" w:rsidTr="003B19A0">
        <w:trPr>
          <w:trHeight w:hRule="exact" w:val="510"/>
        </w:trPr>
        <w:tc>
          <w:tcPr>
            <w:tcW w:w="2689" w:type="dxa"/>
            <w:vAlign w:val="center"/>
          </w:tcPr>
          <w:p w14:paraId="728AC72F" w14:textId="2ABF1143" w:rsidR="006F60B2" w:rsidRDefault="005A6889" w:rsidP="008F3FB0">
            <w:pPr>
              <w:overflowPunct w:val="0"/>
              <w:spacing w:line="38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備考(ﾃﾞｻﾞｲﾝの希望等)</w:t>
            </w:r>
          </w:p>
        </w:tc>
        <w:tc>
          <w:tcPr>
            <w:tcW w:w="7167" w:type="dxa"/>
            <w:gridSpan w:val="3"/>
            <w:vAlign w:val="center"/>
          </w:tcPr>
          <w:p w14:paraId="51084B30" w14:textId="77777777" w:rsidR="006F60B2" w:rsidRPr="003B19A0" w:rsidRDefault="006F60B2" w:rsidP="008F3FB0">
            <w:pPr>
              <w:overflowPunct w:val="0"/>
              <w:spacing w:line="38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14:paraId="2805E089" w14:textId="14B9FB7A" w:rsidR="00A66B1B" w:rsidRPr="00A66B1B" w:rsidRDefault="007E10E5" w:rsidP="006C0FD4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69578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lastRenderedPageBreak/>
        <w:t xml:space="preserve">　</w:t>
      </w:r>
      <w:r w:rsidR="00A66B1B" w:rsidRPr="00A66B1B">
        <w:rPr>
          <w:rFonts w:ascii="ＭＳ 明朝" w:eastAsia="ＭＳ 明朝" w:hAnsi="ＭＳ 明朝" w:cs="ＭＳ 明朝" w:hint="eastAsia"/>
          <w:b/>
          <w:bCs/>
          <w:color w:val="000000"/>
          <w:w w:val="50"/>
          <w:kern w:val="0"/>
          <w:sz w:val="42"/>
          <w:szCs w:val="42"/>
        </w:rPr>
        <w:t>＜コ　マ　見　本＞</w:t>
      </w:r>
    </w:p>
    <w:p w14:paraId="0483B34D" w14:textId="77777777" w:rsidR="00A66B1B" w:rsidRDefault="00A66B1B" w:rsidP="007E10E5">
      <w:pPr>
        <w:overflowPunct w:val="0"/>
        <w:spacing w:line="0" w:lineRule="atLeast"/>
        <w:textAlignment w:val="baseline"/>
        <w:rPr>
          <w:rFonts w:ascii="ＭＳ 明朝" w:eastAsia="ＭＳ 明朝" w:hAnsi="ＭＳ 明朝" w:cs="ＭＳ 明朝"/>
          <w:b/>
          <w:bCs/>
          <w:color w:val="000000"/>
          <w:spacing w:val="-2"/>
          <w:kern w:val="0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8"/>
      </w:tblGrid>
      <w:tr w:rsidR="008A7768" w14:paraId="7D40D74B" w14:textId="77777777" w:rsidTr="006C0FD4">
        <w:trPr>
          <w:trHeight w:val="1845"/>
        </w:trPr>
        <w:tc>
          <w:tcPr>
            <w:tcW w:w="9856" w:type="dxa"/>
            <w:gridSpan w:val="2"/>
            <w:vAlign w:val="center"/>
          </w:tcPr>
          <w:p w14:paraId="024A7395" w14:textId="7EA82F61" w:rsidR="00A66B1B" w:rsidRPr="006C0FD4" w:rsidRDefault="009A3DB9" w:rsidP="0063038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/>
                <w:bCs/>
                <w:spacing w:val="18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24"/>
                <w:kern w:val="0"/>
                <w:sz w:val="48"/>
                <w:szCs w:val="48"/>
              </w:rPr>
              <w:t>暑中</w:t>
            </w:r>
            <w:r w:rsidR="0063038F" w:rsidRPr="00A66B1B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24"/>
                <w:kern w:val="0"/>
                <w:sz w:val="48"/>
                <w:szCs w:val="48"/>
              </w:rPr>
              <w:t>お見舞い申し上げます。</w:t>
            </w:r>
          </w:p>
        </w:tc>
      </w:tr>
      <w:tr w:rsidR="008A7768" w14:paraId="4E3685BB" w14:textId="77777777" w:rsidTr="008A7768">
        <w:trPr>
          <w:trHeight w:val="1840"/>
        </w:trPr>
        <w:tc>
          <w:tcPr>
            <w:tcW w:w="4928" w:type="dxa"/>
          </w:tcPr>
          <w:p w14:paraId="3B9052FB" w14:textId="29E65752" w:rsidR="00A66B1B" w:rsidRPr="00A66B1B" w:rsidRDefault="00A66B1B" w:rsidP="00A66B1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A66B1B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  <w:t xml:space="preserve">   </w:t>
            </w:r>
            <w:r w:rsidR="00A971A7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A66B1B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 xml:space="preserve">←　　　</w:t>
            </w:r>
            <w:r w:rsidR="00A971A7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A66B1B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="00A971A7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 xml:space="preserve"> 　</w:t>
            </w:r>
            <w:r w:rsidRPr="00A66B1B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８㎝　　　　　　→</w:t>
            </w:r>
          </w:p>
          <w:p w14:paraId="2ACC45F8" w14:textId="579DBDEF" w:rsidR="00A66B1B" w:rsidRPr="00A66B1B" w:rsidRDefault="00A66B1B" w:rsidP="00A66B1B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A66B1B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A66B1B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↑</w:t>
            </w:r>
            <w:r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 xml:space="preserve">　　　　</w:t>
            </w:r>
            <w:r w:rsidR="00A971A7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A66B1B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18"/>
                <w:w w:val="200"/>
                <w:kern w:val="0"/>
                <w:szCs w:val="21"/>
              </w:rPr>
              <w:t>１コマ</w:t>
            </w:r>
          </w:p>
          <w:p w14:paraId="79A50C50" w14:textId="171D1AF1" w:rsidR="00A66B1B" w:rsidRPr="00A66B1B" w:rsidRDefault="00A66B1B" w:rsidP="00A66B1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A66B1B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３㎝</w:t>
            </w:r>
            <w:r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DF394C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="00DF394C" w:rsidRPr="00A66B1B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18"/>
                <w:w w:val="200"/>
                <w:kern w:val="0"/>
                <w:szCs w:val="21"/>
              </w:rPr>
              <w:t>￥６，０００</w:t>
            </w:r>
          </w:p>
          <w:p w14:paraId="4BD6555E" w14:textId="10C50C61" w:rsidR="008A7768" w:rsidRDefault="00A66B1B" w:rsidP="00A66B1B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A66B1B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A66B1B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↓</w:t>
            </w:r>
            <w:r w:rsidRPr="00A66B1B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4928" w:type="dxa"/>
            <w:vMerge w:val="restart"/>
          </w:tcPr>
          <w:p w14:paraId="7895DE2C" w14:textId="53491CE1" w:rsidR="00AF3CAE" w:rsidRPr="00AF3CAE" w:rsidRDefault="00A971A7" w:rsidP="00AF3CAE">
            <w:pPr>
              <w:overflowPunct w:val="0"/>
              <w:ind w:firstLineChars="200" w:firstLine="49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A66B1B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 xml:space="preserve">←　　　</w:t>
            </w:r>
            <w:r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A66B1B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 xml:space="preserve"> 　</w:t>
            </w:r>
            <w:r w:rsidRPr="00A66B1B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８㎝　　　　　　→</w:t>
            </w:r>
            <w:r w:rsidR="00AF3CAE" w:rsidRPr="00AF3CAE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  <w:t xml:space="preserve">   </w:t>
            </w:r>
          </w:p>
          <w:p w14:paraId="287934D3" w14:textId="77777777" w:rsidR="00AF3CAE" w:rsidRPr="00AF3CAE" w:rsidRDefault="00AF3CAE" w:rsidP="00AF3CA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AF3CAE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AF3CAE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↑</w:t>
            </w:r>
          </w:p>
          <w:p w14:paraId="4CEC396D" w14:textId="77777777" w:rsidR="00AF3CAE" w:rsidRPr="00AF3CAE" w:rsidRDefault="00AF3CAE" w:rsidP="00AF3CA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1D63DBF9" w14:textId="10472FA3" w:rsidR="00AF3CAE" w:rsidRPr="00AF3CAE" w:rsidRDefault="00AF3CAE" w:rsidP="00AF3CA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AF3CAE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９㎝</w:t>
            </w:r>
            <w:r w:rsidRPr="00AF3CAE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AF3CAE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AF3CAE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  <w:t xml:space="preserve">   </w:t>
            </w:r>
            <w:r w:rsidR="00A971A7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AF3CAE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18"/>
                <w:w w:val="200"/>
                <w:kern w:val="0"/>
                <w:szCs w:val="21"/>
              </w:rPr>
              <w:t>３コマ</w:t>
            </w:r>
          </w:p>
          <w:p w14:paraId="1AFA9CFA" w14:textId="77777777" w:rsidR="00AF3CAE" w:rsidRPr="00AF3CAE" w:rsidRDefault="00AF3CAE" w:rsidP="00AF3CA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1B64DB2B" w14:textId="77777777" w:rsidR="00AF3CAE" w:rsidRPr="00AF3CAE" w:rsidRDefault="00AF3CAE" w:rsidP="00AF3CA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AF3CAE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  <w:t xml:space="preserve">     </w:t>
            </w:r>
            <w:r w:rsidRPr="00AF3CAE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18"/>
                <w:w w:val="200"/>
                <w:kern w:val="0"/>
                <w:szCs w:val="21"/>
              </w:rPr>
              <w:t>￥１８，０００</w:t>
            </w:r>
          </w:p>
          <w:p w14:paraId="0738CAE1" w14:textId="77777777" w:rsidR="00AF3CAE" w:rsidRPr="00AF3CAE" w:rsidRDefault="00AF3CAE" w:rsidP="00AF3CA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  <w:p w14:paraId="28CBCD71" w14:textId="77777777" w:rsidR="00AF3CAE" w:rsidRPr="00AF3CAE" w:rsidRDefault="00AF3CAE" w:rsidP="00AF3CA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AF3CAE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AF3CAE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↓</w:t>
            </w:r>
          </w:p>
          <w:p w14:paraId="2D952844" w14:textId="77777777" w:rsidR="008A7768" w:rsidRDefault="008A7768" w:rsidP="007E10E5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A7768" w14:paraId="31E88DC9" w14:textId="77777777" w:rsidTr="008A7768">
        <w:trPr>
          <w:trHeight w:val="2827"/>
        </w:trPr>
        <w:tc>
          <w:tcPr>
            <w:tcW w:w="4928" w:type="dxa"/>
          </w:tcPr>
          <w:p w14:paraId="1CB52649" w14:textId="45A03AC9" w:rsidR="00AF3CAE" w:rsidRPr="00AF3CAE" w:rsidRDefault="00AF3CAE" w:rsidP="00AF3CAE">
            <w:pPr>
              <w:overflowPunct w:val="0"/>
              <w:ind w:firstLineChars="200" w:firstLine="49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AF3CAE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 xml:space="preserve">←　　　</w:t>
            </w:r>
            <w:r w:rsidR="00A971A7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 xml:space="preserve">　　</w:t>
            </w:r>
            <w:r w:rsidRPr="00AF3CAE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 xml:space="preserve">　８㎝　　　　　　→</w:t>
            </w:r>
            <w:r w:rsidRPr="00AF3CAE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  <w:t xml:space="preserve">   </w:t>
            </w:r>
          </w:p>
          <w:p w14:paraId="6C8A7FB4" w14:textId="77777777" w:rsidR="00AF3CAE" w:rsidRPr="00AF3CAE" w:rsidRDefault="00AF3CAE" w:rsidP="00AF3CA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AF3CAE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AF3CAE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↑</w:t>
            </w:r>
            <w:r w:rsidRPr="00AF3CAE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  <w:t xml:space="preserve">                                </w:t>
            </w:r>
          </w:p>
          <w:p w14:paraId="18521DA5" w14:textId="3FBB8456" w:rsidR="00AF3CAE" w:rsidRPr="00AF3CAE" w:rsidRDefault="00AF3CAE" w:rsidP="00AF3CA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Cs w:val="21"/>
              </w:rPr>
              <w:t xml:space="preserve">　　　　</w:t>
            </w:r>
            <w:r w:rsidR="00A971A7"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Cs w:val="21"/>
              </w:rPr>
              <w:t xml:space="preserve">　</w:t>
            </w:r>
            <w:r w:rsidRPr="00AF3CAE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18"/>
                <w:w w:val="200"/>
                <w:kern w:val="0"/>
                <w:szCs w:val="21"/>
              </w:rPr>
              <w:t>２コマ</w:t>
            </w:r>
          </w:p>
          <w:p w14:paraId="21480328" w14:textId="61BBF9E9" w:rsidR="00AF3CAE" w:rsidRPr="00AF3CAE" w:rsidRDefault="00AF3CAE" w:rsidP="00AF3CA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AF3CAE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６㎝</w:t>
            </w:r>
            <w:r w:rsidRPr="00AF3CAE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DF394C" w:rsidRPr="00AF3CAE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18"/>
                <w:w w:val="200"/>
                <w:kern w:val="0"/>
                <w:szCs w:val="21"/>
              </w:rPr>
              <w:t>￥１２，０００</w:t>
            </w:r>
          </w:p>
          <w:p w14:paraId="62ADE28E" w14:textId="78212B98" w:rsidR="00AF3CAE" w:rsidRPr="00AF3CAE" w:rsidRDefault="00AF3CAE" w:rsidP="00AF3CA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AF3CAE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  <w:t xml:space="preserve">                          </w:t>
            </w:r>
          </w:p>
          <w:p w14:paraId="43D9574C" w14:textId="77777777" w:rsidR="008A7768" w:rsidRDefault="00AF3CAE" w:rsidP="00AF3CAE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AF3CAE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AF3CAE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↓</w:t>
            </w:r>
            <w:r w:rsidRPr="00AF3CAE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  <w:t xml:space="preserve">             </w:t>
            </w:r>
          </w:p>
        </w:tc>
        <w:tc>
          <w:tcPr>
            <w:tcW w:w="4928" w:type="dxa"/>
            <w:vMerge/>
          </w:tcPr>
          <w:p w14:paraId="03F6E62A" w14:textId="77777777" w:rsidR="008A7768" w:rsidRDefault="008A7768" w:rsidP="007E10E5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A7768" w14:paraId="38939BA5" w14:textId="77777777" w:rsidTr="008A7768">
        <w:trPr>
          <w:trHeight w:val="3382"/>
        </w:trPr>
        <w:tc>
          <w:tcPr>
            <w:tcW w:w="9856" w:type="dxa"/>
            <w:gridSpan w:val="2"/>
          </w:tcPr>
          <w:p w14:paraId="41941829" w14:textId="2DAB4E3A" w:rsidR="00AF3CAE" w:rsidRPr="00AF3CAE" w:rsidRDefault="00AF3CAE" w:rsidP="00AF3CA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AF3CAE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="00A971A7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A971A7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 xml:space="preserve">←　　　　　　</w:t>
            </w:r>
            <w:r w:rsidR="00A971A7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 xml:space="preserve">　　</w:t>
            </w:r>
            <w:r w:rsidR="00A971A7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A971A7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 xml:space="preserve">　１６㎝　　　　　　　</w:t>
            </w:r>
            <w:r w:rsidR="00A971A7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A971A7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AF3CAE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 xml:space="preserve">　　　　→</w:t>
            </w:r>
          </w:p>
          <w:p w14:paraId="696FA2F3" w14:textId="77777777" w:rsidR="00AF3CAE" w:rsidRPr="00AF3CAE" w:rsidRDefault="00AF3CAE" w:rsidP="00AF3CA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AF3CAE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AF3CAE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↑</w:t>
            </w:r>
          </w:p>
          <w:p w14:paraId="7ACB3E1C" w14:textId="58A319B9" w:rsidR="00AF3CAE" w:rsidRPr="00AF3CAE" w:rsidRDefault="00AF3CAE" w:rsidP="00AF3CAE">
            <w:pPr>
              <w:overflowPunct w:val="0"/>
              <w:ind w:firstLineChars="200" w:firstLine="49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AF3CAE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  <w:t xml:space="preserve">    </w:t>
            </w:r>
            <w:r w:rsidRPr="00AF3CAE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 xml:space="preserve">　　　　　　　　　</w:t>
            </w:r>
            <w:r w:rsidR="00A971A7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AF3CAE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AF3CAE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A971A7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AF3CAE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18"/>
                <w:w w:val="200"/>
                <w:kern w:val="0"/>
                <w:szCs w:val="21"/>
              </w:rPr>
              <w:t>４コマ</w:t>
            </w:r>
          </w:p>
          <w:p w14:paraId="621A9F59" w14:textId="77777777" w:rsidR="00AF3CAE" w:rsidRPr="00AF3CAE" w:rsidRDefault="00AF3CAE" w:rsidP="00AF3CA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AF3CAE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６㎝</w:t>
            </w:r>
          </w:p>
          <w:p w14:paraId="4F98F767" w14:textId="771773AE" w:rsidR="00A971A7" w:rsidRPr="00A971A7" w:rsidRDefault="00AF3CAE" w:rsidP="00AF3CA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b/>
                <w:bCs/>
                <w:color w:val="000000"/>
                <w:spacing w:val="18"/>
                <w:w w:val="200"/>
                <w:kern w:val="0"/>
                <w:szCs w:val="21"/>
              </w:rPr>
            </w:pPr>
            <w:r w:rsidRPr="00AF3CAE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  <w:t xml:space="preserve">    </w:t>
            </w:r>
            <w:r w:rsidRPr="00AF3CAE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 xml:space="preserve">　　　　　　　　　</w:t>
            </w:r>
            <w:r w:rsidRPr="00AF3CAE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A971A7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AF3CAE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18"/>
                <w:w w:val="200"/>
                <w:kern w:val="0"/>
                <w:szCs w:val="21"/>
              </w:rPr>
              <w:t>￥２４，０００</w:t>
            </w:r>
          </w:p>
          <w:p w14:paraId="26B2E8A4" w14:textId="77777777" w:rsidR="008A7768" w:rsidRDefault="00AF3CAE" w:rsidP="00AF3CA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AF3CAE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AF3CAE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↓</w:t>
            </w:r>
          </w:p>
        </w:tc>
      </w:tr>
      <w:tr w:rsidR="008A7768" w14:paraId="565E5A6E" w14:textId="77777777" w:rsidTr="008A7768">
        <w:trPr>
          <w:trHeight w:val="3544"/>
        </w:trPr>
        <w:tc>
          <w:tcPr>
            <w:tcW w:w="9856" w:type="dxa"/>
            <w:gridSpan w:val="2"/>
          </w:tcPr>
          <w:p w14:paraId="11C6C809" w14:textId="77777777" w:rsidR="00AF3CAE" w:rsidRDefault="00AF3CAE" w:rsidP="00AF3CA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b/>
                <w:bCs/>
                <w:color w:val="000000"/>
                <w:w w:val="50"/>
                <w:kern w:val="0"/>
                <w:sz w:val="42"/>
                <w:szCs w:val="42"/>
              </w:rPr>
            </w:pPr>
          </w:p>
          <w:p w14:paraId="11F4B280" w14:textId="77777777" w:rsidR="00AF3CAE" w:rsidRDefault="00AF3CAE" w:rsidP="00AF3CAE">
            <w:pPr>
              <w:overflowPunct w:val="0"/>
              <w:ind w:left="495" w:hangingChars="200" w:hanging="495"/>
              <w:textAlignment w:val="baseline"/>
              <w:rPr>
                <w:rFonts w:ascii="ＭＳ 明朝" w:eastAsia="ＭＳ 明朝" w:hAnsi="ＭＳ 明朝" w:cs="ＭＳ 明朝"/>
                <w:b/>
                <w:bCs/>
                <w:color w:val="000000"/>
                <w:w w:val="50"/>
                <w:kern w:val="0"/>
                <w:sz w:val="42"/>
                <w:szCs w:val="42"/>
              </w:rPr>
            </w:pPr>
            <w:r w:rsidRPr="00AF3CAE">
              <w:rPr>
                <w:rFonts w:ascii="ＭＳ 明朝" w:eastAsia="ＭＳ 明朝" w:hAnsi="ＭＳ 明朝" w:cs="ＭＳ 明朝" w:hint="eastAsia"/>
                <w:b/>
                <w:bCs/>
                <w:color w:val="000000"/>
                <w:w w:val="50"/>
                <w:kern w:val="0"/>
                <w:sz w:val="42"/>
                <w:szCs w:val="42"/>
              </w:rPr>
              <w:t>※</w:t>
            </w:r>
            <w:r w:rsidRPr="00AF3CAE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AF3CAE">
              <w:rPr>
                <w:rFonts w:ascii="ＭＳ 明朝" w:eastAsia="ＭＳ 明朝" w:hAnsi="ＭＳ 明朝" w:cs="ＭＳ 明朝" w:hint="eastAsia"/>
                <w:b/>
                <w:bCs/>
                <w:color w:val="000000"/>
                <w:w w:val="50"/>
                <w:kern w:val="0"/>
                <w:sz w:val="42"/>
                <w:szCs w:val="42"/>
              </w:rPr>
              <w:t xml:space="preserve">上記４つのパターンのほか、８コマ（４コマ×２）、１４コマ（１ページ）　　　</w:t>
            </w:r>
          </w:p>
          <w:p w14:paraId="737098EF" w14:textId="77777777" w:rsidR="00AF3CAE" w:rsidRPr="00AF3CAE" w:rsidRDefault="00AF3CAE" w:rsidP="00AF3CAE">
            <w:pPr>
              <w:overflowPunct w:val="0"/>
              <w:ind w:leftChars="200" w:left="492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AF3CAE">
              <w:rPr>
                <w:rFonts w:ascii="ＭＳ 明朝" w:eastAsia="ＭＳ 明朝" w:hAnsi="ＭＳ 明朝" w:cs="ＭＳ 明朝" w:hint="eastAsia"/>
                <w:b/>
                <w:bCs/>
                <w:color w:val="000000"/>
                <w:w w:val="50"/>
                <w:kern w:val="0"/>
                <w:sz w:val="42"/>
                <w:szCs w:val="42"/>
              </w:rPr>
              <w:t>も可能です。</w:t>
            </w:r>
          </w:p>
          <w:p w14:paraId="41A8111E" w14:textId="230A4CB5" w:rsidR="00AF3CAE" w:rsidRPr="00AF3CAE" w:rsidRDefault="00AF3CAE" w:rsidP="00AF3CA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AF3CAE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AF3CAE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AF3CAE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="00A971A7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AF3CAE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  <w:t xml:space="preserve">    </w:t>
            </w:r>
            <w:r w:rsidR="00A971A7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 xml:space="preserve">　　　</w:t>
            </w:r>
            <w:r w:rsidRPr="00AF3CAE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18"/>
                <w:w w:val="200"/>
                <w:kern w:val="0"/>
                <w:szCs w:val="21"/>
              </w:rPr>
              <w:t>８コマ　￥４０，０００</w:t>
            </w:r>
          </w:p>
          <w:p w14:paraId="67A59552" w14:textId="04F57B4E" w:rsidR="008A7768" w:rsidRDefault="00AF3CAE" w:rsidP="00AF3CAE">
            <w:pPr>
              <w:overflowPunct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AF3CAE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AF3CAE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 xml:space="preserve">　　</w:t>
            </w:r>
            <w:r w:rsidR="00A971A7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 xml:space="preserve">　　　　</w:t>
            </w:r>
            <w:r w:rsidRPr="00AF3CAE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18"/>
                <w:w w:val="200"/>
                <w:kern w:val="0"/>
                <w:szCs w:val="21"/>
              </w:rPr>
              <w:t>１４コマ　￥７０，０００</w:t>
            </w:r>
          </w:p>
        </w:tc>
      </w:tr>
    </w:tbl>
    <w:p w14:paraId="7CC02086" w14:textId="77777777" w:rsidR="008A7768" w:rsidRPr="008A7768" w:rsidRDefault="008A7768" w:rsidP="007E10E5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sectPr w:rsidR="008A7768" w:rsidRPr="008A7768" w:rsidSect="007E10E5">
      <w:pgSz w:w="11906" w:h="16838"/>
      <w:pgMar w:top="1190" w:right="1020" w:bottom="850" w:left="1020" w:header="720" w:footer="720" w:gutter="0"/>
      <w:pgNumType w:start="1"/>
      <w:cols w:space="720"/>
      <w:noEndnote/>
      <w:docGrid w:type="linesAndChars" w:linePitch="246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57D6" w14:textId="77777777" w:rsidR="00BC40DE" w:rsidRDefault="00BC40DE" w:rsidP="00476933">
      <w:r>
        <w:separator/>
      </w:r>
    </w:p>
  </w:endnote>
  <w:endnote w:type="continuationSeparator" w:id="0">
    <w:p w14:paraId="1262597F" w14:textId="77777777" w:rsidR="00BC40DE" w:rsidRDefault="00BC40DE" w:rsidP="0047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69A04" w14:textId="77777777" w:rsidR="00BC40DE" w:rsidRDefault="00BC40DE" w:rsidP="00476933">
      <w:r>
        <w:separator/>
      </w:r>
    </w:p>
  </w:footnote>
  <w:footnote w:type="continuationSeparator" w:id="0">
    <w:p w14:paraId="7D818E24" w14:textId="77777777" w:rsidR="00BC40DE" w:rsidRDefault="00BC40DE" w:rsidP="00476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0E5"/>
    <w:rsid w:val="00000BE4"/>
    <w:rsid w:val="00004948"/>
    <w:rsid w:val="0004560E"/>
    <w:rsid w:val="000D5EAC"/>
    <w:rsid w:val="00135977"/>
    <w:rsid w:val="00153EEB"/>
    <w:rsid w:val="00156D7E"/>
    <w:rsid w:val="00172843"/>
    <w:rsid w:val="00201C3E"/>
    <w:rsid w:val="00223FB5"/>
    <w:rsid w:val="002B45ED"/>
    <w:rsid w:val="002E2BB9"/>
    <w:rsid w:val="003403CA"/>
    <w:rsid w:val="00391EF8"/>
    <w:rsid w:val="003B19A0"/>
    <w:rsid w:val="003B5E9D"/>
    <w:rsid w:val="00437D9E"/>
    <w:rsid w:val="00447622"/>
    <w:rsid w:val="00476933"/>
    <w:rsid w:val="004A0072"/>
    <w:rsid w:val="004E496A"/>
    <w:rsid w:val="005822A4"/>
    <w:rsid w:val="005A6889"/>
    <w:rsid w:val="005C2A99"/>
    <w:rsid w:val="0063038F"/>
    <w:rsid w:val="00656243"/>
    <w:rsid w:val="00695782"/>
    <w:rsid w:val="006B3918"/>
    <w:rsid w:val="006C0FD4"/>
    <w:rsid w:val="006F60B2"/>
    <w:rsid w:val="00716B62"/>
    <w:rsid w:val="00721FC7"/>
    <w:rsid w:val="00731C1A"/>
    <w:rsid w:val="007355A0"/>
    <w:rsid w:val="00752C60"/>
    <w:rsid w:val="007800EF"/>
    <w:rsid w:val="00793016"/>
    <w:rsid w:val="007D3FB7"/>
    <w:rsid w:val="007E10E5"/>
    <w:rsid w:val="008354D3"/>
    <w:rsid w:val="0084695D"/>
    <w:rsid w:val="00867A20"/>
    <w:rsid w:val="00883FC5"/>
    <w:rsid w:val="00891225"/>
    <w:rsid w:val="008A7768"/>
    <w:rsid w:val="008B68E0"/>
    <w:rsid w:val="008E22E8"/>
    <w:rsid w:val="008F3FB0"/>
    <w:rsid w:val="00905793"/>
    <w:rsid w:val="00910CE9"/>
    <w:rsid w:val="00911651"/>
    <w:rsid w:val="0091421A"/>
    <w:rsid w:val="00995CAA"/>
    <w:rsid w:val="009A3DB9"/>
    <w:rsid w:val="009F0CEF"/>
    <w:rsid w:val="00A27901"/>
    <w:rsid w:val="00A66B1B"/>
    <w:rsid w:val="00A9404A"/>
    <w:rsid w:val="00A971A7"/>
    <w:rsid w:val="00AC506D"/>
    <w:rsid w:val="00AE5638"/>
    <w:rsid w:val="00AF3CAE"/>
    <w:rsid w:val="00B155A8"/>
    <w:rsid w:val="00B20B09"/>
    <w:rsid w:val="00B23248"/>
    <w:rsid w:val="00B42CEA"/>
    <w:rsid w:val="00BC40DE"/>
    <w:rsid w:val="00BD4150"/>
    <w:rsid w:val="00C35759"/>
    <w:rsid w:val="00C65CFF"/>
    <w:rsid w:val="00CA61EE"/>
    <w:rsid w:val="00CB6A75"/>
    <w:rsid w:val="00CC4AD5"/>
    <w:rsid w:val="00CD1AC6"/>
    <w:rsid w:val="00D00FB6"/>
    <w:rsid w:val="00D474BD"/>
    <w:rsid w:val="00DC19F4"/>
    <w:rsid w:val="00DF394C"/>
    <w:rsid w:val="00DF42A2"/>
    <w:rsid w:val="00E37B83"/>
    <w:rsid w:val="00E431D6"/>
    <w:rsid w:val="00E67581"/>
    <w:rsid w:val="00F435A3"/>
    <w:rsid w:val="00F605D1"/>
    <w:rsid w:val="00F7138D"/>
    <w:rsid w:val="00F74E98"/>
    <w:rsid w:val="00F85425"/>
    <w:rsid w:val="00FB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23E3AE"/>
  <w15:chartTrackingRefBased/>
  <w15:docId w15:val="{1F07CCE1-3039-431F-915D-0E2286F5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9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10E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A7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66B1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76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6933"/>
  </w:style>
  <w:style w:type="paragraph" w:styleId="a9">
    <w:name w:val="footer"/>
    <w:basedOn w:val="a"/>
    <w:link w:val="aa"/>
    <w:uiPriority w:val="99"/>
    <w:unhideWhenUsed/>
    <w:rsid w:val="004769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6933"/>
  </w:style>
  <w:style w:type="character" w:styleId="ab">
    <w:name w:val="Hyperlink"/>
    <w:basedOn w:val="a0"/>
    <w:uiPriority w:val="99"/>
    <w:unhideWhenUsed/>
    <w:rsid w:val="006F60B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F60B2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56D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s://www.okachu.or.jp/2022/05/20/syotyukoukok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nagaki</dc:creator>
  <cp:keywords/>
  <dc:description/>
  <cp:lastModifiedBy>藤田 謙</cp:lastModifiedBy>
  <cp:revision>3</cp:revision>
  <cp:lastPrinted>2022-05-23T05:41:00Z</cp:lastPrinted>
  <dcterms:created xsi:type="dcterms:W3CDTF">2022-05-20T06:18:00Z</dcterms:created>
  <dcterms:modified xsi:type="dcterms:W3CDTF">2022-05-23T05:48:00Z</dcterms:modified>
</cp:coreProperties>
</file>