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4135" w14:textId="6BAE021C" w:rsidR="00D51DDE" w:rsidRPr="00D51DDE" w:rsidRDefault="00A85B9D" w:rsidP="00F60592">
      <w:r w:rsidRPr="00D51DDE">
        <w:rPr>
          <w:rFonts w:hint="eastAsia"/>
        </w:rPr>
        <w:t>「第</w:t>
      </w:r>
      <w:r w:rsidRPr="00D51DDE">
        <w:rPr>
          <w:rFonts w:hint="eastAsia"/>
        </w:rPr>
        <w:t>5</w:t>
      </w:r>
      <w:r w:rsidR="00506BE0">
        <w:rPr>
          <w:rFonts w:hint="eastAsia"/>
        </w:rPr>
        <w:t>７</w:t>
      </w:r>
      <w:r w:rsidRPr="00D51DDE">
        <w:rPr>
          <w:rFonts w:hint="eastAsia"/>
        </w:rPr>
        <w:t>回スーパーマーケット・トレードショー</w:t>
      </w:r>
      <w:r w:rsidRPr="00D51DDE">
        <w:rPr>
          <w:rFonts w:hint="eastAsia"/>
        </w:rPr>
        <w:t>20</w:t>
      </w:r>
      <w:r w:rsidR="007011CB" w:rsidRPr="00D51DDE">
        <w:rPr>
          <w:rFonts w:hint="eastAsia"/>
        </w:rPr>
        <w:t>2</w:t>
      </w:r>
      <w:r w:rsidR="00CE004E">
        <w:rPr>
          <w:rFonts w:hint="eastAsia"/>
        </w:rPr>
        <w:t>3</w:t>
      </w:r>
      <w:r w:rsidRPr="00D51DDE">
        <w:rPr>
          <w:rFonts w:hint="eastAsia"/>
        </w:rPr>
        <w:t>」</w:t>
      </w:r>
    </w:p>
    <w:p w14:paraId="088D7CDA" w14:textId="77777777" w:rsidR="00A85B9D" w:rsidRPr="00512548" w:rsidRDefault="00A85B9D" w:rsidP="00D51DD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1DD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岡山県ブース出展</w:t>
      </w:r>
      <w:r w:rsidRPr="00D51DDE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85B9D" w:rsidRPr="00652273" w14:paraId="66CD936E" w14:textId="77777777" w:rsidTr="00A85B9D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36FB6E91" w14:textId="77777777" w:rsidR="00A85B9D" w:rsidRPr="00D51DDE" w:rsidRDefault="00CA5A01" w:rsidP="00A85B9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D51DDE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506BE0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A85B9D" w:rsidRPr="00D51DDE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</w:tbl>
    <w:p w14:paraId="779DCC3B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7BB0FB80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FAD584F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8219D73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◆</w:t>
      </w:r>
      <w:r w:rsidRPr="00652273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2966"/>
        <w:gridCol w:w="1559"/>
        <w:gridCol w:w="896"/>
        <w:gridCol w:w="1089"/>
      </w:tblGrid>
      <w:tr w:rsidR="00A85B9D" w:rsidRPr="00652273" w14:paraId="18F7BD9B" w14:textId="77777777" w:rsidTr="00A85B9D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AF2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応募者名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B69" w14:textId="77777777" w:rsidR="00057B01" w:rsidRPr="00057B01" w:rsidRDefault="00A85B9D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事業者</w:t>
            </w: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  <w:r w:rsidRPr="00652273">
              <w:rPr>
                <w:rFonts w:ascii="ＭＳ ゴシック" w:eastAsia="ＭＳ ゴシック" w:hAnsi="ＭＳ ゴシック"/>
                <w:kern w:val="0"/>
                <w:sz w:val="24"/>
              </w:rPr>
              <w:t>：</w:t>
            </w:r>
          </w:p>
          <w:p w14:paraId="0420F84A" w14:textId="77777777" w:rsidR="00A85B9D" w:rsidRPr="00057B0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FE1EAC0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代表者役職・氏名：</w:t>
            </w:r>
          </w:p>
        </w:tc>
      </w:tr>
      <w:tr w:rsidR="00A85B9D" w:rsidRPr="00FA1EE0" w14:paraId="2B193730" w14:textId="77777777" w:rsidTr="00A85B9D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338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所在地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939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〒</w:t>
            </w:r>
          </w:p>
          <w:p w14:paraId="52B5FF8A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A85B9D" w:rsidRPr="006A05DC" w14:paraId="4849FF7D" w14:textId="77777777" w:rsidTr="00A85B9D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EF0E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連　絡　先</w:t>
            </w:r>
          </w:p>
          <w:p w14:paraId="64ED8B8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B85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970566F" w14:textId="77777777" w:rsidTr="00A85B9D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B2D02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45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電　話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4183831" w14:textId="77777777" w:rsidTr="00A85B9D">
        <w:trPr>
          <w:trHeight w:val="345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C998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D44B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FAX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F54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07F8F03" w14:textId="77777777" w:rsidTr="00A85B9D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EFF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C9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629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91504" w:rsidRPr="00403ED1" w14:paraId="0CFEBFCC" w14:textId="77777777" w:rsidTr="00E91504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3356" w14:textId="77777777" w:rsidR="00E91504" w:rsidRPr="00403ED1" w:rsidRDefault="00E91504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E9150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設立年月日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4DB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年 　　月　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F742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88EE" w14:textId="77777777" w:rsidR="00E91504" w:rsidRPr="00403ED1" w:rsidRDefault="00E91504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千円</w:t>
            </w:r>
          </w:p>
        </w:tc>
      </w:tr>
      <w:tr w:rsidR="00A85B9D" w:rsidRPr="00403ED1" w14:paraId="7B9B04FB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A478" w14:textId="77777777" w:rsidR="00A85B9D" w:rsidRPr="00403ED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従業員数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6" w14:textId="77777777" w:rsidR="00A85B9D" w:rsidRPr="00403ED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正規雇用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</w:t>
            </w:r>
            <w:r w:rsidR="00D51DD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人、パート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　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</w:t>
            </w:r>
          </w:p>
        </w:tc>
      </w:tr>
      <w:tr w:rsidR="002A2E40" w:rsidRPr="00403ED1" w14:paraId="7D0DD535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690" w14:textId="77777777" w:rsidR="002A2E40" w:rsidRPr="00403ED1" w:rsidRDefault="002A2E40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売上高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76F" w14:textId="77777777" w:rsidR="002A2E40" w:rsidRPr="00403ED1" w:rsidRDefault="002A2E40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　　　千円　※直近の決算の状況を記入してください</w:t>
            </w:r>
          </w:p>
        </w:tc>
      </w:tr>
      <w:tr w:rsidR="00A85B9D" w:rsidRPr="00652273" w14:paraId="18B5209A" w14:textId="77777777" w:rsidTr="00A85B9D">
        <w:trPr>
          <w:trHeight w:val="8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413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事業内容</w:t>
            </w:r>
            <w:r w:rsid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・</w:t>
            </w:r>
            <w:r w:rsidR="00003EBB"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主要製品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14" w14:textId="77777777" w:rsidR="00057B01" w:rsidRPr="00652273" w:rsidRDefault="00057B01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A85B9D" w:rsidRPr="00652273" w14:paraId="028A4AED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2D7" w14:textId="77777777" w:rsidR="00003EBB" w:rsidRPr="00003EBB" w:rsidRDefault="00003EBB" w:rsidP="0000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主要取引先・</w:t>
            </w:r>
          </w:p>
          <w:p w14:paraId="49987C93" w14:textId="77777777" w:rsidR="00A85B9D" w:rsidRPr="00652273" w:rsidRDefault="00003EBB" w:rsidP="00003E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販売先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0A6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52273" w14:paraId="34DBFEA0" w14:textId="77777777" w:rsidTr="00A85B9D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B13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Web</w:t>
            </w: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サイトの有無</w:t>
            </w:r>
          </w:p>
          <w:p w14:paraId="71406B7D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8851C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4FD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kern w:val="0"/>
                <w:sz w:val="24"/>
              </w:rPr>
              <w:t>URL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="00D51DD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</w:t>
            </w:r>
            <w:r w:rsidR="00D51DDE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                                  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2486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</w:tr>
      <w:tr w:rsidR="00D5783A" w:rsidRPr="00D5783A" w14:paraId="6713121F" w14:textId="77777777" w:rsidTr="00726C2E">
        <w:trPr>
          <w:trHeight w:val="159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50C" w14:textId="77777777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過去１～２年の</w:t>
            </w:r>
          </w:p>
          <w:p w14:paraId="0B67922B" w14:textId="77777777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商談会出展実績</w:t>
            </w:r>
          </w:p>
          <w:p w14:paraId="5F483AA2" w14:textId="1ACBB6CE" w:rsidR="00726C2E" w:rsidRPr="00D5783A" w:rsidRDefault="00726C2E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18"/>
                <w:szCs w:val="18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18"/>
                <w:szCs w:val="18"/>
              </w:rPr>
              <w:t>（オンライン商談会含む）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F60" w14:textId="367E0A75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【県内】</w:t>
            </w:r>
          </w:p>
          <w:p w14:paraId="1C63E97C" w14:textId="77777777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F9F1419" w14:textId="77777777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【県外】</w:t>
            </w:r>
          </w:p>
          <w:p w14:paraId="70FE4E69" w14:textId="4000F40B" w:rsidR="00726C2E" w:rsidRPr="00D5783A" w:rsidRDefault="00726C2E" w:rsidP="00726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D5783A" w:rsidRPr="00D5783A" w14:paraId="648FE5BA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0B6" w14:textId="77777777" w:rsidR="00500E46" w:rsidRPr="00D5783A" w:rsidRDefault="00500E46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募集要項について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5FC" w14:textId="77777777" w:rsidR="00500E46" w:rsidRPr="00D5783A" w:rsidRDefault="00500E46" w:rsidP="00500E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　応募資格について、要件をすべて満たしている。</w:t>
            </w:r>
          </w:p>
        </w:tc>
      </w:tr>
      <w:tr w:rsidR="00D5783A" w:rsidRPr="00D5783A" w14:paraId="6553B7A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E86" w14:textId="61F54E37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商談実績報告について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534" w14:textId="1AC673F7" w:rsidR="002809B3" w:rsidRPr="00D5783A" w:rsidRDefault="002809B3" w:rsidP="002809B3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出展後の実績について事務局からの調査に対応する。</w:t>
            </w:r>
          </w:p>
        </w:tc>
      </w:tr>
      <w:tr w:rsidR="00D5783A" w:rsidRPr="00D5783A" w14:paraId="5B90A91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DC4" w14:textId="77777777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準備から出展当日に</w:t>
            </w:r>
          </w:p>
          <w:p w14:paraId="55E8C30A" w14:textId="3536A36B" w:rsidR="002809B3" w:rsidRPr="00D5783A" w:rsidRDefault="002809B3" w:rsidP="00280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ついて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3FD5" w14:textId="75D3369A" w:rsidR="002809B3" w:rsidRPr="00D5783A" w:rsidRDefault="002809B3" w:rsidP="002809B3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共同出展に伴うお願い及びルールに従う。</w:t>
            </w:r>
          </w:p>
        </w:tc>
      </w:tr>
    </w:tbl>
    <w:p w14:paraId="6BB8048D" w14:textId="77777777" w:rsidR="00674EC6" w:rsidRPr="00D5783A" w:rsidRDefault="00674EC6" w:rsidP="00A85B9D">
      <w:pPr>
        <w:rPr>
          <w:rFonts w:ascii="ＭＳ ゴシック" w:eastAsia="ＭＳ ゴシック" w:hAnsi="ＭＳ ゴシック"/>
        </w:rPr>
      </w:pPr>
    </w:p>
    <w:p w14:paraId="0D939162" w14:textId="77777777" w:rsidR="00A85B9D" w:rsidRPr="00D5783A" w:rsidRDefault="00A85B9D" w:rsidP="00A85B9D">
      <w:pPr>
        <w:rPr>
          <w:rFonts w:ascii="ＭＳ ゴシック" w:eastAsia="ＭＳ ゴシック" w:hAnsi="ＭＳ ゴシック"/>
        </w:rPr>
      </w:pPr>
      <w:r w:rsidRPr="00D5783A">
        <w:rPr>
          <w:rFonts w:ascii="ＭＳ ゴシック" w:eastAsia="ＭＳ ゴシック" w:hAnsi="ＭＳ ゴシック" w:hint="eastAsia"/>
        </w:rPr>
        <w:t>注１）必要に応じて</w:t>
      </w:r>
      <w:r w:rsidRPr="00D5783A">
        <w:rPr>
          <w:rFonts w:ascii="ＭＳ ゴシック" w:eastAsia="ＭＳ ゴシック" w:hAnsi="ＭＳ ゴシック" w:hint="eastAsia"/>
          <w:u w:val="wave"/>
        </w:rPr>
        <w:t>枠を広げてご記入ください。</w:t>
      </w:r>
    </w:p>
    <w:p w14:paraId="67D0CDAB" w14:textId="5B60E0E8" w:rsidR="00D51DDE" w:rsidRPr="00D5783A" w:rsidRDefault="00A85B9D" w:rsidP="00726C2E">
      <w:pPr>
        <w:ind w:left="420" w:hangingChars="200" w:hanging="420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</w:rPr>
        <w:t>注２）申込書類は岡山県中小企業団体中央会（岡山フードバレーセンター）が保有するとともに、適切に管理のうえ、本事業運営のために利用しますので予めご了承ください。</w:t>
      </w:r>
    </w:p>
    <w:p w14:paraId="4B4BE9D1" w14:textId="77777777" w:rsidR="00A85B9D" w:rsidRPr="00D5783A" w:rsidRDefault="00A85B9D" w:rsidP="00A85B9D">
      <w:pPr>
        <w:spacing w:line="360" w:lineRule="exact"/>
        <w:ind w:firstLineChars="100" w:firstLine="240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  <w:sz w:val="24"/>
          <w:szCs w:val="22"/>
        </w:rPr>
        <w:lastRenderedPageBreak/>
        <w:t>◆</w:t>
      </w:r>
      <w:r w:rsidR="00003EBB" w:rsidRPr="00D5783A">
        <w:rPr>
          <w:rFonts w:ascii="ＭＳ ゴシック" w:eastAsia="ＭＳ ゴシック" w:hAnsi="ＭＳ ゴシック" w:hint="eastAsia"/>
          <w:sz w:val="24"/>
          <w:szCs w:val="22"/>
        </w:rPr>
        <w:t>事業の概要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D5783A" w:rsidRPr="00D5783A" w14:paraId="50B0485B" w14:textId="77777777" w:rsidTr="00726C2E">
        <w:trPr>
          <w:trHeight w:val="3595"/>
        </w:trPr>
        <w:tc>
          <w:tcPr>
            <w:tcW w:w="1951" w:type="dxa"/>
            <w:vAlign w:val="center"/>
          </w:tcPr>
          <w:p w14:paraId="3A55C706" w14:textId="77777777" w:rsidR="00750FDF" w:rsidRPr="00D5783A" w:rsidRDefault="00674EC6" w:rsidP="00750FD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自社</w:t>
            </w:r>
            <w:r w:rsidR="00750FDF"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製品ＰＲ</w:t>
            </w:r>
          </w:p>
          <w:p w14:paraId="19BEB512" w14:textId="558F6D9D" w:rsidR="00750FDF" w:rsidRPr="00D5783A" w:rsidRDefault="00750FDF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(特徴、他社との差別化要素等)</w:t>
            </w:r>
          </w:p>
        </w:tc>
        <w:tc>
          <w:tcPr>
            <w:tcW w:w="7938" w:type="dxa"/>
          </w:tcPr>
          <w:p w14:paraId="3806A226" w14:textId="30474498" w:rsidR="00750FDF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※自社製品全体に加えて、特に今回の出展でPRしたい商品について、具体的にご記入ください</w:t>
            </w:r>
          </w:p>
          <w:p w14:paraId="66652102" w14:textId="6439D039" w:rsidR="00A2420D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5783A" w:rsidRPr="00D5783A" w14:paraId="233BF38F" w14:textId="77777777" w:rsidTr="00726C2E">
        <w:trPr>
          <w:trHeight w:val="3400"/>
        </w:trPr>
        <w:tc>
          <w:tcPr>
            <w:tcW w:w="1951" w:type="dxa"/>
            <w:vAlign w:val="center"/>
          </w:tcPr>
          <w:p w14:paraId="15D4A3DA" w14:textId="77777777" w:rsidR="00A85B9D" w:rsidRPr="00D5783A" w:rsidRDefault="00750FDF" w:rsidP="00307CC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地域特性の活用</w:t>
            </w:r>
          </w:p>
        </w:tc>
        <w:tc>
          <w:tcPr>
            <w:tcW w:w="7938" w:type="dxa"/>
          </w:tcPr>
          <w:p w14:paraId="199E9F0A" w14:textId="77777777" w:rsidR="00D51DDE" w:rsidRPr="00D5783A" w:rsidRDefault="00750FDF" w:rsidP="00D51DDE">
            <w:pPr>
              <w:pStyle w:val="Web"/>
              <w:shd w:val="clear" w:color="auto" w:fill="FFFFFF"/>
              <w:spacing w:before="0" w:beforeAutospacing="0" w:after="0" w:afterAutospacing="0" w:line="306" w:lineRule="atLeas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製品における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地域資源の利用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や地域に根差した製品づくり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など地域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特性の活用について</w:t>
            </w:r>
            <w:r w:rsidR="006C20EF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ご記入ください</w:t>
            </w:r>
          </w:p>
          <w:p w14:paraId="754808FD" w14:textId="77777777" w:rsidR="00A85B9D" w:rsidRPr="00D5783A" w:rsidRDefault="00A85B9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15C0BC2" w14:textId="77777777" w:rsidR="00751014" w:rsidRPr="00D5783A" w:rsidRDefault="00751014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5783A" w:rsidRPr="00D5783A" w14:paraId="5C5E6319" w14:textId="77777777" w:rsidTr="00726C2E">
        <w:trPr>
          <w:trHeight w:val="3658"/>
        </w:trPr>
        <w:tc>
          <w:tcPr>
            <w:tcW w:w="1951" w:type="dxa"/>
            <w:vAlign w:val="center"/>
          </w:tcPr>
          <w:p w14:paraId="4DFB85DF" w14:textId="77777777" w:rsidR="00A85B9D" w:rsidRPr="00D5783A" w:rsidRDefault="00500E46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出展の目的</w:t>
            </w:r>
          </w:p>
        </w:tc>
        <w:tc>
          <w:tcPr>
            <w:tcW w:w="7938" w:type="dxa"/>
          </w:tcPr>
          <w:p w14:paraId="274D5263" w14:textId="3F1B0169" w:rsidR="008404F5" w:rsidRPr="00D5783A" w:rsidRDefault="00206B5F" w:rsidP="00A2420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  <w:r w:rsidR="00FD58A3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新規獲得を希望する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商談先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及び業種</w:t>
            </w:r>
            <w:r w:rsidR="0036196A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等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や、新商品評価など、具体的にご記入ください</w:t>
            </w:r>
          </w:p>
        </w:tc>
      </w:tr>
      <w:tr w:rsidR="00D5783A" w:rsidRPr="00D5783A" w14:paraId="33C58080" w14:textId="77777777" w:rsidTr="00726C2E">
        <w:trPr>
          <w:trHeight w:val="3683"/>
        </w:trPr>
        <w:tc>
          <w:tcPr>
            <w:tcW w:w="1951" w:type="dxa"/>
            <w:vAlign w:val="center"/>
          </w:tcPr>
          <w:p w14:paraId="67C433F0" w14:textId="77777777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出展後に</w:t>
            </w:r>
          </w:p>
          <w:p w14:paraId="179EECDB" w14:textId="45479FA4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目指す姿</w:t>
            </w:r>
          </w:p>
        </w:tc>
        <w:tc>
          <w:tcPr>
            <w:tcW w:w="7938" w:type="dxa"/>
          </w:tcPr>
          <w:p w14:paraId="46F157E3" w14:textId="71D3EA8B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※自社の今後の戦略や目標等を踏まえて具体的にご記入ください</w:t>
            </w:r>
          </w:p>
        </w:tc>
      </w:tr>
    </w:tbl>
    <w:p w14:paraId="18A59F30" w14:textId="6A3E5717" w:rsidR="0036196A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注）</w:t>
      </w:r>
      <w:r w:rsidRPr="00A2420D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必要に応じて</w:t>
      </w:r>
      <w:r w:rsidRPr="00A2420D">
        <w:rPr>
          <w:rFonts w:ascii="ＭＳ ゴシック" w:eastAsia="ＭＳ ゴシック" w:hAnsi="ＭＳ ゴシック" w:hint="eastAsia"/>
          <w:b/>
          <w:bCs/>
          <w:sz w:val="24"/>
          <w:szCs w:val="22"/>
          <w:u w:val="wave"/>
        </w:rPr>
        <w:t>枠を広げて</w:t>
      </w:r>
      <w:r w:rsidR="00726C2E">
        <w:rPr>
          <w:rFonts w:ascii="ＭＳ ゴシック" w:eastAsia="ＭＳ ゴシック" w:hAnsi="ＭＳ ゴシック" w:hint="eastAsia"/>
          <w:b/>
          <w:bCs/>
          <w:sz w:val="24"/>
          <w:szCs w:val="22"/>
          <w:u w:val="wave"/>
        </w:rPr>
        <w:t>、具体的に</w:t>
      </w:r>
      <w:r w:rsidRPr="00652273">
        <w:rPr>
          <w:rFonts w:ascii="ＭＳ ゴシック" w:eastAsia="ＭＳ ゴシック" w:hAnsi="ＭＳ ゴシック" w:hint="eastAsia"/>
          <w:sz w:val="24"/>
          <w:szCs w:val="22"/>
        </w:rPr>
        <w:t>ご記入ください</w:t>
      </w:r>
    </w:p>
    <w:sectPr w:rsidR="0036196A" w:rsidRPr="00652273" w:rsidSect="00A85B9D">
      <w:pgSz w:w="11906" w:h="16838" w:code="9"/>
      <w:pgMar w:top="1134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099B" w14:textId="77777777" w:rsidR="00BF1CC2" w:rsidRDefault="00BF1CC2" w:rsidP="007011CB">
      <w:r>
        <w:separator/>
      </w:r>
    </w:p>
  </w:endnote>
  <w:endnote w:type="continuationSeparator" w:id="0">
    <w:p w14:paraId="16A031A0" w14:textId="77777777" w:rsidR="00BF1CC2" w:rsidRDefault="00BF1CC2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B926" w14:textId="77777777" w:rsidR="00BF1CC2" w:rsidRDefault="00BF1CC2" w:rsidP="007011CB">
      <w:r>
        <w:separator/>
      </w:r>
    </w:p>
  </w:footnote>
  <w:footnote w:type="continuationSeparator" w:id="0">
    <w:p w14:paraId="24C14874" w14:textId="77777777" w:rsidR="00BF1CC2" w:rsidRDefault="00BF1CC2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47EA7"/>
    <w:rsid w:val="00057B01"/>
    <w:rsid w:val="00153055"/>
    <w:rsid w:val="00206B5F"/>
    <w:rsid w:val="00220FD1"/>
    <w:rsid w:val="002809B3"/>
    <w:rsid w:val="002A2E40"/>
    <w:rsid w:val="0030216E"/>
    <w:rsid w:val="00307CCF"/>
    <w:rsid w:val="0036196A"/>
    <w:rsid w:val="00500E46"/>
    <w:rsid w:val="00506BE0"/>
    <w:rsid w:val="006308F6"/>
    <w:rsid w:val="00674EC6"/>
    <w:rsid w:val="006C20EF"/>
    <w:rsid w:val="007011CB"/>
    <w:rsid w:val="00726C2E"/>
    <w:rsid w:val="00750FDF"/>
    <w:rsid w:val="00751014"/>
    <w:rsid w:val="008404F5"/>
    <w:rsid w:val="00846A59"/>
    <w:rsid w:val="00887436"/>
    <w:rsid w:val="00A2420D"/>
    <w:rsid w:val="00A257B2"/>
    <w:rsid w:val="00A85B9D"/>
    <w:rsid w:val="00B719A2"/>
    <w:rsid w:val="00BF1CC2"/>
    <w:rsid w:val="00CA5A01"/>
    <w:rsid w:val="00CE004E"/>
    <w:rsid w:val="00D51DDE"/>
    <w:rsid w:val="00D5783A"/>
    <w:rsid w:val="00E121F3"/>
    <w:rsid w:val="00E91504"/>
    <w:rsid w:val="00ED0CD6"/>
    <w:rsid w:val="00F60592"/>
    <w:rsid w:val="00F73C5F"/>
    <w:rsid w:val="00F94FAE"/>
    <w:rsid w:val="00F96A2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E49-C793-4241-8FB1-4FF3C84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林 宏樹</cp:lastModifiedBy>
  <cp:revision>7</cp:revision>
  <cp:lastPrinted>2018-05-23T02:33:00Z</cp:lastPrinted>
  <dcterms:created xsi:type="dcterms:W3CDTF">2022-04-28T04:19:00Z</dcterms:created>
  <dcterms:modified xsi:type="dcterms:W3CDTF">2022-05-20T01:08:00Z</dcterms:modified>
</cp:coreProperties>
</file>