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C3C6" w14:textId="04B37944" w:rsidR="005B2188" w:rsidRDefault="00DA5E8F" w:rsidP="00DA5E8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DA5E8F">
        <w:rPr>
          <w:rFonts w:ascii="HG丸ｺﾞｼｯｸM-PRO" w:eastAsia="HG丸ｺﾞｼｯｸM-PRO" w:hAnsi="HG丸ｺﾞｼｯｸM-PRO" w:hint="eastAsia"/>
          <w:sz w:val="28"/>
          <w:szCs w:val="32"/>
        </w:rPr>
        <w:t>すぐに取り組める実践型生産性向上セミナー</w:t>
      </w:r>
      <w:r w:rsidRPr="00DA5E8F">
        <w:rPr>
          <w:rFonts w:ascii="HG丸ｺﾞｼｯｸM-PRO" w:eastAsia="HG丸ｺﾞｼｯｸM-PRO" w:hAnsi="HG丸ｺﾞｼｯｸM-PRO" w:hint="eastAsia"/>
          <w:sz w:val="28"/>
          <w:szCs w:val="32"/>
        </w:rPr>
        <w:t>参加申込書</w:t>
      </w:r>
    </w:p>
    <w:p w14:paraId="743FC997" w14:textId="77777777" w:rsidR="00561332" w:rsidRDefault="00561332" w:rsidP="00DA5E8F">
      <w:pPr>
        <w:jc w:val="center"/>
        <w:rPr>
          <w:rFonts w:ascii="HG丸ｺﾞｼｯｸM-PRO" w:eastAsia="HG丸ｺﾞｼｯｸM-PRO" w:hAnsi="HG丸ｺﾞｼｯｸM-PRO" w:hint="eastAsia"/>
          <w:sz w:val="28"/>
          <w:szCs w:val="32"/>
        </w:rPr>
      </w:pPr>
    </w:p>
    <w:p w14:paraId="34E60710" w14:textId="13BAB551" w:rsidR="00DA5E8F" w:rsidRDefault="00DA5E8F" w:rsidP="00DA5E8F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DA5E8F">
        <w:rPr>
          <w:rFonts w:ascii="HG丸ｺﾞｼｯｸM-PRO" w:eastAsia="HG丸ｺﾞｼｯｸM-PRO" w:hAnsi="HG丸ｺﾞｼｯｸM-PRO" w:hint="eastAsia"/>
          <w:sz w:val="24"/>
          <w:szCs w:val="28"/>
        </w:rPr>
        <w:t>岡山県中小企業団体中央会　組織支援一課（担当：黒田）行き</w:t>
      </w:r>
    </w:p>
    <w:p w14:paraId="7CCAA1F0" w14:textId="77777777" w:rsidR="00561332" w:rsidRDefault="00561332" w:rsidP="00DA5E8F">
      <w:pPr>
        <w:jc w:val="center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991"/>
        <w:gridCol w:w="5380"/>
      </w:tblGrid>
      <w:tr w:rsidR="00DA5E8F" w14:paraId="12912D35" w14:textId="77777777" w:rsidTr="002378E5">
        <w:trPr>
          <w:trHeight w:val="616"/>
        </w:trPr>
        <w:tc>
          <w:tcPr>
            <w:tcW w:w="3114" w:type="dxa"/>
            <w:gridSpan w:val="2"/>
          </w:tcPr>
          <w:p w14:paraId="23B0A4A4" w14:textId="77777777" w:rsidR="00DA5E8F" w:rsidRPr="00DA5E8F" w:rsidRDefault="00DA5E8F" w:rsidP="00DA5E8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A5E8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14:paraId="3D1861C4" w14:textId="7FE13FFB" w:rsidR="00DA5E8F" w:rsidRDefault="00DA5E8F" w:rsidP="00DA5E8F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DA5E8F">
              <w:rPr>
                <w:rFonts w:ascii="HG丸ｺﾞｼｯｸM-PRO" w:eastAsia="HG丸ｺﾞｼｯｸM-PRO" w:hAnsi="HG丸ｺﾞｼｯｸM-PRO" w:hint="eastAsia"/>
              </w:rPr>
              <w:t>（複数名の場合全員分）</w:t>
            </w:r>
            <w:r w:rsidRPr="00DA5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 </w:t>
            </w:r>
          </w:p>
        </w:tc>
        <w:tc>
          <w:tcPr>
            <w:tcW w:w="5380" w:type="dxa"/>
          </w:tcPr>
          <w:p w14:paraId="12FC1D59" w14:textId="77777777" w:rsidR="00DA5E8F" w:rsidRDefault="00DA5E8F" w:rsidP="00DA5E8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DBD3C15" w14:textId="77777777" w:rsidR="00DA5E8F" w:rsidRDefault="00DA5E8F" w:rsidP="00DA5E8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6B6B6867" w14:textId="6CFE9594" w:rsidR="00DA5E8F" w:rsidRPr="00DA5E8F" w:rsidRDefault="00DA5E8F" w:rsidP="00DA5E8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DA5E8F" w14:paraId="2814FD86" w14:textId="77777777" w:rsidTr="00561332">
        <w:trPr>
          <w:trHeight w:val="659"/>
        </w:trPr>
        <w:tc>
          <w:tcPr>
            <w:tcW w:w="3114" w:type="dxa"/>
            <w:gridSpan w:val="2"/>
          </w:tcPr>
          <w:p w14:paraId="66801268" w14:textId="6609803C" w:rsidR="00DA5E8F" w:rsidRPr="002378E5" w:rsidRDefault="002378E5" w:rsidP="0056133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2378E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会社・団体名</w:t>
            </w:r>
          </w:p>
        </w:tc>
        <w:tc>
          <w:tcPr>
            <w:tcW w:w="5380" w:type="dxa"/>
          </w:tcPr>
          <w:p w14:paraId="5A4F1CE9" w14:textId="77777777" w:rsidR="00DA5E8F" w:rsidRPr="002378E5" w:rsidRDefault="00DA5E8F" w:rsidP="002378E5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DA5E8F" w14:paraId="3E89514E" w14:textId="77777777" w:rsidTr="00561332">
        <w:trPr>
          <w:trHeight w:val="640"/>
        </w:trPr>
        <w:tc>
          <w:tcPr>
            <w:tcW w:w="3114" w:type="dxa"/>
            <w:gridSpan w:val="2"/>
          </w:tcPr>
          <w:p w14:paraId="484EC037" w14:textId="216DA641" w:rsidR="00DA5E8F" w:rsidRDefault="002378E5" w:rsidP="002378E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2378E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申込者電話番号</w:t>
            </w:r>
          </w:p>
        </w:tc>
        <w:tc>
          <w:tcPr>
            <w:tcW w:w="5380" w:type="dxa"/>
          </w:tcPr>
          <w:p w14:paraId="1030E336" w14:textId="77777777" w:rsidR="00DA5E8F" w:rsidRPr="002378E5" w:rsidRDefault="00DA5E8F" w:rsidP="002378E5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DA5E8F" w14:paraId="01C9DF3C" w14:textId="77777777" w:rsidTr="00561332">
        <w:trPr>
          <w:trHeight w:val="563"/>
        </w:trPr>
        <w:tc>
          <w:tcPr>
            <w:tcW w:w="3114" w:type="dxa"/>
            <w:gridSpan w:val="2"/>
          </w:tcPr>
          <w:p w14:paraId="3500EA23" w14:textId="1C9ED717" w:rsidR="00DA5E8F" w:rsidRDefault="002378E5" w:rsidP="002378E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2378E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メールアドレス</w:t>
            </w:r>
          </w:p>
        </w:tc>
        <w:tc>
          <w:tcPr>
            <w:tcW w:w="5380" w:type="dxa"/>
          </w:tcPr>
          <w:p w14:paraId="7F232185" w14:textId="77777777" w:rsidR="00DA5E8F" w:rsidRPr="002378E5" w:rsidRDefault="00DA5E8F" w:rsidP="002378E5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2378E5" w14:paraId="4B20DCD6" w14:textId="77777777" w:rsidTr="002378E5">
        <w:trPr>
          <w:trHeight w:val="360"/>
        </w:trPr>
        <w:tc>
          <w:tcPr>
            <w:tcW w:w="2123" w:type="dxa"/>
            <w:vMerge w:val="restart"/>
          </w:tcPr>
          <w:p w14:paraId="58079F28" w14:textId="77777777" w:rsidR="002378E5" w:rsidRPr="002378E5" w:rsidRDefault="002378E5" w:rsidP="002378E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78E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参加形態</w:t>
            </w:r>
          </w:p>
          <w:p w14:paraId="28D0CF1E" w14:textId="3771A44A" w:rsidR="002378E5" w:rsidRDefault="002378E5" w:rsidP="002378E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2378E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（該当するものに○）</w:t>
            </w:r>
          </w:p>
        </w:tc>
        <w:tc>
          <w:tcPr>
            <w:tcW w:w="991" w:type="dxa"/>
          </w:tcPr>
          <w:p w14:paraId="3885B446" w14:textId="4F98826F" w:rsidR="002378E5" w:rsidRDefault="002378E5" w:rsidP="00DA5E8F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  <w:tc>
          <w:tcPr>
            <w:tcW w:w="5380" w:type="dxa"/>
          </w:tcPr>
          <w:p w14:paraId="79989712" w14:textId="77777777" w:rsidR="002378E5" w:rsidRPr="002378E5" w:rsidRDefault="002378E5" w:rsidP="002378E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378E5">
              <w:rPr>
                <w:rFonts w:ascii="HG丸ｺﾞｼｯｸM-PRO" w:eastAsia="HG丸ｺﾞｼｯｸM-PRO" w:hAnsi="HG丸ｺﾞｼｯｸM-PRO" w:hint="eastAsia"/>
                <w:sz w:val="22"/>
              </w:rPr>
              <w:t>会場：【ソバラ屋</w:t>
            </w:r>
            <w:r w:rsidRPr="002378E5">
              <w:rPr>
                <w:rFonts w:ascii="HG丸ｺﾞｼｯｸM-PRO" w:eastAsia="HG丸ｺﾞｼｯｸM-PRO" w:hAnsi="HG丸ｺﾞｼｯｸM-PRO"/>
                <w:sz w:val="22"/>
              </w:rPr>
              <w:t xml:space="preserve"> 2Fレンタルスペース】</w:t>
            </w:r>
          </w:p>
          <w:p w14:paraId="7C61B31A" w14:textId="6DE885F2" w:rsidR="002378E5" w:rsidRPr="002378E5" w:rsidRDefault="002378E5" w:rsidP="002378E5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2378E5">
              <w:rPr>
                <w:rFonts w:ascii="HG丸ｺﾞｼｯｸM-PRO" w:eastAsia="HG丸ｺﾞｼｯｸM-PRO" w:hAnsi="HG丸ｺﾞｼｯｸM-PRO" w:hint="eastAsia"/>
                <w:sz w:val="22"/>
              </w:rPr>
              <w:t>（岡山市北区表町</w:t>
            </w:r>
            <w:r w:rsidRPr="002378E5">
              <w:rPr>
                <w:rFonts w:ascii="HG丸ｺﾞｼｯｸM-PRO" w:eastAsia="HG丸ｺﾞｼｯｸM-PRO" w:hAnsi="HG丸ｺﾞｼｯｸM-PRO"/>
                <w:sz w:val="22"/>
              </w:rPr>
              <w:t>3-5-17）</w:t>
            </w:r>
          </w:p>
        </w:tc>
      </w:tr>
      <w:tr w:rsidR="002378E5" w14:paraId="1B150D8D" w14:textId="77777777" w:rsidTr="002378E5">
        <w:trPr>
          <w:trHeight w:val="360"/>
        </w:trPr>
        <w:tc>
          <w:tcPr>
            <w:tcW w:w="2123" w:type="dxa"/>
            <w:vMerge/>
          </w:tcPr>
          <w:p w14:paraId="06358E15" w14:textId="77777777" w:rsidR="002378E5" w:rsidRDefault="002378E5" w:rsidP="00DA5E8F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  <w:tc>
          <w:tcPr>
            <w:tcW w:w="991" w:type="dxa"/>
          </w:tcPr>
          <w:p w14:paraId="63838A02" w14:textId="4B4A8DFA" w:rsidR="002378E5" w:rsidRDefault="002378E5" w:rsidP="00DA5E8F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  <w:tc>
          <w:tcPr>
            <w:tcW w:w="5380" w:type="dxa"/>
          </w:tcPr>
          <w:p w14:paraId="51EC0D83" w14:textId="77777777" w:rsidR="00561332" w:rsidRPr="00561332" w:rsidRDefault="00561332" w:rsidP="0056133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1332">
              <w:rPr>
                <w:rFonts w:ascii="HG丸ｺﾞｼｯｸM-PRO" w:eastAsia="HG丸ｺﾞｼｯｸM-PRO" w:hAnsi="HG丸ｺﾞｼｯｸM-PRO" w:hint="eastAsia"/>
                <w:sz w:val="22"/>
              </w:rPr>
              <w:t>オンライン（</w:t>
            </w:r>
            <w:r w:rsidRPr="00561332">
              <w:rPr>
                <w:rFonts w:ascii="HG丸ｺﾞｼｯｸM-PRO" w:eastAsia="HG丸ｺﾞｼｯｸM-PRO" w:hAnsi="HG丸ｺﾞｼｯｸM-PRO"/>
                <w:sz w:val="22"/>
              </w:rPr>
              <w:t>Zoom</w:t>
            </w:r>
            <w:r w:rsidRPr="0056133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48525F0B" w14:textId="66A88606" w:rsidR="002378E5" w:rsidRPr="00561332" w:rsidRDefault="00561332" w:rsidP="0056133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61332">
              <w:rPr>
                <w:rFonts w:ascii="HG丸ｺﾞｼｯｸM-PRO" w:eastAsia="HG丸ｺﾞｼｯｸM-PRO" w:hAnsi="HG丸ｺﾞｼｯｸM-PRO"/>
                <w:sz w:val="22"/>
              </w:rPr>
              <w:t>※</w:t>
            </w:r>
            <w:r w:rsidRPr="00561332">
              <w:rPr>
                <w:rFonts w:ascii="HG丸ｺﾞｼｯｸM-PRO" w:eastAsia="HG丸ｺﾞｼｯｸM-PRO" w:hAnsi="HG丸ｺﾞｼｯｸM-PRO" w:hint="eastAsia"/>
                <w:sz w:val="22"/>
              </w:rPr>
              <w:t>お申込み後、別途ご案内をいたします。</w:t>
            </w:r>
          </w:p>
        </w:tc>
      </w:tr>
    </w:tbl>
    <w:p w14:paraId="467C5773" w14:textId="77777777" w:rsidR="00561332" w:rsidRDefault="00561332" w:rsidP="00561332">
      <w:pPr>
        <w:pStyle w:val="Web"/>
        <w:spacing w:before="0" w:beforeAutospacing="0" w:after="0" w:afterAutospacing="0"/>
        <w:jc w:val="center"/>
      </w:pPr>
      <w:r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sz w:val="39"/>
          <w:szCs w:val="39"/>
          <w:eastAsianLayout w:id="-1512847345"/>
        </w:rPr>
        <w:t>申込締切　　令和４年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9"/>
          <w:szCs w:val="39"/>
          <w:eastAsianLayout w:id="-1512847344"/>
        </w:rPr>
        <w:t>6</w:t>
      </w:r>
      <w:r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sz w:val="39"/>
          <w:szCs w:val="39"/>
          <w:eastAsianLayout w:id="-1512847360"/>
        </w:rPr>
        <w:t>月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9"/>
          <w:szCs w:val="39"/>
          <w:eastAsianLayout w:id="-1512847359"/>
        </w:rPr>
        <w:t>14</w:t>
      </w:r>
      <w:r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sz w:val="39"/>
          <w:szCs w:val="39"/>
          <w:eastAsianLayout w:id="-1512847358"/>
        </w:rPr>
        <w:t>日（火）</w:t>
      </w:r>
    </w:p>
    <w:p w14:paraId="3C6C3A79" w14:textId="77777777" w:rsidR="00561332" w:rsidRPr="00561332" w:rsidRDefault="00561332" w:rsidP="00561332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sz w:val="29"/>
          <w:szCs w:val="29"/>
        </w:rPr>
      </w:pPr>
      <w:r w:rsidRPr="00561332">
        <w:rPr>
          <w:rFonts w:asciiTheme="minorHAnsi" w:eastAsiaTheme="minorEastAsia" w:hAnsi="游ゴシック" w:cstheme="minorBidi"/>
          <w:color w:val="000000" w:themeColor="text1"/>
          <w:kern w:val="24"/>
          <w:sz w:val="29"/>
          <w:szCs w:val="29"/>
        </w:rPr>
        <w:t>FAX　０８６－２３２－４１４５</w:t>
      </w:r>
    </w:p>
    <w:p w14:paraId="6EE7097F" w14:textId="1F0C0136" w:rsidR="00561332" w:rsidRDefault="00561332" w:rsidP="00561332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sz w:val="29"/>
          <w:szCs w:val="29"/>
        </w:rPr>
      </w:pPr>
      <w:r w:rsidRPr="00561332">
        <w:rPr>
          <w:rFonts w:asciiTheme="minorHAnsi" w:eastAsiaTheme="minorEastAsia" w:hAnsi="游ゴシック" w:cstheme="minorBidi" w:hint="eastAsia"/>
          <w:color w:val="000000" w:themeColor="text1"/>
          <w:kern w:val="24"/>
          <w:sz w:val="29"/>
          <w:szCs w:val="29"/>
        </w:rPr>
        <w:t>メールアドレス：</w:t>
      </w:r>
      <w:r w:rsidRPr="00561332">
        <w:rPr>
          <w:rFonts w:asciiTheme="minorHAnsi" w:eastAsiaTheme="minorEastAsia" w:hAnsi="游ゴシック" w:cstheme="minorBidi"/>
          <w:color w:val="000000" w:themeColor="text1"/>
          <w:kern w:val="24"/>
          <w:sz w:val="29"/>
          <w:szCs w:val="29"/>
        </w:rPr>
        <w:t xml:space="preserve"> kuroda@okachu.or.jp</w:t>
      </w:r>
    </w:p>
    <w:p w14:paraId="1F32A296" w14:textId="24E20327" w:rsidR="00561332" w:rsidRDefault="00561332" w:rsidP="00561332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sz w:val="29"/>
          <w:szCs w:val="29"/>
        </w:rPr>
      </w:pPr>
      <w:r w:rsidRPr="00561332">
        <w:rPr>
          <w:rFonts w:asciiTheme="minorHAnsi" w:eastAsiaTheme="minorEastAsia" w:hAnsi="游ゴシック" w:cstheme="minorBidi" w:hint="eastAsia"/>
          <w:color w:val="000000" w:themeColor="text1"/>
          <w:kern w:val="24"/>
          <w:sz w:val="29"/>
          <w:szCs w:val="29"/>
        </w:rPr>
        <w:t>インターネットからもお申込みいただけます。</w:t>
      </w:r>
    </w:p>
    <w:p w14:paraId="6067B8E3" w14:textId="77777777" w:rsidR="00561332" w:rsidRPr="00561332" w:rsidRDefault="00561332" w:rsidP="00561332">
      <w:pPr>
        <w:pStyle w:val="Web"/>
        <w:spacing w:before="0" w:beforeAutospacing="0" w:after="0" w:afterAutospacing="0"/>
        <w:rPr>
          <w:b/>
          <w:bCs/>
          <w:sz w:val="21"/>
          <w:szCs w:val="21"/>
        </w:rPr>
      </w:pPr>
      <w:hyperlink r:id="rId4" w:history="1">
        <w:r w:rsidRPr="00561332">
          <w:rPr>
            <w:rStyle w:val="a4"/>
            <w:rFonts w:asciiTheme="minorHAnsi" w:eastAsiaTheme="minorEastAsia" w:hAnsi="游ゴシック" w:cstheme="minorBidi" w:hint="eastAsia"/>
            <w:b/>
            <w:bCs/>
            <w:color w:val="FF0000"/>
            <w:kern w:val="24"/>
            <w:sz w:val="28"/>
            <w:szCs w:val="28"/>
            <w:eastAsianLayout w:id="-1512846848"/>
          </w:rPr>
          <w:t>お申込みはこちら</w:t>
        </w:r>
      </w:hyperlink>
      <w:r w:rsidRPr="00561332"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sz w:val="28"/>
          <w:szCs w:val="28"/>
          <w:eastAsianLayout w:id="-1512846847"/>
        </w:rPr>
        <w:t>（←リンク埋め込み）</w:t>
      </w:r>
    </w:p>
    <w:p w14:paraId="62C7A2BD" w14:textId="74940737" w:rsidR="00561332" w:rsidRDefault="00561332" w:rsidP="00561332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29"/>
          <w:szCs w:val="29"/>
          <w:eastAsianLayout w:id="-1512847094"/>
        </w:rPr>
        <w:t>お問合せ先</w:t>
      </w:r>
    </w:p>
    <w:p w14:paraId="1FBB1257" w14:textId="77777777" w:rsidR="00561332" w:rsidRDefault="00561332" w:rsidP="00561332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29"/>
          <w:szCs w:val="29"/>
          <w:eastAsianLayout w:id="-1512847093"/>
        </w:rPr>
        <w:t>岡山県中小企業団体中央会　組織支援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29"/>
          <w:szCs w:val="29"/>
          <w:eastAsianLayout w:id="-1512847092"/>
        </w:rPr>
        <w:t>一課　担当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29"/>
          <w:szCs w:val="29"/>
          <w:eastAsianLayout w:id="-1512847091"/>
        </w:rPr>
        <w:t>：黒田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9"/>
          <w:szCs w:val="29"/>
          <w:eastAsianLayout w:id="-1512847090"/>
        </w:rPr>
        <w:t>/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29"/>
          <w:szCs w:val="29"/>
          <w:eastAsianLayout w:id="-1512847089"/>
        </w:rPr>
        <w:t>形山</w:t>
      </w:r>
    </w:p>
    <w:p w14:paraId="66BB59BC" w14:textId="77777777" w:rsidR="00561332" w:rsidRDefault="00561332" w:rsidP="00561332">
      <w:pPr>
        <w:pStyle w:val="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9"/>
          <w:szCs w:val="29"/>
          <w:eastAsianLayout w:id="-1512847088"/>
        </w:rPr>
        <w:t>TEL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29"/>
          <w:szCs w:val="29"/>
          <w:eastAsianLayout w:id="-1512847104"/>
        </w:rPr>
        <w:t>：０８６－２２４－２２４５</w:t>
      </w:r>
    </w:p>
    <w:p w14:paraId="70641BE7" w14:textId="2338C3B0" w:rsidR="00DA5E8F" w:rsidRPr="00561332" w:rsidRDefault="00561332" w:rsidP="00561332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hint="eastAsia"/>
          <w:sz w:val="28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9"/>
          <w:szCs w:val="29"/>
          <w:eastAsianLayout w:id="-1512847103"/>
        </w:rPr>
        <w:t>FAX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29"/>
          <w:szCs w:val="29"/>
          <w:eastAsianLayout w:id="-1512847102"/>
        </w:rPr>
        <w:t>：０８６－２３２－４１４５</w:t>
      </w:r>
    </w:p>
    <w:sectPr w:rsidR="00DA5E8F" w:rsidRPr="005613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8F"/>
    <w:rsid w:val="002378E5"/>
    <w:rsid w:val="00561332"/>
    <w:rsid w:val="005B2188"/>
    <w:rsid w:val="00D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063F1"/>
  <w15:chartTrackingRefBased/>
  <w15:docId w15:val="{C59E74B6-9193-438E-B8F0-86E2DEB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61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1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da8dade.form.kintoneapp.com/public/00c2c04291d26d6360204260db390d3b6c92545853b664cec4d260fb7197dfd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大陽</dc:creator>
  <cp:keywords/>
  <dc:description/>
  <cp:lastModifiedBy>黒田 大陽</cp:lastModifiedBy>
  <cp:revision>1</cp:revision>
  <dcterms:created xsi:type="dcterms:W3CDTF">2022-05-26T05:57:00Z</dcterms:created>
  <dcterms:modified xsi:type="dcterms:W3CDTF">2022-05-26T06:15:00Z</dcterms:modified>
</cp:coreProperties>
</file>