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24775" w14:textId="12B4D65B" w:rsidR="0011527E" w:rsidRPr="0011527E" w:rsidRDefault="004860F3" w:rsidP="0011527E">
      <w:pPr>
        <w:spacing w:line="360" w:lineRule="exact"/>
        <w:ind w:firstLineChars="200" w:firstLine="643"/>
        <w:jc w:val="center"/>
        <w:textAlignment w:val="baseline"/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専門家派遣</w:t>
      </w:r>
      <w:r w:rsidR="0011527E" w:rsidRPr="0011527E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応募様式</w:t>
      </w:r>
    </w:p>
    <w:tbl>
      <w:tblPr>
        <w:tblpPr w:leftFromText="142" w:rightFromText="142" w:vertAnchor="text" w:horzAnchor="margin" w:tblpXSpec="right" w:tblpY="23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5"/>
      </w:tblGrid>
      <w:tr w:rsidR="0011527E" w:rsidRPr="0011527E" w14:paraId="41107175" w14:textId="77777777" w:rsidTr="006C39AE">
        <w:trPr>
          <w:trHeight w:val="556"/>
        </w:trPr>
        <w:tc>
          <w:tcPr>
            <w:tcW w:w="2865" w:type="dxa"/>
            <w:shd w:val="clear" w:color="auto" w:fill="auto"/>
            <w:vAlign w:val="center"/>
          </w:tcPr>
          <w:p w14:paraId="595C32A9" w14:textId="48982DEE" w:rsidR="0011527E" w:rsidRPr="0011527E" w:rsidRDefault="0011527E" w:rsidP="0011527E">
            <w:pPr>
              <w:spacing w:line="30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1527E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令和</w:t>
            </w:r>
            <w:r w:rsidR="004860F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４</w:t>
            </w:r>
            <w:r w:rsidRPr="0011527E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年　　月　　日</w:t>
            </w:r>
          </w:p>
        </w:tc>
      </w:tr>
    </w:tbl>
    <w:p w14:paraId="2EDD7D35" w14:textId="77777777" w:rsidR="0011527E" w:rsidRPr="0011527E" w:rsidRDefault="0011527E" w:rsidP="0011527E">
      <w:pPr>
        <w:spacing w:line="360" w:lineRule="exact"/>
        <w:textAlignment w:val="baseline"/>
        <w:rPr>
          <w:rFonts w:ascii="ＭＳ ゴシック" w:eastAsia="ＭＳ ゴシック" w:hAnsi="ＭＳ ゴシック" w:cs="Times New Roman"/>
          <w:sz w:val="24"/>
        </w:rPr>
      </w:pPr>
    </w:p>
    <w:p w14:paraId="02191CB8" w14:textId="77777777" w:rsidR="0011527E" w:rsidRPr="0011527E" w:rsidRDefault="0011527E" w:rsidP="0011527E">
      <w:pPr>
        <w:spacing w:line="360" w:lineRule="exact"/>
        <w:textAlignment w:val="baseline"/>
        <w:rPr>
          <w:rFonts w:ascii="ＭＳ ゴシック" w:eastAsia="ＭＳ ゴシック" w:hAnsi="ＭＳ ゴシック" w:cs="Times New Roman"/>
          <w:sz w:val="24"/>
        </w:rPr>
      </w:pPr>
    </w:p>
    <w:p w14:paraId="186F76BE" w14:textId="77777777" w:rsidR="0011527E" w:rsidRPr="0011527E" w:rsidRDefault="0011527E" w:rsidP="0011527E">
      <w:pPr>
        <w:spacing w:line="360" w:lineRule="exact"/>
        <w:textAlignment w:val="baseline"/>
        <w:rPr>
          <w:rFonts w:ascii="ＭＳ ゴシック" w:eastAsia="ＭＳ ゴシック" w:hAnsi="ＭＳ ゴシック" w:cs="ＭＳ ゴシック"/>
          <w:spacing w:val="10"/>
          <w:kern w:val="0"/>
          <w:sz w:val="26"/>
          <w:szCs w:val="26"/>
        </w:rPr>
      </w:pPr>
      <w:r w:rsidRPr="0011527E">
        <w:rPr>
          <w:rFonts w:ascii="ＭＳ ゴシック" w:eastAsia="ＭＳ ゴシック" w:hAnsi="ＭＳ ゴシック" w:cs="Times New Roman" w:hint="eastAsia"/>
          <w:sz w:val="24"/>
        </w:rPr>
        <w:t>◆</w:t>
      </w:r>
      <w:r w:rsidRPr="0011527E">
        <w:rPr>
          <w:rFonts w:ascii="ＭＳ ゴシック" w:eastAsia="ＭＳ ゴシック" w:hAnsi="ＭＳ ゴシック" w:cs="ＭＳ ゴシック" w:hint="eastAsia"/>
          <w:spacing w:val="10"/>
          <w:kern w:val="0"/>
          <w:sz w:val="26"/>
          <w:szCs w:val="26"/>
        </w:rPr>
        <w:t>応募者の概要</w:t>
      </w:r>
    </w:p>
    <w:tbl>
      <w:tblPr>
        <w:tblW w:w="9763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6"/>
        <w:gridCol w:w="1205"/>
        <w:gridCol w:w="482"/>
        <w:gridCol w:w="5421"/>
        <w:gridCol w:w="67"/>
        <w:gridCol w:w="1022"/>
      </w:tblGrid>
      <w:tr w:rsidR="0011527E" w:rsidRPr="0011527E" w14:paraId="531240D9" w14:textId="77777777" w:rsidTr="006C39AE">
        <w:trPr>
          <w:trHeight w:val="961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B1DD6" w14:textId="77777777" w:rsidR="0011527E" w:rsidRPr="0011527E" w:rsidRDefault="0011527E" w:rsidP="001152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spacing w:val="10"/>
                <w:kern w:val="0"/>
                <w:sz w:val="24"/>
                <w:szCs w:val="24"/>
              </w:rPr>
            </w:pPr>
            <w:r w:rsidRPr="0011527E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  <w:szCs w:val="24"/>
              </w:rPr>
              <w:t>応募者名</w:t>
            </w:r>
          </w:p>
        </w:tc>
        <w:tc>
          <w:tcPr>
            <w:tcW w:w="6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457D0" w14:textId="77777777" w:rsidR="0011527E" w:rsidRPr="0011527E" w:rsidRDefault="0011527E" w:rsidP="00115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11527E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事業者名</w:t>
            </w:r>
            <w:r w:rsidRPr="0011527E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  <w:t>：</w:t>
            </w:r>
          </w:p>
          <w:p w14:paraId="39497B76" w14:textId="20EE053C" w:rsidR="0011527E" w:rsidRPr="0011527E" w:rsidRDefault="0011527E" w:rsidP="00115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11527E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 xml:space="preserve">代表者役職・氏名：　　　　　　　　　　　　　　　　　</w:t>
            </w:r>
          </w:p>
        </w:tc>
      </w:tr>
      <w:tr w:rsidR="0011527E" w:rsidRPr="0011527E" w14:paraId="38671F5B" w14:textId="77777777" w:rsidTr="006C39AE">
        <w:trPr>
          <w:trHeight w:val="663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E9CA5" w14:textId="77777777" w:rsidR="0011527E" w:rsidRPr="0011527E" w:rsidRDefault="0011527E" w:rsidP="00115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11527E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61A6" w14:textId="77777777" w:rsidR="0011527E" w:rsidRPr="0011527E" w:rsidRDefault="0011527E" w:rsidP="00115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  <w:r w:rsidRPr="0011527E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 xml:space="preserve">〒　</w:t>
            </w:r>
          </w:p>
          <w:p w14:paraId="299AF2F3" w14:textId="77777777" w:rsidR="0011527E" w:rsidRPr="0011527E" w:rsidRDefault="0011527E" w:rsidP="00115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</w:tc>
      </w:tr>
      <w:tr w:rsidR="0011527E" w:rsidRPr="0011527E" w14:paraId="1A751228" w14:textId="77777777" w:rsidTr="006C39AE">
        <w:trPr>
          <w:trHeight w:val="466"/>
        </w:trPr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2AC00C" w14:textId="77777777" w:rsidR="0011527E" w:rsidRPr="0011527E" w:rsidRDefault="0011527E" w:rsidP="001152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66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11527E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  <w:szCs w:val="24"/>
              </w:rPr>
              <w:t>連　絡　先</w:t>
            </w:r>
          </w:p>
          <w:p w14:paraId="6E166BF7" w14:textId="77777777" w:rsidR="0011527E" w:rsidRPr="0011527E" w:rsidRDefault="0011527E" w:rsidP="00115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11527E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2"/>
              </w:rPr>
              <w:t>（必ず連絡が取れるところを記載してください。）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DA3D" w14:textId="77777777" w:rsidR="0011527E" w:rsidRPr="0011527E" w:rsidRDefault="0011527E" w:rsidP="00115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11527E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4B93" w14:textId="77777777" w:rsidR="0011527E" w:rsidRPr="0011527E" w:rsidRDefault="0011527E" w:rsidP="00115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11527E" w:rsidRPr="0011527E" w14:paraId="728E69F1" w14:textId="77777777" w:rsidTr="006C39AE">
        <w:trPr>
          <w:trHeight w:val="480"/>
        </w:trPr>
        <w:tc>
          <w:tcPr>
            <w:tcW w:w="15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465483" w14:textId="77777777" w:rsidR="0011527E" w:rsidRPr="0011527E" w:rsidRDefault="0011527E" w:rsidP="0011527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4E01B" w14:textId="77777777" w:rsidR="0011527E" w:rsidRPr="0011527E" w:rsidRDefault="0011527E" w:rsidP="00115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11527E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  <w:szCs w:val="24"/>
              </w:rPr>
              <w:t>電　話</w:t>
            </w:r>
          </w:p>
        </w:tc>
        <w:tc>
          <w:tcPr>
            <w:tcW w:w="6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66B0" w14:textId="77777777" w:rsidR="0011527E" w:rsidRPr="0011527E" w:rsidRDefault="0011527E" w:rsidP="00115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4860F3" w:rsidRPr="0011527E" w14:paraId="14CA6D35" w14:textId="77777777" w:rsidTr="006C39AE">
        <w:trPr>
          <w:gridAfter w:val="5"/>
          <w:wAfter w:w="8197" w:type="dxa"/>
          <w:trHeight w:val="360"/>
        </w:trPr>
        <w:tc>
          <w:tcPr>
            <w:tcW w:w="15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8333FE" w14:textId="77777777" w:rsidR="004860F3" w:rsidRPr="0011527E" w:rsidRDefault="004860F3" w:rsidP="0011527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11527E" w:rsidRPr="0011527E" w14:paraId="6EE7A4B1" w14:textId="77777777" w:rsidTr="006C39AE">
        <w:trPr>
          <w:trHeight w:val="253"/>
        </w:trPr>
        <w:tc>
          <w:tcPr>
            <w:tcW w:w="1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59FB" w14:textId="77777777" w:rsidR="0011527E" w:rsidRPr="0011527E" w:rsidRDefault="0011527E" w:rsidP="0011527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AFDA" w14:textId="77777777" w:rsidR="0011527E" w:rsidRPr="0011527E" w:rsidRDefault="0011527E" w:rsidP="00115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6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11527E">
              <w:rPr>
                <w:rFonts w:ascii="ＭＳ ゴシック" w:eastAsia="ＭＳ ゴシック" w:hAnsi="ＭＳ ゴシック" w:cs="Century"/>
                <w:spacing w:val="20"/>
                <w:kern w:val="0"/>
                <w:sz w:val="24"/>
                <w:szCs w:val="24"/>
              </w:rPr>
              <w:t>E-mail</w:t>
            </w:r>
          </w:p>
        </w:tc>
        <w:tc>
          <w:tcPr>
            <w:tcW w:w="6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047B" w14:textId="77777777" w:rsidR="0011527E" w:rsidRPr="0011527E" w:rsidRDefault="0011527E" w:rsidP="00115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6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11527E" w:rsidRPr="0011527E" w14:paraId="1DA2F9BD" w14:textId="77777777" w:rsidTr="006C39AE">
        <w:trPr>
          <w:trHeight w:val="635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61B7A" w14:textId="77777777" w:rsidR="0011527E" w:rsidRPr="0011527E" w:rsidRDefault="0011527E" w:rsidP="00115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11527E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  <w:szCs w:val="24"/>
              </w:rPr>
              <w:t>従業員数</w:t>
            </w:r>
          </w:p>
        </w:tc>
        <w:tc>
          <w:tcPr>
            <w:tcW w:w="6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8F6DB" w14:textId="77777777" w:rsidR="0011527E" w:rsidRPr="0011527E" w:rsidRDefault="0011527E" w:rsidP="00115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11527E">
              <w:rPr>
                <w:rFonts w:ascii="ＭＳ ゴシック" w:eastAsia="ＭＳ ゴシック" w:hAnsi="ＭＳ ゴシック" w:cs="Century"/>
                <w:spacing w:val="20"/>
                <w:kern w:val="0"/>
                <w:sz w:val="22"/>
              </w:rPr>
              <w:t xml:space="preserve"> </w:t>
            </w:r>
            <w:r w:rsidRPr="0011527E"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4"/>
                <w:szCs w:val="24"/>
              </w:rPr>
              <w:t>正規雇用　　　人、パート　　　人</w:t>
            </w:r>
          </w:p>
        </w:tc>
      </w:tr>
      <w:tr w:rsidR="0011527E" w:rsidRPr="0011527E" w14:paraId="1F78A037" w14:textId="77777777" w:rsidTr="006C39AE">
        <w:trPr>
          <w:trHeight w:val="635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39AC2" w14:textId="3F026393" w:rsidR="0011527E" w:rsidRPr="0011527E" w:rsidRDefault="004860F3" w:rsidP="00115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spacing w:val="1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  <w:szCs w:val="24"/>
              </w:rPr>
              <w:t>主たる業種</w:t>
            </w:r>
          </w:p>
        </w:tc>
        <w:tc>
          <w:tcPr>
            <w:tcW w:w="6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4C8CF" w14:textId="77777777" w:rsidR="0011527E" w:rsidRPr="0011527E" w:rsidRDefault="0011527E" w:rsidP="00115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11527E" w:rsidRPr="0011527E" w14:paraId="26BD6F6F" w14:textId="77777777" w:rsidTr="006C39AE">
        <w:trPr>
          <w:trHeight w:val="576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730EC" w14:textId="77777777" w:rsidR="0011527E" w:rsidRPr="0011527E" w:rsidRDefault="0011527E" w:rsidP="00115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11527E">
              <w:rPr>
                <w:rFonts w:ascii="ＭＳ ゴシック" w:eastAsia="ＭＳ ゴシック" w:hAnsi="ＭＳ ゴシック" w:cs="Century"/>
                <w:spacing w:val="20"/>
                <w:kern w:val="0"/>
                <w:sz w:val="24"/>
                <w:szCs w:val="24"/>
              </w:rPr>
              <w:t>Web</w:t>
            </w:r>
            <w:r w:rsidRPr="0011527E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  <w:szCs w:val="24"/>
              </w:rPr>
              <w:t>サイトの有無</w:t>
            </w:r>
          </w:p>
          <w:p w14:paraId="360CD0DC" w14:textId="77777777" w:rsidR="0011527E" w:rsidRPr="0011527E" w:rsidRDefault="0011527E" w:rsidP="00115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11527E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2"/>
              </w:rPr>
              <w:t>(有・無のどちらかに○)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4B55CF8" w14:textId="77777777" w:rsidR="0011527E" w:rsidRPr="0011527E" w:rsidRDefault="0011527E" w:rsidP="00115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11527E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有</w:t>
            </w:r>
          </w:p>
        </w:tc>
        <w:tc>
          <w:tcPr>
            <w:tcW w:w="542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C4FCA" w14:textId="77777777" w:rsidR="0011527E" w:rsidRPr="0011527E" w:rsidRDefault="0011527E" w:rsidP="00115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11527E"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  <w:t>URL</w:t>
            </w:r>
            <w:r w:rsidRPr="0011527E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（　　　　　　　　　　　　　　）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DCCFA" w14:textId="77777777" w:rsidR="0011527E" w:rsidRPr="0011527E" w:rsidRDefault="0011527E" w:rsidP="00115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11527E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無</w:t>
            </w:r>
          </w:p>
        </w:tc>
      </w:tr>
      <w:tr w:rsidR="0011527E" w:rsidRPr="0011527E" w14:paraId="112B5501" w14:textId="77777777" w:rsidTr="006C39AE">
        <w:trPr>
          <w:trHeight w:val="630"/>
        </w:trPr>
        <w:tc>
          <w:tcPr>
            <w:tcW w:w="27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68BC48" w14:textId="77777777" w:rsidR="0011527E" w:rsidRPr="0011527E" w:rsidRDefault="0011527E" w:rsidP="001152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spacing w:val="10"/>
                <w:kern w:val="0"/>
                <w:sz w:val="24"/>
                <w:szCs w:val="20"/>
              </w:rPr>
            </w:pPr>
            <w:r w:rsidRPr="0011527E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  <w:szCs w:val="20"/>
              </w:rPr>
              <w:t>確認事項</w:t>
            </w:r>
          </w:p>
          <w:p w14:paraId="690BF085" w14:textId="77777777" w:rsidR="0011527E" w:rsidRPr="0011527E" w:rsidRDefault="0011527E" w:rsidP="001152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spacing w:val="10"/>
                <w:kern w:val="0"/>
                <w:sz w:val="24"/>
                <w:szCs w:val="20"/>
              </w:rPr>
            </w:pPr>
            <w:r w:rsidRPr="0011527E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  <w:szCs w:val="20"/>
              </w:rPr>
              <w:t>(□にチェック)</w:t>
            </w:r>
          </w:p>
        </w:tc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16FA68" w14:textId="77777777" w:rsidR="0011527E" w:rsidRPr="0011527E" w:rsidRDefault="0011527E" w:rsidP="00115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Times New Roman"/>
                <w:sz w:val="24"/>
                <w:szCs w:val="20"/>
              </w:rPr>
            </w:pPr>
            <w:r w:rsidRPr="0011527E">
              <w:rPr>
                <w:rFonts w:ascii="ＭＳ ゴシック" w:eastAsia="ＭＳ ゴシック" w:hAnsi="ＭＳ ゴシック" w:cs="Times New Roman" w:hint="eastAsia"/>
                <w:sz w:val="24"/>
                <w:szCs w:val="20"/>
              </w:rPr>
              <w:t>応募者及びその役員等は、暴力団等と社会的に非難される関係を有していません。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E912453" w14:textId="77777777" w:rsidR="0011527E" w:rsidRPr="0011527E" w:rsidRDefault="0011527E" w:rsidP="00115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1527E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□はい</w:t>
            </w:r>
          </w:p>
        </w:tc>
      </w:tr>
      <w:tr w:rsidR="0011527E" w:rsidRPr="0011527E" w14:paraId="0AE848CA" w14:textId="77777777" w:rsidTr="006C39AE">
        <w:trPr>
          <w:trHeight w:val="420"/>
        </w:trPr>
        <w:tc>
          <w:tcPr>
            <w:tcW w:w="27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68BA77" w14:textId="77777777" w:rsidR="0011527E" w:rsidRPr="0011527E" w:rsidRDefault="0011527E" w:rsidP="001152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spacing w:val="10"/>
                <w:kern w:val="0"/>
                <w:sz w:val="24"/>
                <w:szCs w:val="20"/>
              </w:rPr>
            </w:pPr>
          </w:p>
        </w:tc>
        <w:tc>
          <w:tcPr>
            <w:tcW w:w="59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C63C6D" w14:textId="77777777" w:rsidR="0011527E" w:rsidRPr="0011527E" w:rsidRDefault="0011527E" w:rsidP="00115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Times New Roman"/>
                <w:sz w:val="24"/>
                <w:szCs w:val="20"/>
              </w:rPr>
            </w:pPr>
            <w:r w:rsidRPr="0011527E">
              <w:rPr>
                <w:rFonts w:ascii="ＭＳ ゴシック" w:eastAsia="ＭＳ ゴシック" w:hAnsi="ＭＳ ゴシック" w:cs="Times New Roman" w:hint="eastAsia"/>
                <w:sz w:val="24"/>
                <w:szCs w:val="20"/>
              </w:rPr>
              <w:t>特別なノウハウや秘密事項については予め法的保護を行います。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08E93A" w14:textId="77777777" w:rsidR="0011527E" w:rsidRPr="0011527E" w:rsidRDefault="0011527E" w:rsidP="001152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1527E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□はい</w:t>
            </w:r>
          </w:p>
        </w:tc>
      </w:tr>
      <w:tr w:rsidR="0011527E" w:rsidRPr="0011527E" w14:paraId="5561796D" w14:textId="77777777" w:rsidTr="006C39AE">
        <w:trPr>
          <w:trHeight w:val="499"/>
        </w:trPr>
        <w:tc>
          <w:tcPr>
            <w:tcW w:w="27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3D2462" w14:textId="77777777" w:rsidR="0011527E" w:rsidRPr="0011527E" w:rsidRDefault="0011527E" w:rsidP="001152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spacing w:val="10"/>
                <w:kern w:val="0"/>
                <w:sz w:val="24"/>
                <w:szCs w:val="20"/>
              </w:rPr>
            </w:pPr>
          </w:p>
        </w:tc>
        <w:tc>
          <w:tcPr>
            <w:tcW w:w="59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A98385" w14:textId="16B2D3BA" w:rsidR="0011527E" w:rsidRPr="0011527E" w:rsidRDefault="004860F3" w:rsidP="0011527E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岡山県税の滞納はありません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273679" w14:textId="77777777" w:rsidR="0011527E" w:rsidRPr="0011527E" w:rsidRDefault="0011527E" w:rsidP="0011527E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1527E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□はい</w:t>
            </w:r>
          </w:p>
        </w:tc>
      </w:tr>
      <w:tr w:rsidR="00872DA8" w:rsidRPr="0011527E" w14:paraId="48C0C538" w14:textId="77777777" w:rsidTr="000E34D3">
        <w:trPr>
          <w:trHeight w:val="499"/>
        </w:trPr>
        <w:tc>
          <w:tcPr>
            <w:tcW w:w="27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92491C" w14:textId="77777777" w:rsidR="00872DA8" w:rsidRDefault="00872DA8" w:rsidP="001152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spacing w:val="10"/>
                <w:kern w:val="0"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  <w:szCs w:val="20"/>
              </w:rPr>
              <w:t>希望専門家</w:t>
            </w:r>
          </w:p>
          <w:p w14:paraId="7063E180" w14:textId="19BAD3B2" w:rsidR="00872DA8" w:rsidRPr="00872DA8" w:rsidRDefault="00872DA8" w:rsidP="001152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spacing w:val="10"/>
                <w:kern w:val="0"/>
                <w:sz w:val="24"/>
                <w:szCs w:val="20"/>
              </w:rPr>
            </w:pPr>
            <w:r w:rsidRPr="00872DA8">
              <w:rPr>
                <w:rFonts w:ascii="ＭＳ ゴシック" w:eastAsia="ＭＳ ゴシック" w:hAnsi="ＭＳ ゴシック" w:cs="ＭＳ ゴシック" w:hint="eastAsia"/>
                <w:b/>
                <w:bCs/>
                <w:spacing w:val="10"/>
                <w:kern w:val="0"/>
                <w:szCs w:val="16"/>
              </w:rPr>
              <w:t>（派遣回数合計4回まで）</w:t>
            </w:r>
          </w:p>
        </w:tc>
        <w:tc>
          <w:tcPr>
            <w:tcW w:w="6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511AEA" w14:textId="269915D0" w:rsidR="004E2287" w:rsidRPr="004E2287" w:rsidRDefault="00872DA8" w:rsidP="004E2287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E228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西原（　）回　　□　松田（　）回　　□　森山（　）回</w:t>
            </w:r>
          </w:p>
          <w:p w14:paraId="13E8102A" w14:textId="2D9C7CFB" w:rsidR="004E2287" w:rsidRPr="004E2287" w:rsidRDefault="004E2287" w:rsidP="004E2287">
            <w:pPr>
              <w:widowControl/>
              <w:jc w:val="left"/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</w:pPr>
            <w:r w:rsidRPr="004E228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 </w:t>
            </w:r>
            <w:r w:rsidRPr="004E228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前田（　）回</w:t>
            </w:r>
          </w:p>
        </w:tc>
      </w:tr>
      <w:tr w:rsidR="003A0FC7" w:rsidRPr="0011527E" w14:paraId="2BC11BE3" w14:textId="77777777" w:rsidTr="00FB12E7">
        <w:trPr>
          <w:trHeight w:val="499"/>
        </w:trPr>
        <w:tc>
          <w:tcPr>
            <w:tcW w:w="9763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5034A0" w14:textId="6D15D63A" w:rsidR="003A0FC7" w:rsidRPr="00872DA8" w:rsidRDefault="003A0FC7" w:rsidP="0011527E">
            <w:pPr>
              <w:widowControl/>
              <w:jc w:val="left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現状の課題と専門家にアドバイスをもらいたいポイント</w:t>
            </w:r>
            <w:r w:rsidR="00872DA8" w:rsidRPr="00872DA8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4"/>
                <w:szCs w:val="24"/>
              </w:rPr>
              <w:t>（希望する専門家が複数いる場合はそれぞれご記入ください）</w:t>
            </w:r>
          </w:p>
          <w:p w14:paraId="4CBB1008" w14:textId="77777777" w:rsidR="003A0FC7" w:rsidRDefault="003A0FC7" w:rsidP="0011527E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  <w:p w14:paraId="4DCFA7AA" w14:textId="77777777" w:rsidR="003A0FC7" w:rsidRDefault="003A0FC7" w:rsidP="0011527E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  <w:p w14:paraId="268C12B5" w14:textId="77777777" w:rsidR="003A0FC7" w:rsidRDefault="003A0FC7" w:rsidP="0011527E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  <w:p w14:paraId="7E0F277F" w14:textId="77777777" w:rsidR="003A0FC7" w:rsidRDefault="003A0FC7" w:rsidP="0011527E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  <w:p w14:paraId="320BD05D" w14:textId="77777777" w:rsidR="003A0FC7" w:rsidRDefault="003A0FC7" w:rsidP="0011527E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  <w:p w14:paraId="1DC8646B" w14:textId="0A453E47" w:rsidR="003A0FC7" w:rsidRPr="0011527E" w:rsidRDefault="003A0FC7" w:rsidP="0011527E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14:paraId="128BFAC8" w14:textId="735C22B6" w:rsidR="0011527E" w:rsidRDefault="0011527E" w:rsidP="003A0FC7">
      <w:pPr>
        <w:rPr>
          <w:rFonts w:ascii="HG丸ｺﾞｼｯｸM-PRO" w:eastAsia="HG丸ｺﾞｼｯｸM-PRO" w:hAnsi="HG丸ｺﾞｼｯｸM-PRO"/>
        </w:rPr>
      </w:pPr>
    </w:p>
    <w:sectPr w:rsidR="001152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5B758" w14:textId="77777777" w:rsidR="00790ACB" w:rsidRDefault="00790ACB" w:rsidP="00790ACB">
      <w:r>
        <w:separator/>
      </w:r>
    </w:p>
  </w:endnote>
  <w:endnote w:type="continuationSeparator" w:id="0">
    <w:p w14:paraId="1EC06578" w14:textId="77777777" w:rsidR="00790ACB" w:rsidRDefault="00790ACB" w:rsidP="0079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63E8E" w14:textId="77777777" w:rsidR="00790ACB" w:rsidRDefault="00790ACB" w:rsidP="00790ACB">
      <w:r>
        <w:separator/>
      </w:r>
    </w:p>
  </w:footnote>
  <w:footnote w:type="continuationSeparator" w:id="0">
    <w:p w14:paraId="0D65002E" w14:textId="77777777" w:rsidR="00790ACB" w:rsidRDefault="00790ACB" w:rsidP="00790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129F0"/>
    <w:multiLevelType w:val="hybridMultilevel"/>
    <w:tmpl w:val="BDB4531C"/>
    <w:lvl w:ilvl="0" w:tplc="DAF22BAC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5A4479"/>
    <w:multiLevelType w:val="hybridMultilevel"/>
    <w:tmpl w:val="9272B9C6"/>
    <w:lvl w:ilvl="0" w:tplc="3552D8E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36499413">
    <w:abstractNumId w:val="1"/>
  </w:num>
  <w:num w:numId="2" w16cid:durableId="1643731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65"/>
    <w:rsid w:val="0011527E"/>
    <w:rsid w:val="00136A56"/>
    <w:rsid w:val="00162914"/>
    <w:rsid w:val="001A653C"/>
    <w:rsid w:val="001E0334"/>
    <w:rsid w:val="001F03A1"/>
    <w:rsid w:val="00224A5E"/>
    <w:rsid w:val="002B4388"/>
    <w:rsid w:val="002D448F"/>
    <w:rsid w:val="00360180"/>
    <w:rsid w:val="003A0FC7"/>
    <w:rsid w:val="00462DF3"/>
    <w:rsid w:val="004860F3"/>
    <w:rsid w:val="004A4E91"/>
    <w:rsid w:val="004A504C"/>
    <w:rsid w:val="004B4586"/>
    <w:rsid w:val="004E2287"/>
    <w:rsid w:val="004F1B18"/>
    <w:rsid w:val="00574C25"/>
    <w:rsid w:val="005E7616"/>
    <w:rsid w:val="006009A5"/>
    <w:rsid w:val="00670FCF"/>
    <w:rsid w:val="006F435D"/>
    <w:rsid w:val="0078095E"/>
    <w:rsid w:val="00790ACB"/>
    <w:rsid w:val="00825ED4"/>
    <w:rsid w:val="00862F65"/>
    <w:rsid w:val="00872DA8"/>
    <w:rsid w:val="008730C0"/>
    <w:rsid w:val="009160F4"/>
    <w:rsid w:val="0094111C"/>
    <w:rsid w:val="00947CBF"/>
    <w:rsid w:val="009D2B6D"/>
    <w:rsid w:val="009D2E3F"/>
    <w:rsid w:val="00A01F9E"/>
    <w:rsid w:val="00A31E19"/>
    <w:rsid w:val="00A36504"/>
    <w:rsid w:val="00AC1534"/>
    <w:rsid w:val="00B94162"/>
    <w:rsid w:val="00C9536A"/>
    <w:rsid w:val="00CB1A43"/>
    <w:rsid w:val="00CF1980"/>
    <w:rsid w:val="00D46E2D"/>
    <w:rsid w:val="00DC712C"/>
    <w:rsid w:val="00F45EDC"/>
    <w:rsid w:val="00F70760"/>
    <w:rsid w:val="00F83190"/>
    <w:rsid w:val="00F87A68"/>
    <w:rsid w:val="00FC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268ABA"/>
  <w15:chartTrackingRefBased/>
  <w15:docId w15:val="{8B1B9CF7-CA23-41D2-ABDE-CF7AFAB1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76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7076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90A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0ACB"/>
  </w:style>
  <w:style w:type="paragraph" w:styleId="a7">
    <w:name w:val="footer"/>
    <w:basedOn w:val="a"/>
    <w:link w:val="a8"/>
    <w:uiPriority w:val="99"/>
    <w:unhideWhenUsed/>
    <w:rsid w:val="00790A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0ACB"/>
  </w:style>
  <w:style w:type="paragraph" w:styleId="a9">
    <w:name w:val="List Paragraph"/>
    <w:basedOn w:val="a"/>
    <w:uiPriority w:val="34"/>
    <w:qFormat/>
    <w:rsid w:val="00872D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 大陽</dc:creator>
  <cp:keywords/>
  <dc:description/>
  <cp:lastModifiedBy>黒田 大陽</cp:lastModifiedBy>
  <cp:revision>2</cp:revision>
  <cp:lastPrinted>2022-04-05T00:54:00Z</cp:lastPrinted>
  <dcterms:created xsi:type="dcterms:W3CDTF">2022-06-22T01:30:00Z</dcterms:created>
  <dcterms:modified xsi:type="dcterms:W3CDTF">2022-06-22T01:30:00Z</dcterms:modified>
</cp:coreProperties>
</file>