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DE5A" w14:textId="58D3652E" w:rsidR="00512E76" w:rsidRDefault="00512E76" w:rsidP="00512E76">
      <w:pPr>
        <w:suppressAutoHyphens/>
        <w:adjustRightInd w:val="0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  <w:r>
        <w:rPr>
          <w:rFonts w:asciiTheme="minorHAnsi" w:eastAsiaTheme="minorHAnsi" w:hAnsiTheme="minorHAnsi" w:cs="ＭＳ 明朝" w:hint="eastAsia"/>
          <w:bCs/>
          <w:kern w:val="0"/>
          <w:szCs w:val="21"/>
        </w:rPr>
        <w:t>参考様式</w:t>
      </w:r>
      <w:r w:rsidR="007937EC">
        <w:rPr>
          <w:rFonts w:asciiTheme="minorHAnsi" w:eastAsiaTheme="minorHAnsi" w:hAnsiTheme="minorHAnsi" w:cs="ＭＳ 明朝" w:hint="eastAsia"/>
          <w:bCs/>
          <w:kern w:val="0"/>
          <w:szCs w:val="21"/>
        </w:rPr>
        <w:t>6</w:t>
      </w:r>
    </w:p>
    <w:p w14:paraId="0053B2C0" w14:textId="4955964F" w:rsidR="00512E76" w:rsidRDefault="00512E76" w:rsidP="00512E76">
      <w:pPr>
        <w:suppressAutoHyphens/>
        <w:adjustRightInd w:val="0"/>
        <w:jc w:val="right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  <w:r>
        <w:rPr>
          <w:rFonts w:asciiTheme="minorHAnsi" w:eastAsiaTheme="minorHAnsi" w:hAnsiTheme="minorHAnsi" w:cs="ＭＳ 明朝" w:hint="eastAsia"/>
          <w:bCs/>
          <w:kern w:val="0"/>
          <w:szCs w:val="21"/>
        </w:rPr>
        <w:t>令和　　年　　月　　日</w:t>
      </w:r>
    </w:p>
    <w:p w14:paraId="2BB74685" w14:textId="77777777" w:rsidR="00512E76" w:rsidRDefault="00512E76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</w:p>
    <w:p w14:paraId="5C671C34" w14:textId="28E7AD12" w:rsidR="0054570F" w:rsidRPr="00512E76" w:rsidRDefault="007937EC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 w:cs="ＭＳ 明朝"/>
          <w:bCs/>
          <w:kern w:val="0"/>
          <w:sz w:val="22"/>
          <w:szCs w:val="22"/>
        </w:rPr>
      </w:pPr>
      <w:r>
        <w:rPr>
          <w:rFonts w:asciiTheme="minorHAnsi" w:eastAsiaTheme="minorHAnsi" w:hAnsiTheme="minorHAnsi" w:cs="ＭＳ 明朝" w:hint="eastAsia"/>
          <w:bCs/>
          <w:kern w:val="0"/>
          <w:sz w:val="22"/>
          <w:szCs w:val="22"/>
        </w:rPr>
        <w:t>出張</w:t>
      </w:r>
      <w:r w:rsidR="0054570F" w:rsidRPr="00512E76">
        <w:rPr>
          <w:rFonts w:asciiTheme="minorHAnsi" w:eastAsiaTheme="minorHAnsi" w:hAnsiTheme="minorHAnsi" w:cs="ＭＳ 明朝" w:hint="eastAsia"/>
          <w:bCs/>
          <w:kern w:val="0"/>
          <w:sz w:val="22"/>
          <w:szCs w:val="22"/>
        </w:rPr>
        <w:t>報告書</w:t>
      </w:r>
    </w:p>
    <w:p w14:paraId="7AB1EE40" w14:textId="77777777" w:rsidR="0054570F" w:rsidRPr="00F11039" w:rsidRDefault="0054570F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/>
          <w:bCs/>
          <w:kern w:val="0"/>
          <w:szCs w:val="21"/>
        </w:rPr>
      </w:pPr>
    </w:p>
    <w:p w14:paraId="170DF4A7" w14:textId="299F65D9" w:rsidR="0054570F" w:rsidRDefault="0054570F" w:rsidP="00AD6AE1">
      <w:pPr>
        <w:jc w:val="left"/>
        <w:rPr>
          <w:rFonts w:asciiTheme="minorHAnsi" w:eastAsiaTheme="minorHAnsi" w:hAnsiTheme="minorHAnsi"/>
          <w:u w:val="single"/>
        </w:rPr>
      </w:pPr>
      <w:r w:rsidRPr="00D10097">
        <w:rPr>
          <w:rFonts w:asciiTheme="minorHAnsi" w:eastAsiaTheme="minorHAnsi" w:hAnsiTheme="minorHAnsi" w:cs="ＭＳ 明朝" w:hint="eastAsia"/>
          <w:kern w:val="0"/>
          <w:szCs w:val="21"/>
        </w:rPr>
        <w:t xml:space="preserve">　　　　　　　　　　　　　　　　　　　</w:t>
      </w:r>
      <w:r w:rsidRPr="00D10097">
        <w:rPr>
          <w:rFonts w:asciiTheme="minorHAnsi" w:eastAsiaTheme="minorHAnsi" w:hAnsiTheme="minorHAnsi" w:cs="ＭＳ 明朝"/>
          <w:kern w:val="0"/>
          <w:szCs w:val="21"/>
        </w:rPr>
        <w:t xml:space="preserve">    </w:t>
      </w:r>
      <w:r w:rsidRPr="00AD6AE1">
        <w:rPr>
          <w:rFonts w:asciiTheme="minorHAnsi" w:eastAsiaTheme="minorHAnsi" w:hAnsiTheme="minorHAnsi" w:hint="eastAsia"/>
        </w:rPr>
        <w:t>（</w:t>
      </w:r>
      <w:r w:rsidR="00AD6AE1" w:rsidRPr="00AD6AE1">
        <w:rPr>
          <w:rFonts w:asciiTheme="minorHAnsi" w:eastAsiaTheme="minorHAnsi" w:hAnsiTheme="minorHAnsi" w:hint="eastAsia"/>
        </w:rPr>
        <w:t>補助事業者名称（屋</w:t>
      </w:r>
      <w:r w:rsidR="00AD6AE1" w:rsidRPr="00AD6AE1">
        <w:rPr>
          <w:rFonts w:asciiTheme="minorHAnsi" w:eastAsiaTheme="minorHAnsi" w:hAnsiTheme="minorHAnsi" w:hint="eastAsia"/>
        </w:rPr>
        <w:t>号</w:t>
      </w:r>
      <w:r w:rsidRPr="00AD6AE1">
        <w:rPr>
          <w:rFonts w:asciiTheme="minorHAnsi" w:eastAsiaTheme="minorHAnsi" w:hAnsiTheme="minorHAnsi" w:hint="eastAsia"/>
        </w:rPr>
        <w:t>）</w:t>
      </w:r>
      <w:r w:rsidR="00AD6AE1">
        <w:rPr>
          <w:rFonts w:asciiTheme="minorHAnsi" w:eastAsiaTheme="minorHAnsi" w:hAnsiTheme="minorHAnsi" w:hint="eastAsia"/>
          <w:u w:val="single"/>
        </w:rPr>
        <w:t xml:space="preserve">　　　　　　　　　　</w:t>
      </w:r>
    </w:p>
    <w:p w14:paraId="69B81469" w14:textId="77777777" w:rsidR="00AD6AE1" w:rsidRPr="00AD6AE1" w:rsidRDefault="00AD6AE1" w:rsidP="00AD6AE1">
      <w:pPr>
        <w:jc w:val="left"/>
        <w:rPr>
          <w:rFonts w:asciiTheme="minorHAnsi" w:eastAsiaTheme="minorHAnsi" w:hAnsiTheme="minorHAnsi" w:hint="eastAsia"/>
          <w:u w:val="single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7061"/>
      </w:tblGrid>
      <w:tr w:rsidR="0054570F" w:rsidRPr="00F11039" w14:paraId="06E66BC1" w14:textId="77777777" w:rsidTr="00D31C35">
        <w:trPr>
          <w:trHeight w:val="43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79F" w14:textId="77777777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実施年月日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D725" w14:textId="1494D162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 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令和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年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月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日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～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　</w:t>
            </w:r>
            <w:r w:rsidR="00512E76"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月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="00512E76"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日</w:t>
            </w:r>
          </w:p>
        </w:tc>
      </w:tr>
      <w:tr w:rsidR="0054570F" w:rsidRPr="00F11039" w14:paraId="20902573" w14:textId="77777777" w:rsidTr="00D31C35">
        <w:trPr>
          <w:trHeight w:val="76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F43" w14:textId="1B2FED16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="00AD6AE1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出張者（複数名の場合は全員ご記入ください）</w:t>
            </w:r>
          </w:p>
          <w:p w14:paraId="3D64373A" w14:textId="77777777" w:rsidR="0054570F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</w:p>
          <w:p w14:paraId="03DF175E" w14:textId="72A0ED83" w:rsidR="00512E76" w:rsidRPr="00F11039" w:rsidRDefault="00512E76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</w:p>
        </w:tc>
      </w:tr>
      <w:tr w:rsidR="0054570F" w:rsidRPr="00F11039" w14:paraId="7ED8541A" w14:textId="77777777" w:rsidTr="00D31C35">
        <w:trPr>
          <w:trHeight w:val="15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7E60" w14:textId="4FC8C85D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3F7CEB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販路開拓のための</w:t>
            </w:r>
            <w:r w:rsidR="007937EC" w:rsidRP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出張の</w:t>
            </w:r>
            <w:r w:rsidRP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概要</w:t>
            </w:r>
          </w:p>
          <w:p w14:paraId="0271FB4D" w14:textId="4325BFE5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（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訪問先名称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）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9C264F4" w14:textId="74D36726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（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訪問先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住所）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1A7D662" w14:textId="33E0F75F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</w:p>
        </w:tc>
      </w:tr>
      <w:tr w:rsidR="0054570F" w:rsidRPr="00F11039" w14:paraId="676CC109" w14:textId="77777777" w:rsidTr="00512E76">
        <w:trPr>
          <w:trHeight w:val="6936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5DE" w14:textId="7FE930A7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出張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目的</w:t>
            </w:r>
          </w:p>
          <w:p w14:paraId="23BDBAF3" w14:textId="3F291136" w:rsidR="0054570F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501063E" w14:textId="25860FEC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0ABDA26" w14:textId="231D9944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74E6638" w14:textId="418D98F3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BB67365" w14:textId="7B285502" w:rsidR="00512E76" w:rsidRDefault="00512E76" w:rsidP="00AD6AE1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F78F775" w14:textId="553C26D0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2416A75" w14:textId="7FA9CF6D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6F95397" w14:textId="4F5ED42F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商談等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の成果</w:t>
            </w:r>
          </w:p>
          <w:p w14:paraId="69414D85" w14:textId="30878EF2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1E96046" w14:textId="5B83A79D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714295A8" w14:textId="64C219BC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D8EBA2A" w14:textId="096C500A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1723C70" w14:textId="69DFCD12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D03DD05" w14:textId="77777777" w:rsidR="00AD6AE1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2AEA162" w14:textId="77777777" w:rsidR="00AD6AE1" w:rsidRDefault="00AD6AE1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</w:p>
          <w:p w14:paraId="0B6C4BAD" w14:textId="0408247C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</w:p>
          <w:p w14:paraId="0E7EC95E" w14:textId="1CCA6BFC" w:rsidR="00512E76" w:rsidRDefault="00512E76" w:rsidP="00AD6AE1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7937EC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訪問時の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写真　</w:t>
            </w:r>
          </w:p>
          <w:p w14:paraId="62A36AE8" w14:textId="538C87D4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03DD3D9" w14:textId="77777777" w:rsidR="00AD6AE1" w:rsidRDefault="00AD6AE1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</w:p>
          <w:p w14:paraId="17D095B4" w14:textId="77777777" w:rsidR="00AD6AE1" w:rsidRDefault="00AD6AE1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</w:p>
          <w:p w14:paraId="3A41342A" w14:textId="77777777" w:rsidR="00AD6AE1" w:rsidRDefault="00AD6AE1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</w:pPr>
          </w:p>
          <w:p w14:paraId="3A3CB89E" w14:textId="5143A1FD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75588C5" w14:textId="5EDF2A4D" w:rsidR="0054570F" w:rsidRPr="00874701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 w:val="14"/>
                <w:szCs w:val="14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14:paraId="58D83C12" w14:textId="483B77F9" w:rsidR="00B05BE7" w:rsidRDefault="00B05BE7" w:rsidP="00512E76">
      <w:pPr>
        <w:pStyle w:val="a3"/>
        <w:jc w:val="center"/>
      </w:pPr>
    </w:p>
    <w:sectPr w:rsidR="00B05BE7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866F" w14:textId="77777777" w:rsidR="00933B50" w:rsidRDefault="00933B50">
      <w:r>
        <w:separator/>
      </w:r>
    </w:p>
  </w:endnote>
  <w:endnote w:type="continuationSeparator" w:id="0">
    <w:p w14:paraId="613D0188" w14:textId="77777777" w:rsidR="00933B50" w:rsidRDefault="00933B50">
      <w:r>
        <w:continuationSeparator/>
      </w:r>
    </w:p>
  </w:endnote>
  <w:endnote w:type="continuationNotice" w:id="1">
    <w:p w14:paraId="08568600" w14:textId="77777777" w:rsidR="00933B50" w:rsidRDefault="00933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5334" w14:textId="77777777" w:rsidR="00933B50" w:rsidRDefault="00933B50">
      <w:r>
        <w:separator/>
      </w:r>
    </w:p>
  </w:footnote>
  <w:footnote w:type="continuationSeparator" w:id="0">
    <w:p w14:paraId="172B03A8" w14:textId="77777777" w:rsidR="00933B50" w:rsidRDefault="00933B50">
      <w:r>
        <w:continuationSeparator/>
      </w:r>
    </w:p>
  </w:footnote>
  <w:footnote w:type="continuationNotice" w:id="1">
    <w:p w14:paraId="474CDA52" w14:textId="77777777" w:rsidR="00933B50" w:rsidRDefault="00933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216D"/>
    <w:multiLevelType w:val="hybridMultilevel"/>
    <w:tmpl w:val="A67EC272"/>
    <w:lvl w:ilvl="0" w:tplc="49A0D7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D5A5354"/>
    <w:multiLevelType w:val="hybridMultilevel"/>
    <w:tmpl w:val="2724EE44"/>
    <w:lvl w:ilvl="0" w:tplc="FA20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950848"/>
    <w:multiLevelType w:val="hybridMultilevel"/>
    <w:tmpl w:val="148462FE"/>
    <w:lvl w:ilvl="0" w:tplc="D08E8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F3311"/>
    <w:multiLevelType w:val="hybridMultilevel"/>
    <w:tmpl w:val="28A4929C"/>
    <w:lvl w:ilvl="0" w:tplc="41585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45DD8"/>
    <w:multiLevelType w:val="hybridMultilevel"/>
    <w:tmpl w:val="7C74F1AA"/>
    <w:lvl w:ilvl="0" w:tplc="58005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F5F8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B554EE9"/>
    <w:multiLevelType w:val="hybridMultilevel"/>
    <w:tmpl w:val="E432D2BA"/>
    <w:lvl w:ilvl="0" w:tplc="DE260E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425879939">
    <w:abstractNumId w:val="3"/>
  </w:num>
  <w:num w:numId="2" w16cid:durableId="193226799">
    <w:abstractNumId w:val="2"/>
  </w:num>
  <w:num w:numId="3" w16cid:durableId="1407221007">
    <w:abstractNumId w:val="6"/>
  </w:num>
  <w:num w:numId="4" w16cid:durableId="38163342">
    <w:abstractNumId w:val="0"/>
  </w:num>
  <w:num w:numId="5" w16cid:durableId="25761945">
    <w:abstractNumId w:val="4"/>
  </w:num>
  <w:num w:numId="6" w16cid:durableId="321734238">
    <w:abstractNumId w:val="1"/>
  </w:num>
  <w:num w:numId="7" w16cid:durableId="90130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E7"/>
    <w:rsid w:val="00050A03"/>
    <w:rsid w:val="00070B2A"/>
    <w:rsid w:val="000B231F"/>
    <w:rsid w:val="0015028F"/>
    <w:rsid w:val="00160AD4"/>
    <w:rsid w:val="001723DD"/>
    <w:rsid w:val="001B0387"/>
    <w:rsid w:val="001D7699"/>
    <w:rsid w:val="001E64F1"/>
    <w:rsid w:val="001E6933"/>
    <w:rsid w:val="00221FD3"/>
    <w:rsid w:val="00233878"/>
    <w:rsid w:val="002E3D3C"/>
    <w:rsid w:val="002F2F2E"/>
    <w:rsid w:val="00355EF4"/>
    <w:rsid w:val="003C03B4"/>
    <w:rsid w:val="003F3DBD"/>
    <w:rsid w:val="00447950"/>
    <w:rsid w:val="0045171F"/>
    <w:rsid w:val="00462DE9"/>
    <w:rsid w:val="004A473E"/>
    <w:rsid w:val="004E721D"/>
    <w:rsid w:val="004F11E5"/>
    <w:rsid w:val="00506F8F"/>
    <w:rsid w:val="00512E76"/>
    <w:rsid w:val="00544D6F"/>
    <w:rsid w:val="0054570F"/>
    <w:rsid w:val="00576270"/>
    <w:rsid w:val="005D1A4D"/>
    <w:rsid w:val="00693C16"/>
    <w:rsid w:val="006D71DB"/>
    <w:rsid w:val="007237E8"/>
    <w:rsid w:val="007937EC"/>
    <w:rsid w:val="007F2396"/>
    <w:rsid w:val="007F2589"/>
    <w:rsid w:val="008C50D0"/>
    <w:rsid w:val="00917379"/>
    <w:rsid w:val="00933B50"/>
    <w:rsid w:val="009D6F04"/>
    <w:rsid w:val="00AD6AE1"/>
    <w:rsid w:val="00B05BE7"/>
    <w:rsid w:val="00B21C57"/>
    <w:rsid w:val="00B270D5"/>
    <w:rsid w:val="00BB6D1B"/>
    <w:rsid w:val="00BF787E"/>
    <w:rsid w:val="00C24AF2"/>
    <w:rsid w:val="00C25BD4"/>
    <w:rsid w:val="00C957FC"/>
    <w:rsid w:val="00D20831"/>
    <w:rsid w:val="00D31C35"/>
    <w:rsid w:val="00D83738"/>
    <w:rsid w:val="00DC5DCE"/>
    <w:rsid w:val="00DF33F2"/>
    <w:rsid w:val="00EC065F"/>
    <w:rsid w:val="00F4660B"/>
    <w:rsid w:val="00FA346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A07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semiHidden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pPr>
      <w:overflowPunct w:val="0"/>
      <w:adjustRightInd w:val="0"/>
      <w:jc w:val="center"/>
      <w:textAlignment w:val="baseline"/>
    </w:pPr>
    <w:rPr>
      <w:rFonts w:ascii="ＭＳ 明朝" w:hAnsi="ＭＳ 明朝"/>
      <w:spacing w:val="2"/>
      <w:kern w:val="0"/>
      <w:sz w:val="22"/>
      <w:szCs w:val="22"/>
      <w:lang w:val="x-none" w:eastAsia="x-none"/>
    </w:rPr>
  </w:style>
  <w:style w:type="character" w:customStyle="1" w:styleId="ae">
    <w:name w:val="記 (文字)"/>
    <w:link w:val="ad"/>
    <w:rPr>
      <w:rFonts w:ascii="ＭＳ 明朝" w:hAnsi="ＭＳ 明朝" w:cs="ＭＳ 明朝"/>
      <w:spacing w:val="2"/>
      <w:sz w:val="22"/>
      <w:szCs w:val="22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/>
      <w:kern w:val="2"/>
      <w:sz w:val="18"/>
      <w:szCs w:val="18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link w:val="af3"/>
    <w:uiPriority w:val="99"/>
    <w:semiHidden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unhideWhenUsed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Closing"/>
    <w:basedOn w:val="a"/>
    <w:link w:val="af8"/>
    <w:uiPriority w:val="99"/>
    <w:unhideWhenUsed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8">
    <w:name w:val="結語 (文字)"/>
    <w:link w:val="af7"/>
    <w:uiPriority w:val="99"/>
    <w:rPr>
      <w:rFonts w:ascii="ＭＳ 明朝" w:hAnsi="ＭＳ 明朝" w:cs="ＭＳ 明朝"/>
      <w:sz w:val="21"/>
      <w:szCs w:val="21"/>
    </w:rPr>
  </w:style>
  <w:style w:type="paragraph" w:styleId="af9">
    <w:name w:val="List Paragraph"/>
    <w:basedOn w:val="a"/>
    <w:uiPriority w:val="34"/>
    <w:qFormat/>
    <w:rsid w:val="007F2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2025-05-01T07:34:00Z</dcterms:created>
  <dcterms:modified xsi:type="dcterms:W3CDTF">2025-06-11T07:39:00Z</dcterms:modified>
</cp:coreProperties>
</file>