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CBA3D1" w14:textId="77777777" w:rsidR="00072B29" w:rsidRDefault="00072B29" w:rsidP="00072B29"/>
    <w:p w14:paraId="0B5874FA" w14:textId="77777777" w:rsidR="00072B29" w:rsidRDefault="00072B29" w:rsidP="00072B29">
      <w:pPr>
        <w:jc w:val="center"/>
      </w:pPr>
      <w:r w:rsidRPr="00527253">
        <w:rPr>
          <w:rFonts w:hint="eastAsia"/>
          <w:spacing w:val="73"/>
          <w:kern w:val="0"/>
          <w:fitText w:val="2420" w:id="-623171839"/>
        </w:rPr>
        <w:t>収支予算（案</w:t>
      </w:r>
      <w:r w:rsidRPr="00527253">
        <w:rPr>
          <w:rFonts w:hint="eastAsia"/>
          <w:spacing w:val="2"/>
          <w:kern w:val="0"/>
          <w:fitText w:val="2420" w:id="-623171839"/>
        </w:rPr>
        <w:t>）</w:t>
      </w:r>
    </w:p>
    <w:p w14:paraId="5B8C4B73" w14:textId="77777777" w:rsidR="00072B29" w:rsidRDefault="00072B29" w:rsidP="00072B29">
      <w:pPr>
        <w:jc w:val="center"/>
        <w:rPr>
          <w:sz w:val="21"/>
          <w:szCs w:val="21"/>
        </w:rPr>
      </w:pPr>
    </w:p>
    <w:p w14:paraId="30375032" w14:textId="77777777" w:rsidR="00072B29" w:rsidRPr="003D0AD1" w:rsidRDefault="00072B29" w:rsidP="00072B29">
      <w:pPr>
        <w:jc w:val="center"/>
        <w:rPr>
          <w:sz w:val="21"/>
          <w:szCs w:val="21"/>
        </w:rPr>
      </w:pPr>
      <w:r w:rsidRPr="003D0AD1">
        <w:rPr>
          <w:rFonts w:hint="eastAsia"/>
          <w:sz w:val="21"/>
          <w:szCs w:val="21"/>
        </w:rPr>
        <w:t>自　令和８年４月　１日</w:t>
      </w:r>
    </w:p>
    <w:p w14:paraId="550C6AB3" w14:textId="77777777" w:rsidR="00072B29" w:rsidRPr="003D0AD1" w:rsidRDefault="00072B29" w:rsidP="00072B29">
      <w:pPr>
        <w:jc w:val="center"/>
        <w:rPr>
          <w:sz w:val="21"/>
          <w:szCs w:val="21"/>
        </w:rPr>
      </w:pPr>
      <w:r w:rsidRPr="003D0AD1">
        <w:rPr>
          <w:rFonts w:hint="eastAsia"/>
          <w:sz w:val="21"/>
          <w:szCs w:val="21"/>
        </w:rPr>
        <w:t>至　令和９年３月３１日</w:t>
      </w:r>
    </w:p>
    <w:p w14:paraId="58663B61" w14:textId="77777777" w:rsidR="00072B29" w:rsidRDefault="00072B29" w:rsidP="00072B29"/>
    <w:p w14:paraId="6500D6B9" w14:textId="4B9414F3" w:rsidR="00072B29" w:rsidRPr="00672380" w:rsidRDefault="00072B29" w:rsidP="00072B29"/>
    <w:tbl>
      <w:tblPr>
        <w:tblW w:w="102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01"/>
        <w:gridCol w:w="2043"/>
        <w:gridCol w:w="4691"/>
      </w:tblGrid>
      <w:tr w:rsidR="00072B29" w:rsidRPr="00672380" w14:paraId="148BE7CD" w14:textId="77777777" w:rsidTr="00527253">
        <w:trPr>
          <w:trHeight w:val="439"/>
          <w:jc w:val="center"/>
        </w:trPr>
        <w:tc>
          <w:tcPr>
            <w:tcW w:w="10235" w:type="dxa"/>
            <w:gridSpan w:val="3"/>
          </w:tcPr>
          <w:p w14:paraId="6C3A52EB" w14:textId="77777777" w:rsidR="00072B29" w:rsidRPr="00672380" w:rsidRDefault="00072B29" w:rsidP="00212075">
            <w:pPr>
              <w:jc w:val="center"/>
              <w:rPr>
                <w:sz w:val="21"/>
                <w:szCs w:val="21"/>
              </w:rPr>
            </w:pPr>
            <w:r w:rsidRPr="00672380">
              <w:rPr>
                <w:rFonts w:hint="eastAsia"/>
                <w:sz w:val="21"/>
                <w:szCs w:val="21"/>
              </w:rPr>
              <w:t>収入の部</w:t>
            </w:r>
          </w:p>
        </w:tc>
      </w:tr>
      <w:tr w:rsidR="00072B29" w:rsidRPr="00672380" w14:paraId="1A4EA5FB" w14:textId="77777777" w:rsidTr="00527253">
        <w:tblPrEx>
          <w:tblLook w:val="04A0" w:firstRow="1" w:lastRow="0" w:firstColumn="1" w:lastColumn="0" w:noHBand="0" w:noVBand="1"/>
        </w:tblPrEx>
        <w:trPr>
          <w:trHeight w:val="335"/>
          <w:jc w:val="center"/>
        </w:trPr>
        <w:tc>
          <w:tcPr>
            <w:tcW w:w="3501" w:type="dxa"/>
          </w:tcPr>
          <w:p w14:paraId="564862A3" w14:textId="77777777" w:rsidR="00072B29" w:rsidRPr="00672380" w:rsidRDefault="00072B29" w:rsidP="00212075">
            <w:pPr>
              <w:jc w:val="center"/>
              <w:rPr>
                <w:color w:val="000000"/>
                <w:sz w:val="21"/>
                <w:szCs w:val="21"/>
              </w:rPr>
            </w:pPr>
            <w:r w:rsidRPr="00672380">
              <w:rPr>
                <w:rFonts w:hint="eastAsia"/>
                <w:color w:val="000000"/>
                <w:sz w:val="21"/>
                <w:szCs w:val="21"/>
              </w:rPr>
              <w:t>科　　目</w:t>
            </w:r>
          </w:p>
        </w:tc>
        <w:tc>
          <w:tcPr>
            <w:tcW w:w="2043" w:type="dxa"/>
          </w:tcPr>
          <w:p w14:paraId="31FCE5C7" w14:textId="77777777" w:rsidR="00072B29" w:rsidRPr="00672380" w:rsidRDefault="00072B29" w:rsidP="00212075">
            <w:pPr>
              <w:jc w:val="center"/>
              <w:rPr>
                <w:color w:val="000000"/>
                <w:sz w:val="21"/>
                <w:szCs w:val="21"/>
              </w:rPr>
            </w:pPr>
            <w:r w:rsidRPr="00672380">
              <w:rPr>
                <w:rFonts w:hint="eastAsia"/>
                <w:color w:val="000000"/>
                <w:sz w:val="21"/>
                <w:szCs w:val="21"/>
              </w:rPr>
              <w:t>金　額（円）</w:t>
            </w:r>
          </w:p>
        </w:tc>
        <w:tc>
          <w:tcPr>
            <w:tcW w:w="4691" w:type="dxa"/>
          </w:tcPr>
          <w:p w14:paraId="4E07BF9C" w14:textId="77777777" w:rsidR="00072B29" w:rsidRPr="00672380" w:rsidRDefault="00072B29" w:rsidP="00212075">
            <w:pPr>
              <w:jc w:val="center"/>
              <w:rPr>
                <w:color w:val="000000"/>
                <w:sz w:val="21"/>
                <w:szCs w:val="21"/>
              </w:rPr>
            </w:pPr>
            <w:r w:rsidRPr="00672380">
              <w:rPr>
                <w:rFonts w:hint="eastAsia"/>
                <w:color w:val="000000"/>
                <w:sz w:val="21"/>
                <w:szCs w:val="21"/>
              </w:rPr>
              <w:t>備　　考</w:t>
            </w:r>
          </w:p>
        </w:tc>
      </w:tr>
      <w:tr w:rsidR="00072B29" w:rsidRPr="00672380" w14:paraId="5FD7952F" w14:textId="77777777" w:rsidTr="00527253">
        <w:trPr>
          <w:trHeight w:val="1632"/>
          <w:jc w:val="center"/>
        </w:trPr>
        <w:tc>
          <w:tcPr>
            <w:tcW w:w="3501" w:type="dxa"/>
          </w:tcPr>
          <w:p w14:paraId="56424DA6" w14:textId="77777777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</w:p>
          <w:p w14:paraId="48A9AD60" w14:textId="77777777" w:rsidR="00072B29" w:rsidRPr="001C0064" w:rsidRDefault="00072B29" w:rsidP="00212075">
            <w:pPr>
              <w:ind w:left="270" w:hangingChars="150" w:hanging="270"/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１．外国人技能実習生共同受入事業収入</w:t>
            </w:r>
          </w:p>
          <w:p w14:paraId="306D0E13" w14:textId="77777777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</w:p>
          <w:p w14:paraId="62C1AC57" w14:textId="77777777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（１）監理費収入</w:t>
            </w:r>
          </w:p>
          <w:p w14:paraId="2AB2AB7E" w14:textId="77777777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（２）その他収入</w:t>
            </w:r>
          </w:p>
          <w:p w14:paraId="2369DA77" w14:textId="77777777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</w:p>
          <w:p w14:paraId="2EEECAF8" w14:textId="77777777" w:rsidR="00072B29" w:rsidRPr="001C0064" w:rsidRDefault="00072B29" w:rsidP="00212075">
            <w:pPr>
              <w:wordWrap w:val="0"/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２．育成就労外国人共同受入事業収入</w:t>
            </w:r>
          </w:p>
          <w:p w14:paraId="19ED475D" w14:textId="77777777" w:rsidR="00072B29" w:rsidRPr="001C0064" w:rsidRDefault="00072B29" w:rsidP="00212075">
            <w:pPr>
              <w:wordWrap w:val="0"/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（１）監理支援費収入</w:t>
            </w:r>
          </w:p>
          <w:p w14:paraId="3ED78843" w14:textId="77777777" w:rsidR="00072B29" w:rsidRPr="001C0064" w:rsidRDefault="00072B29" w:rsidP="00212075">
            <w:pPr>
              <w:wordWrap w:val="0"/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（２）その他収入</w:t>
            </w:r>
          </w:p>
          <w:p w14:paraId="6D934522" w14:textId="77777777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</w:p>
          <w:p w14:paraId="2FB61BEE" w14:textId="52DEA9AB" w:rsidR="00C07655" w:rsidRPr="001C0064" w:rsidRDefault="00C07655" w:rsidP="00212075">
            <w:pPr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３．特定技能外国人支援事業収入</w:t>
            </w:r>
          </w:p>
          <w:p w14:paraId="3C34C2E7" w14:textId="00290286" w:rsidR="00C07655" w:rsidRPr="001C0064" w:rsidRDefault="00C07655" w:rsidP="00212075">
            <w:pPr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（１）支援委託費収入</w:t>
            </w:r>
          </w:p>
          <w:p w14:paraId="7EE363B2" w14:textId="40528AEC" w:rsidR="00C07655" w:rsidRPr="001C0064" w:rsidRDefault="00C07655" w:rsidP="00212075">
            <w:pPr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（２）その他収入</w:t>
            </w:r>
          </w:p>
          <w:p w14:paraId="24F9FB7C" w14:textId="77777777" w:rsidR="00C07655" w:rsidRPr="001C0064" w:rsidRDefault="00C07655" w:rsidP="00212075">
            <w:pPr>
              <w:rPr>
                <w:color w:val="000000" w:themeColor="text1"/>
                <w:sz w:val="18"/>
                <w:szCs w:val="18"/>
              </w:rPr>
            </w:pPr>
          </w:p>
          <w:p w14:paraId="45D01E8A" w14:textId="37FCE5A2" w:rsidR="00072B29" w:rsidRPr="001C0064" w:rsidRDefault="00C07655" w:rsidP="00212075">
            <w:pPr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４</w:t>
            </w:r>
            <w:r w:rsidR="00072B29" w:rsidRPr="001C0064">
              <w:rPr>
                <w:rFonts w:hint="eastAsia"/>
                <w:color w:val="000000" w:themeColor="text1"/>
                <w:sz w:val="18"/>
                <w:szCs w:val="18"/>
              </w:rPr>
              <w:t>．教育情報</w:t>
            </w:r>
            <w:r w:rsidR="00DF3F01" w:rsidRPr="001C0064">
              <w:rPr>
                <w:rFonts w:hint="eastAsia"/>
                <w:color w:val="000000" w:themeColor="text1"/>
                <w:sz w:val="18"/>
                <w:szCs w:val="18"/>
              </w:rPr>
              <w:t>提供</w:t>
            </w:r>
            <w:r w:rsidR="00072B29" w:rsidRPr="001C0064">
              <w:rPr>
                <w:rFonts w:hint="eastAsia"/>
                <w:color w:val="000000" w:themeColor="text1"/>
                <w:sz w:val="18"/>
                <w:szCs w:val="18"/>
              </w:rPr>
              <w:t>事業負担金収入</w:t>
            </w:r>
          </w:p>
          <w:p w14:paraId="49763570" w14:textId="2AFE060D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（</w:t>
            </w:r>
            <w:r w:rsidR="00DF3F01" w:rsidRPr="001C0064">
              <w:rPr>
                <w:rFonts w:hint="eastAsia"/>
                <w:color w:val="000000" w:themeColor="text1"/>
                <w:sz w:val="18"/>
                <w:szCs w:val="18"/>
              </w:rPr>
              <w:t>１</w:t>
            </w: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）研修会参加料収入</w:t>
            </w:r>
          </w:p>
          <w:p w14:paraId="56ECED91" w14:textId="77777777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</w:p>
          <w:p w14:paraId="5A62B262" w14:textId="5C33983E" w:rsidR="00072B29" w:rsidRPr="001C0064" w:rsidRDefault="00C07655" w:rsidP="00212075">
            <w:pPr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５</w:t>
            </w:r>
            <w:r w:rsidR="00072B29" w:rsidRPr="001C0064">
              <w:rPr>
                <w:rFonts w:hint="eastAsia"/>
                <w:color w:val="000000" w:themeColor="text1"/>
                <w:sz w:val="18"/>
                <w:szCs w:val="18"/>
              </w:rPr>
              <w:t>．賦課金収入</w:t>
            </w:r>
          </w:p>
          <w:p w14:paraId="17624A39" w14:textId="77777777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043" w:type="dxa"/>
          </w:tcPr>
          <w:p w14:paraId="30C62069" w14:textId="77777777" w:rsidR="00072B29" w:rsidRPr="001C0064" w:rsidRDefault="00072B29" w:rsidP="00212075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  <w:p w14:paraId="3BD61C5C" w14:textId="77777777" w:rsidR="00072B29" w:rsidRPr="001C0064" w:rsidRDefault="00072B29" w:rsidP="0021207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○○○,○○○,○○○</w:t>
            </w:r>
          </w:p>
          <w:p w14:paraId="200AC273" w14:textId="77777777" w:rsidR="00072B29" w:rsidRPr="001C0064" w:rsidRDefault="00072B29" w:rsidP="00212075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  <w:p w14:paraId="57D28520" w14:textId="77777777" w:rsidR="00072B29" w:rsidRPr="001C0064" w:rsidRDefault="00072B29" w:rsidP="0021207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○○○,○○○,○○○</w:t>
            </w:r>
          </w:p>
          <w:p w14:paraId="2C8F0D3D" w14:textId="77777777" w:rsidR="00072B29" w:rsidRPr="001C0064" w:rsidRDefault="00072B29" w:rsidP="0021207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○○○,○○○</w:t>
            </w:r>
          </w:p>
          <w:p w14:paraId="06FB9D4D" w14:textId="77777777" w:rsidR="00072B29" w:rsidRPr="001C0064" w:rsidRDefault="00072B29" w:rsidP="00212075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  <w:p w14:paraId="4B51AC17" w14:textId="42D11DC7" w:rsidR="001D65DA" w:rsidRPr="001C0064" w:rsidRDefault="00DB3743" w:rsidP="001D65DA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０</w:t>
            </w:r>
          </w:p>
          <w:p w14:paraId="703A5B60" w14:textId="77777777" w:rsidR="00072B29" w:rsidRPr="001C0064" w:rsidRDefault="00072B29" w:rsidP="0021207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０</w:t>
            </w:r>
          </w:p>
          <w:p w14:paraId="3E526C3F" w14:textId="4922BF94" w:rsidR="006C07DD" w:rsidRPr="001C0064" w:rsidRDefault="00DB3743" w:rsidP="006C07DD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０</w:t>
            </w:r>
          </w:p>
          <w:p w14:paraId="18FAE5F4" w14:textId="77777777" w:rsidR="00072B29" w:rsidRPr="001C0064" w:rsidRDefault="00072B29" w:rsidP="00212075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  <w:p w14:paraId="02941A0B" w14:textId="0ADDCBB1" w:rsidR="00C07655" w:rsidRPr="001C0064" w:rsidRDefault="00C07655" w:rsidP="0021207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○,○○○,○○○</w:t>
            </w:r>
          </w:p>
          <w:p w14:paraId="56363969" w14:textId="7CC0C8A1" w:rsidR="00C07655" w:rsidRPr="001C0064" w:rsidRDefault="00C07655" w:rsidP="0021207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○,○○○,○○○</w:t>
            </w:r>
          </w:p>
          <w:p w14:paraId="7608F0C9" w14:textId="459D79E2" w:rsidR="00C07655" w:rsidRPr="001C0064" w:rsidRDefault="00C07655" w:rsidP="0021207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○○○,○○○</w:t>
            </w:r>
          </w:p>
          <w:p w14:paraId="5E0F68F4" w14:textId="77777777" w:rsidR="00C07655" w:rsidRPr="001C0064" w:rsidRDefault="00C07655" w:rsidP="00212075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  <w:p w14:paraId="6C546EBF" w14:textId="7945638C" w:rsidR="00072B29" w:rsidRPr="001C0064" w:rsidRDefault="00072B29" w:rsidP="0021207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○○○,○○○</w:t>
            </w:r>
          </w:p>
          <w:p w14:paraId="7E297C8F" w14:textId="77777777" w:rsidR="00072B29" w:rsidRPr="001C0064" w:rsidRDefault="00072B29" w:rsidP="0021207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○○○,○○○</w:t>
            </w:r>
          </w:p>
          <w:p w14:paraId="46B933E5" w14:textId="77777777" w:rsidR="00072B29" w:rsidRPr="001C0064" w:rsidRDefault="00072B29" w:rsidP="00212075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  <w:p w14:paraId="4A08C596" w14:textId="77777777" w:rsidR="00072B29" w:rsidRPr="001C0064" w:rsidRDefault="00072B29" w:rsidP="0021207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○,○○○,○○○</w:t>
            </w:r>
          </w:p>
          <w:p w14:paraId="4D90ECD3" w14:textId="77777777" w:rsidR="00072B29" w:rsidRPr="001C0064" w:rsidRDefault="00072B29" w:rsidP="00212075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691" w:type="dxa"/>
          </w:tcPr>
          <w:p w14:paraId="4BDA329E" w14:textId="77777777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</w:p>
          <w:p w14:paraId="0CD4BAAF" w14:textId="77777777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</w:p>
          <w:p w14:paraId="580A7289" w14:textId="77777777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</w:p>
          <w:p w14:paraId="23D8DCFE" w14:textId="4B0E7AB5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技能実習生１名に対し月額○○,○○○円×○</w:t>
            </w:r>
            <w:r w:rsidRPr="001C0064">
              <w:rPr>
                <w:color w:val="000000" w:themeColor="text1"/>
                <w:sz w:val="18"/>
                <w:szCs w:val="18"/>
              </w:rPr>
              <w:t>名</w:t>
            </w: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×12月</w:t>
            </w:r>
          </w:p>
          <w:p w14:paraId="51A2D357" w14:textId="52868E59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※他の収入あれば記載</w:t>
            </w:r>
          </w:p>
          <w:p w14:paraId="6E928CFD" w14:textId="7805B2F0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</w:p>
          <w:p w14:paraId="0737C4B1" w14:textId="7D876BF3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</w:p>
          <w:p w14:paraId="01817AAB" w14:textId="4EC9A1EC" w:rsidR="00072B29" w:rsidRPr="001C0064" w:rsidRDefault="00D43727" w:rsidP="00212075">
            <w:pPr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令和８年度に係る経費は令和９年４月１日以降に徴収</w:t>
            </w:r>
          </w:p>
          <w:p w14:paraId="7447CE50" w14:textId="141F9084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</w:p>
          <w:p w14:paraId="01C2C6D5" w14:textId="77353F53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</w:p>
          <w:p w14:paraId="3BA444FB" w14:textId="77777777" w:rsidR="00C07655" w:rsidRPr="001C0064" w:rsidRDefault="00C07655" w:rsidP="00212075">
            <w:pPr>
              <w:rPr>
                <w:color w:val="000000" w:themeColor="text1"/>
                <w:sz w:val="18"/>
                <w:szCs w:val="18"/>
              </w:rPr>
            </w:pPr>
          </w:p>
          <w:p w14:paraId="2C15C871" w14:textId="7F67C649" w:rsidR="00C07655" w:rsidRPr="001C0064" w:rsidRDefault="00C07655" w:rsidP="00212075">
            <w:pPr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6"/>
                <w:szCs w:val="16"/>
              </w:rPr>
              <w:t>特定技能外国人１名に対し月額○○,○○○円×○</w:t>
            </w:r>
            <w:r w:rsidRPr="001C0064">
              <w:rPr>
                <w:color w:val="000000" w:themeColor="text1"/>
                <w:sz w:val="16"/>
                <w:szCs w:val="16"/>
              </w:rPr>
              <w:t>名</w:t>
            </w:r>
            <w:r w:rsidRPr="001C0064">
              <w:rPr>
                <w:rFonts w:hint="eastAsia"/>
                <w:color w:val="000000" w:themeColor="text1"/>
                <w:sz w:val="16"/>
                <w:szCs w:val="16"/>
              </w:rPr>
              <w:t>×12月</w:t>
            </w:r>
          </w:p>
          <w:p w14:paraId="4AC328E1" w14:textId="312D6C79" w:rsidR="00C07655" w:rsidRPr="001C0064" w:rsidRDefault="00C07655" w:rsidP="00212075">
            <w:pPr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※</w:t>
            </w:r>
            <w:r w:rsidR="00A01BA8" w:rsidRPr="001C0064">
              <w:rPr>
                <w:rFonts w:hint="eastAsia"/>
                <w:color w:val="000000" w:themeColor="text1"/>
                <w:sz w:val="18"/>
                <w:szCs w:val="18"/>
              </w:rPr>
              <w:t xml:space="preserve">　</w:t>
            </w: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他の収入あれば記載</w:t>
            </w:r>
          </w:p>
          <w:p w14:paraId="60A8B4B7" w14:textId="77777777" w:rsidR="00C07655" w:rsidRPr="001C0064" w:rsidRDefault="00C07655" w:rsidP="00212075">
            <w:pPr>
              <w:rPr>
                <w:color w:val="000000" w:themeColor="text1"/>
                <w:sz w:val="18"/>
                <w:szCs w:val="18"/>
              </w:rPr>
            </w:pPr>
          </w:p>
          <w:p w14:paraId="28527EEB" w14:textId="7C023870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研修会参加者負担金</w:t>
            </w:r>
          </w:p>
          <w:p w14:paraId="7FDBD749" w14:textId="77777777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１名○,○○○円×○○名</w:t>
            </w:r>
          </w:p>
          <w:p w14:paraId="1856469D" w14:textId="77777777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</w:p>
          <w:p w14:paraId="40DFAC08" w14:textId="77777777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（平等割）月額○○,○○○円×○○名（組合員）×12月</w:t>
            </w:r>
          </w:p>
        </w:tc>
      </w:tr>
      <w:tr w:rsidR="00072B29" w:rsidRPr="00672380" w14:paraId="42FE52D5" w14:textId="77777777" w:rsidTr="00527253">
        <w:trPr>
          <w:trHeight w:val="409"/>
          <w:jc w:val="center"/>
        </w:trPr>
        <w:tc>
          <w:tcPr>
            <w:tcW w:w="3501" w:type="dxa"/>
            <w:tcBorders>
              <w:bottom w:val="single" w:sz="4" w:space="0" w:color="auto"/>
            </w:tcBorders>
          </w:tcPr>
          <w:p w14:paraId="6C830397" w14:textId="77777777" w:rsidR="00072B29" w:rsidRPr="001C0064" w:rsidRDefault="00072B29" w:rsidP="00212075">
            <w:pPr>
              <w:jc w:val="center"/>
              <w:rPr>
                <w:color w:val="000000" w:themeColor="text1"/>
                <w:sz w:val="20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20"/>
                <w:szCs w:val="18"/>
              </w:rPr>
              <w:t>合　　計</w:t>
            </w:r>
          </w:p>
        </w:tc>
        <w:tc>
          <w:tcPr>
            <w:tcW w:w="2043" w:type="dxa"/>
            <w:tcBorders>
              <w:bottom w:val="single" w:sz="4" w:space="0" w:color="auto"/>
            </w:tcBorders>
          </w:tcPr>
          <w:p w14:paraId="792D97B0" w14:textId="77777777" w:rsidR="00072B29" w:rsidRPr="001C0064" w:rsidRDefault="00072B29" w:rsidP="0021207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○○○,○○○,○○○</w:t>
            </w:r>
          </w:p>
        </w:tc>
        <w:tc>
          <w:tcPr>
            <w:tcW w:w="4691" w:type="dxa"/>
            <w:tcBorders>
              <w:bottom w:val="single" w:sz="4" w:space="0" w:color="auto"/>
            </w:tcBorders>
          </w:tcPr>
          <w:p w14:paraId="65212110" w14:textId="77777777" w:rsidR="00072B29" w:rsidRPr="001C0064" w:rsidRDefault="00072B29" w:rsidP="00212075">
            <w:pPr>
              <w:rPr>
                <w:color w:val="000000" w:themeColor="text1"/>
                <w:sz w:val="20"/>
                <w:szCs w:val="18"/>
              </w:rPr>
            </w:pPr>
          </w:p>
        </w:tc>
      </w:tr>
    </w:tbl>
    <w:p w14:paraId="31BC7E10" w14:textId="77777777" w:rsidR="00072B29" w:rsidRPr="00672380" w:rsidRDefault="00072B29" w:rsidP="00072B29">
      <w:pPr>
        <w:rPr>
          <w:sz w:val="20"/>
          <w:szCs w:val="18"/>
        </w:rPr>
      </w:pPr>
    </w:p>
    <w:p w14:paraId="273CE6A2" w14:textId="77777777" w:rsidR="00072B29" w:rsidRDefault="00072B29" w:rsidP="00072B29">
      <w:pPr>
        <w:widowControl/>
        <w:jc w:val="left"/>
        <w:rPr>
          <w:sz w:val="20"/>
          <w:szCs w:val="18"/>
        </w:rPr>
      </w:pPr>
      <w:r>
        <w:rPr>
          <w:sz w:val="20"/>
          <w:szCs w:val="18"/>
        </w:rPr>
        <w:br w:type="page"/>
      </w:r>
    </w:p>
    <w:tbl>
      <w:tblPr>
        <w:tblW w:w="102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90"/>
        <w:gridCol w:w="2268"/>
        <w:gridCol w:w="4677"/>
      </w:tblGrid>
      <w:tr w:rsidR="00072B29" w:rsidRPr="00672380" w14:paraId="56A40942" w14:textId="77777777" w:rsidTr="00527253">
        <w:trPr>
          <w:jc w:val="center"/>
        </w:trPr>
        <w:tc>
          <w:tcPr>
            <w:tcW w:w="10235" w:type="dxa"/>
            <w:gridSpan w:val="3"/>
          </w:tcPr>
          <w:p w14:paraId="66689EE1" w14:textId="77777777" w:rsidR="00072B29" w:rsidRPr="00672380" w:rsidRDefault="00072B29" w:rsidP="00212075">
            <w:pPr>
              <w:jc w:val="center"/>
              <w:rPr>
                <w:sz w:val="21"/>
                <w:szCs w:val="21"/>
              </w:rPr>
            </w:pPr>
            <w:r w:rsidRPr="00672380">
              <w:rPr>
                <w:rFonts w:hint="eastAsia"/>
                <w:sz w:val="21"/>
                <w:szCs w:val="21"/>
              </w:rPr>
              <w:lastRenderedPageBreak/>
              <w:t>支出の部</w:t>
            </w:r>
          </w:p>
        </w:tc>
      </w:tr>
      <w:tr w:rsidR="00072B29" w:rsidRPr="00672380" w14:paraId="0D97657C" w14:textId="77777777" w:rsidTr="00527253">
        <w:tblPrEx>
          <w:tblLook w:val="04A0" w:firstRow="1" w:lastRow="0" w:firstColumn="1" w:lastColumn="0" w:noHBand="0" w:noVBand="1"/>
        </w:tblPrEx>
        <w:trPr>
          <w:jc w:val="center"/>
        </w:trPr>
        <w:tc>
          <w:tcPr>
            <w:tcW w:w="3290" w:type="dxa"/>
          </w:tcPr>
          <w:p w14:paraId="6E041BEA" w14:textId="77777777" w:rsidR="00072B29" w:rsidRPr="00672380" w:rsidRDefault="00072B29" w:rsidP="00212075">
            <w:pPr>
              <w:jc w:val="center"/>
              <w:rPr>
                <w:color w:val="000000"/>
                <w:sz w:val="21"/>
                <w:szCs w:val="21"/>
              </w:rPr>
            </w:pPr>
            <w:r w:rsidRPr="00672380">
              <w:rPr>
                <w:rFonts w:hint="eastAsia"/>
                <w:color w:val="000000"/>
                <w:sz w:val="21"/>
                <w:szCs w:val="21"/>
              </w:rPr>
              <w:t>科　　目</w:t>
            </w:r>
          </w:p>
        </w:tc>
        <w:tc>
          <w:tcPr>
            <w:tcW w:w="2268" w:type="dxa"/>
          </w:tcPr>
          <w:p w14:paraId="2EAFD246" w14:textId="77777777" w:rsidR="00072B29" w:rsidRPr="00672380" w:rsidRDefault="00072B29" w:rsidP="00212075">
            <w:pPr>
              <w:jc w:val="center"/>
              <w:rPr>
                <w:color w:val="000000"/>
                <w:sz w:val="21"/>
                <w:szCs w:val="21"/>
              </w:rPr>
            </w:pPr>
            <w:r w:rsidRPr="00672380">
              <w:rPr>
                <w:rFonts w:hint="eastAsia"/>
                <w:color w:val="000000"/>
                <w:sz w:val="21"/>
                <w:szCs w:val="21"/>
              </w:rPr>
              <w:t>金　額（円）</w:t>
            </w:r>
          </w:p>
        </w:tc>
        <w:tc>
          <w:tcPr>
            <w:tcW w:w="4677" w:type="dxa"/>
          </w:tcPr>
          <w:p w14:paraId="2A22A16C" w14:textId="77777777" w:rsidR="00072B29" w:rsidRPr="00672380" w:rsidRDefault="00072B29" w:rsidP="00212075">
            <w:pPr>
              <w:jc w:val="center"/>
              <w:rPr>
                <w:color w:val="000000"/>
                <w:sz w:val="21"/>
                <w:szCs w:val="21"/>
              </w:rPr>
            </w:pPr>
            <w:r w:rsidRPr="00672380">
              <w:rPr>
                <w:rFonts w:hint="eastAsia"/>
                <w:color w:val="000000"/>
                <w:sz w:val="21"/>
                <w:szCs w:val="21"/>
              </w:rPr>
              <w:t>備　　考</w:t>
            </w:r>
          </w:p>
        </w:tc>
      </w:tr>
      <w:tr w:rsidR="00072B29" w:rsidRPr="00672380" w14:paraId="415687D1" w14:textId="77777777" w:rsidTr="00527253">
        <w:trPr>
          <w:trHeight w:val="1126"/>
          <w:jc w:val="center"/>
        </w:trPr>
        <w:tc>
          <w:tcPr>
            <w:tcW w:w="3290" w:type="dxa"/>
          </w:tcPr>
          <w:p w14:paraId="041CF0D6" w14:textId="77777777" w:rsidR="00072B29" w:rsidRPr="00DE0E02" w:rsidRDefault="00072B29" w:rsidP="00212075">
            <w:pPr>
              <w:rPr>
                <w:sz w:val="18"/>
                <w:szCs w:val="18"/>
              </w:rPr>
            </w:pPr>
          </w:p>
          <w:p w14:paraId="654FEA5A" w14:textId="77777777" w:rsidR="00072B29" w:rsidRPr="00DE0E02" w:rsidRDefault="00072B29" w:rsidP="00212075">
            <w:pPr>
              <w:ind w:left="360" w:hangingChars="200" w:hanging="360"/>
              <w:rPr>
                <w:sz w:val="18"/>
                <w:szCs w:val="18"/>
              </w:rPr>
            </w:pPr>
            <w:r w:rsidRPr="00DE0E02">
              <w:rPr>
                <w:rFonts w:hint="eastAsia"/>
                <w:sz w:val="18"/>
                <w:szCs w:val="18"/>
              </w:rPr>
              <w:t>１．外国人技能実習生共同受入事業費</w:t>
            </w:r>
          </w:p>
          <w:p w14:paraId="45DE69C5" w14:textId="77777777" w:rsidR="00072B29" w:rsidRPr="00DE0E02" w:rsidRDefault="00072B29" w:rsidP="00212075">
            <w:pPr>
              <w:rPr>
                <w:sz w:val="18"/>
                <w:szCs w:val="18"/>
              </w:rPr>
            </w:pPr>
            <w:r w:rsidRPr="00DE0E02">
              <w:rPr>
                <w:rFonts w:hint="eastAsia"/>
                <w:sz w:val="18"/>
                <w:szCs w:val="18"/>
              </w:rPr>
              <w:t>（１）職業紹介費</w:t>
            </w:r>
          </w:p>
          <w:p w14:paraId="008C73B3" w14:textId="77777777" w:rsidR="00072B29" w:rsidRPr="00DE0E02" w:rsidRDefault="00072B29" w:rsidP="00212075">
            <w:pPr>
              <w:ind w:firstLineChars="100" w:firstLine="180"/>
              <w:rPr>
                <w:sz w:val="18"/>
                <w:szCs w:val="18"/>
              </w:rPr>
            </w:pPr>
            <w:r w:rsidRPr="00DE0E02">
              <w:rPr>
                <w:rFonts w:hint="eastAsia"/>
                <w:sz w:val="18"/>
                <w:szCs w:val="18"/>
              </w:rPr>
              <w:t>①役員報酬</w:t>
            </w:r>
          </w:p>
          <w:p w14:paraId="273F584B" w14:textId="77777777" w:rsidR="00072B29" w:rsidRPr="00DE0E02" w:rsidRDefault="00072B29" w:rsidP="00212075">
            <w:pPr>
              <w:ind w:firstLineChars="100" w:firstLine="180"/>
              <w:rPr>
                <w:sz w:val="18"/>
                <w:szCs w:val="18"/>
              </w:rPr>
            </w:pPr>
            <w:r w:rsidRPr="00DE0E02">
              <w:rPr>
                <w:rFonts w:hint="eastAsia"/>
                <w:sz w:val="18"/>
                <w:szCs w:val="18"/>
              </w:rPr>
              <w:t>②職員給料手当</w:t>
            </w:r>
          </w:p>
          <w:p w14:paraId="442B0CEA" w14:textId="77777777" w:rsidR="00072B29" w:rsidRPr="00DE0E02" w:rsidRDefault="00072B29" w:rsidP="00212075">
            <w:pPr>
              <w:rPr>
                <w:sz w:val="18"/>
                <w:szCs w:val="18"/>
              </w:rPr>
            </w:pPr>
            <w:r w:rsidRPr="00DE0E02">
              <w:rPr>
                <w:rFonts w:hint="eastAsia"/>
                <w:sz w:val="18"/>
                <w:szCs w:val="18"/>
              </w:rPr>
              <w:t xml:space="preserve">　③交通費</w:t>
            </w:r>
          </w:p>
          <w:p w14:paraId="429B3FEB" w14:textId="778E7C13" w:rsidR="00072B29" w:rsidRPr="00DE0E02" w:rsidRDefault="00072B29" w:rsidP="00212075">
            <w:pPr>
              <w:rPr>
                <w:sz w:val="18"/>
                <w:szCs w:val="18"/>
              </w:rPr>
            </w:pPr>
            <w:r w:rsidRPr="00DE0E02">
              <w:rPr>
                <w:rFonts w:hint="eastAsia"/>
                <w:sz w:val="18"/>
                <w:szCs w:val="18"/>
              </w:rPr>
              <w:t xml:space="preserve">　④送出機関支払費用</w:t>
            </w:r>
          </w:p>
          <w:p w14:paraId="58EFE081" w14:textId="1EDAF402" w:rsidR="00072B29" w:rsidRPr="00DE0E02" w:rsidRDefault="00072B29" w:rsidP="00212075">
            <w:pPr>
              <w:ind w:firstLineChars="100" w:firstLine="180"/>
              <w:rPr>
                <w:sz w:val="18"/>
                <w:szCs w:val="18"/>
              </w:rPr>
            </w:pPr>
            <w:r w:rsidRPr="00DE0E02">
              <w:rPr>
                <w:rFonts w:hint="eastAsia"/>
                <w:sz w:val="18"/>
                <w:szCs w:val="18"/>
              </w:rPr>
              <w:t>⑤その他</w:t>
            </w:r>
            <w:r w:rsidR="00B0212F">
              <w:rPr>
                <w:rFonts w:hint="eastAsia"/>
                <w:sz w:val="18"/>
                <w:szCs w:val="18"/>
              </w:rPr>
              <w:t>経費</w:t>
            </w:r>
          </w:p>
          <w:p w14:paraId="05848F4E" w14:textId="77777777" w:rsidR="00072B29" w:rsidRDefault="00072B29" w:rsidP="00212075">
            <w:pPr>
              <w:rPr>
                <w:sz w:val="18"/>
                <w:szCs w:val="18"/>
              </w:rPr>
            </w:pPr>
          </w:p>
          <w:p w14:paraId="497A6007" w14:textId="77777777" w:rsidR="00072B29" w:rsidRPr="00DE0E02" w:rsidRDefault="00072B29" w:rsidP="00212075">
            <w:pPr>
              <w:rPr>
                <w:sz w:val="18"/>
                <w:szCs w:val="18"/>
              </w:rPr>
            </w:pPr>
            <w:r w:rsidRPr="00DE0E02">
              <w:rPr>
                <w:rFonts w:hint="eastAsia"/>
                <w:sz w:val="18"/>
                <w:szCs w:val="18"/>
              </w:rPr>
              <w:t>（２）講習費</w:t>
            </w:r>
          </w:p>
          <w:p w14:paraId="76C2CB53" w14:textId="77777777" w:rsidR="00072B29" w:rsidRPr="00DE0E02" w:rsidRDefault="00072B29" w:rsidP="00212075">
            <w:pPr>
              <w:ind w:firstLineChars="100" w:firstLine="180"/>
              <w:rPr>
                <w:sz w:val="18"/>
                <w:szCs w:val="18"/>
              </w:rPr>
            </w:pPr>
            <w:r w:rsidRPr="00DE0E02">
              <w:rPr>
                <w:rFonts w:hint="eastAsia"/>
                <w:sz w:val="18"/>
                <w:szCs w:val="18"/>
              </w:rPr>
              <w:t>①施設使用料</w:t>
            </w:r>
          </w:p>
          <w:p w14:paraId="29FF26BD" w14:textId="77777777" w:rsidR="00072B29" w:rsidRPr="00DE0E02" w:rsidRDefault="00072B29" w:rsidP="00212075">
            <w:pPr>
              <w:ind w:firstLineChars="100" w:firstLine="180"/>
              <w:rPr>
                <w:sz w:val="18"/>
                <w:szCs w:val="18"/>
              </w:rPr>
            </w:pPr>
            <w:r w:rsidRPr="00DE0E02">
              <w:rPr>
                <w:rFonts w:hint="eastAsia"/>
                <w:sz w:val="18"/>
                <w:szCs w:val="18"/>
              </w:rPr>
              <w:t>②講師謝金等</w:t>
            </w:r>
          </w:p>
          <w:p w14:paraId="3C7DF69A" w14:textId="77777777" w:rsidR="00072B29" w:rsidRPr="00DE0E02" w:rsidRDefault="00072B29" w:rsidP="00212075">
            <w:pPr>
              <w:rPr>
                <w:sz w:val="18"/>
                <w:szCs w:val="18"/>
              </w:rPr>
            </w:pPr>
            <w:r w:rsidRPr="00DE0E02">
              <w:rPr>
                <w:rFonts w:hint="eastAsia"/>
                <w:sz w:val="18"/>
                <w:szCs w:val="18"/>
              </w:rPr>
              <w:t xml:space="preserve">　③通訳謝金等</w:t>
            </w:r>
          </w:p>
          <w:p w14:paraId="476A58E6" w14:textId="77777777" w:rsidR="00072B29" w:rsidRPr="00DE0E02" w:rsidRDefault="00072B29" w:rsidP="00212075">
            <w:pPr>
              <w:rPr>
                <w:sz w:val="18"/>
                <w:szCs w:val="18"/>
              </w:rPr>
            </w:pPr>
            <w:r w:rsidRPr="00DE0E02">
              <w:rPr>
                <w:rFonts w:hint="eastAsia"/>
                <w:sz w:val="18"/>
                <w:szCs w:val="18"/>
              </w:rPr>
              <w:t xml:space="preserve">　④集合講習資料費</w:t>
            </w:r>
          </w:p>
          <w:p w14:paraId="55E1390F" w14:textId="77777777" w:rsidR="00072B29" w:rsidRPr="00DE0E02" w:rsidRDefault="00072B29" w:rsidP="00212075">
            <w:pPr>
              <w:rPr>
                <w:sz w:val="18"/>
                <w:szCs w:val="18"/>
              </w:rPr>
            </w:pPr>
            <w:r w:rsidRPr="00DE0E02">
              <w:rPr>
                <w:rFonts w:hint="eastAsia"/>
                <w:sz w:val="18"/>
                <w:szCs w:val="18"/>
              </w:rPr>
              <w:t xml:space="preserve">　⑤技能実習生宿舎管理費</w:t>
            </w:r>
          </w:p>
          <w:p w14:paraId="3C56D58F" w14:textId="77777777" w:rsidR="00072B29" w:rsidRPr="00DE0E02" w:rsidRDefault="00072B29" w:rsidP="00212075">
            <w:pPr>
              <w:rPr>
                <w:sz w:val="18"/>
                <w:szCs w:val="18"/>
              </w:rPr>
            </w:pPr>
            <w:r w:rsidRPr="00DE0E02">
              <w:rPr>
                <w:rFonts w:hint="eastAsia"/>
                <w:sz w:val="18"/>
                <w:szCs w:val="18"/>
              </w:rPr>
              <w:t xml:space="preserve">　⑥講習手当</w:t>
            </w:r>
          </w:p>
          <w:p w14:paraId="6A4B9202" w14:textId="77777777" w:rsidR="00072B29" w:rsidRDefault="00072B29" w:rsidP="00212075">
            <w:pPr>
              <w:rPr>
                <w:sz w:val="18"/>
                <w:szCs w:val="18"/>
              </w:rPr>
            </w:pPr>
            <w:r w:rsidRPr="00DE0E02">
              <w:rPr>
                <w:rFonts w:hint="eastAsia"/>
                <w:sz w:val="18"/>
                <w:szCs w:val="18"/>
              </w:rPr>
              <w:t xml:space="preserve">　⑦本邦外</w:t>
            </w:r>
            <w:r w:rsidRPr="00DE0E02">
              <w:rPr>
                <w:sz w:val="18"/>
                <w:szCs w:val="18"/>
              </w:rPr>
              <w:t>講習費</w:t>
            </w:r>
          </w:p>
          <w:p w14:paraId="4BE34DA5" w14:textId="57E853FA" w:rsidR="00B0212F" w:rsidRPr="00DE0E02" w:rsidRDefault="00B0212F" w:rsidP="0021207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⑧その他経費</w:t>
            </w:r>
          </w:p>
          <w:p w14:paraId="702D465E" w14:textId="77777777" w:rsidR="00072B29" w:rsidRPr="00D74BF0" w:rsidRDefault="00072B29" w:rsidP="00212075">
            <w:pPr>
              <w:rPr>
                <w:sz w:val="18"/>
                <w:szCs w:val="18"/>
              </w:rPr>
            </w:pPr>
          </w:p>
          <w:p w14:paraId="13F176B8" w14:textId="77777777" w:rsidR="00072B29" w:rsidRPr="00DE0E02" w:rsidRDefault="00072B29" w:rsidP="00212075">
            <w:pPr>
              <w:rPr>
                <w:sz w:val="18"/>
                <w:szCs w:val="18"/>
              </w:rPr>
            </w:pPr>
            <w:r w:rsidRPr="00DE0E02">
              <w:rPr>
                <w:rFonts w:hint="eastAsia"/>
                <w:sz w:val="18"/>
                <w:szCs w:val="18"/>
              </w:rPr>
              <w:t>（３）監査指導費</w:t>
            </w:r>
          </w:p>
          <w:p w14:paraId="316419FB" w14:textId="77777777" w:rsidR="00072B29" w:rsidRPr="00DE0E02" w:rsidRDefault="00072B29" w:rsidP="00212075">
            <w:pPr>
              <w:ind w:firstLineChars="100" w:firstLine="180"/>
              <w:rPr>
                <w:sz w:val="18"/>
                <w:szCs w:val="18"/>
              </w:rPr>
            </w:pPr>
            <w:r w:rsidRPr="00DE0E02">
              <w:rPr>
                <w:rFonts w:hint="eastAsia"/>
                <w:sz w:val="18"/>
                <w:szCs w:val="18"/>
              </w:rPr>
              <w:t>①監査・訪問指導人件費</w:t>
            </w:r>
          </w:p>
          <w:p w14:paraId="6845814E" w14:textId="77777777" w:rsidR="00072B29" w:rsidRPr="00DE0E02" w:rsidRDefault="00072B29" w:rsidP="00212075">
            <w:pPr>
              <w:ind w:firstLineChars="100" w:firstLine="180"/>
              <w:rPr>
                <w:sz w:val="18"/>
                <w:szCs w:val="18"/>
              </w:rPr>
            </w:pPr>
            <w:r w:rsidRPr="00DE0E02">
              <w:rPr>
                <w:rFonts w:hint="eastAsia"/>
                <w:sz w:val="18"/>
                <w:szCs w:val="18"/>
              </w:rPr>
              <w:t>②監査・訪問指導旅費等</w:t>
            </w:r>
          </w:p>
          <w:p w14:paraId="4D7E8658" w14:textId="77777777" w:rsidR="00072B29" w:rsidRPr="00DE0E02" w:rsidRDefault="00072B29" w:rsidP="00212075">
            <w:pPr>
              <w:rPr>
                <w:sz w:val="18"/>
                <w:szCs w:val="18"/>
              </w:rPr>
            </w:pPr>
            <w:r w:rsidRPr="00DE0E02">
              <w:rPr>
                <w:rFonts w:hint="eastAsia"/>
                <w:sz w:val="18"/>
                <w:szCs w:val="18"/>
              </w:rPr>
              <w:t xml:space="preserve">　③その他経費</w:t>
            </w:r>
          </w:p>
          <w:p w14:paraId="09F4C539" w14:textId="77777777" w:rsidR="00072B29" w:rsidRPr="00DE0E02" w:rsidRDefault="00072B29" w:rsidP="00212075">
            <w:pPr>
              <w:rPr>
                <w:sz w:val="18"/>
                <w:szCs w:val="18"/>
              </w:rPr>
            </w:pPr>
            <w:r w:rsidRPr="00DE0E02">
              <w:rPr>
                <w:rFonts w:hint="eastAsia"/>
                <w:sz w:val="18"/>
                <w:szCs w:val="18"/>
              </w:rPr>
              <w:t xml:space="preserve">　</w:t>
            </w:r>
          </w:p>
          <w:p w14:paraId="0E3EDABA" w14:textId="77777777" w:rsidR="00072B29" w:rsidRPr="00DE0E02" w:rsidRDefault="00072B29" w:rsidP="00212075">
            <w:pPr>
              <w:rPr>
                <w:sz w:val="18"/>
                <w:szCs w:val="18"/>
              </w:rPr>
            </w:pPr>
            <w:r w:rsidRPr="00DE0E02">
              <w:rPr>
                <w:rFonts w:hint="eastAsia"/>
                <w:sz w:val="18"/>
                <w:szCs w:val="18"/>
              </w:rPr>
              <w:t>（４）その他諸経費</w:t>
            </w:r>
          </w:p>
          <w:p w14:paraId="1C59BBD5" w14:textId="77777777" w:rsidR="00072B29" w:rsidRPr="00DE0E02" w:rsidRDefault="00072B29" w:rsidP="00212075">
            <w:pPr>
              <w:ind w:firstLineChars="100" w:firstLine="180"/>
              <w:rPr>
                <w:sz w:val="18"/>
                <w:szCs w:val="18"/>
              </w:rPr>
            </w:pPr>
            <w:r w:rsidRPr="00DE0E02">
              <w:rPr>
                <w:rFonts w:hint="eastAsia"/>
                <w:sz w:val="18"/>
                <w:szCs w:val="18"/>
              </w:rPr>
              <w:t>①渡航及び帰国費用</w:t>
            </w:r>
          </w:p>
          <w:p w14:paraId="39879EF0" w14:textId="77777777" w:rsidR="00072B29" w:rsidRPr="00DE0E02" w:rsidRDefault="00072B29" w:rsidP="00212075">
            <w:pPr>
              <w:ind w:firstLineChars="100" w:firstLine="180"/>
              <w:rPr>
                <w:sz w:val="18"/>
                <w:szCs w:val="18"/>
              </w:rPr>
            </w:pPr>
            <w:r w:rsidRPr="00DE0E02">
              <w:rPr>
                <w:rFonts w:hint="eastAsia"/>
                <w:sz w:val="18"/>
                <w:szCs w:val="18"/>
              </w:rPr>
              <w:t>②相談・支援費用</w:t>
            </w:r>
          </w:p>
          <w:p w14:paraId="22E93EBF" w14:textId="77777777" w:rsidR="00072B29" w:rsidRPr="00DE0E02" w:rsidRDefault="00072B29" w:rsidP="00212075">
            <w:pPr>
              <w:ind w:firstLineChars="100" w:firstLine="180"/>
              <w:rPr>
                <w:sz w:val="18"/>
                <w:szCs w:val="18"/>
              </w:rPr>
            </w:pPr>
            <w:r w:rsidRPr="00DE0E02">
              <w:rPr>
                <w:rFonts w:hint="eastAsia"/>
                <w:sz w:val="18"/>
                <w:szCs w:val="18"/>
              </w:rPr>
              <w:t>③実習継続支援費</w:t>
            </w:r>
          </w:p>
          <w:p w14:paraId="6918EBE4" w14:textId="77777777" w:rsidR="00072B29" w:rsidRPr="00DE0E02" w:rsidRDefault="00072B29" w:rsidP="00212075">
            <w:pPr>
              <w:ind w:firstLineChars="100" w:firstLine="180"/>
              <w:rPr>
                <w:sz w:val="18"/>
                <w:szCs w:val="18"/>
              </w:rPr>
            </w:pPr>
            <w:r w:rsidRPr="00DE0E02">
              <w:rPr>
                <w:rFonts w:hint="eastAsia"/>
                <w:sz w:val="18"/>
                <w:szCs w:val="18"/>
              </w:rPr>
              <w:t>④地代家賃</w:t>
            </w:r>
          </w:p>
          <w:p w14:paraId="7C1E871B" w14:textId="77777777" w:rsidR="00072B29" w:rsidRPr="00DE0E02" w:rsidRDefault="00072B29" w:rsidP="00212075">
            <w:pPr>
              <w:ind w:firstLineChars="100" w:firstLine="180"/>
              <w:rPr>
                <w:sz w:val="18"/>
                <w:szCs w:val="18"/>
              </w:rPr>
            </w:pPr>
            <w:r w:rsidRPr="00DE0E02">
              <w:rPr>
                <w:rFonts w:hint="eastAsia"/>
                <w:sz w:val="18"/>
                <w:szCs w:val="18"/>
              </w:rPr>
              <w:t>⑤賃借料</w:t>
            </w:r>
          </w:p>
          <w:p w14:paraId="3A320B9F" w14:textId="77777777" w:rsidR="00072B29" w:rsidRPr="00DE0E02" w:rsidRDefault="00072B29" w:rsidP="00212075">
            <w:pPr>
              <w:ind w:firstLineChars="100" w:firstLine="180"/>
              <w:rPr>
                <w:sz w:val="18"/>
                <w:szCs w:val="18"/>
              </w:rPr>
            </w:pPr>
            <w:r w:rsidRPr="00DE0E02">
              <w:rPr>
                <w:rFonts w:hint="eastAsia"/>
                <w:sz w:val="18"/>
                <w:szCs w:val="18"/>
              </w:rPr>
              <w:t>⑥水道光熱費</w:t>
            </w:r>
          </w:p>
          <w:p w14:paraId="2CF4B37F" w14:textId="77777777" w:rsidR="00072B29" w:rsidRPr="00DE0E02" w:rsidRDefault="00072B29" w:rsidP="00212075">
            <w:pPr>
              <w:ind w:firstLineChars="100" w:firstLine="180"/>
              <w:rPr>
                <w:sz w:val="18"/>
                <w:szCs w:val="18"/>
              </w:rPr>
            </w:pPr>
            <w:r w:rsidRPr="00DE0E02">
              <w:rPr>
                <w:rFonts w:hint="eastAsia"/>
                <w:sz w:val="18"/>
                <w:szCs w:val="18"/>
              </w:rPr>
              <w:t>⑦通信運搬費</w:t>
            </w:r>
          </w:p>
          <w:p w14:paraId="4296D5B8" w14:textId="77777777" w:rsidR="00072B29" w:rsidRPr="00DE0E02" w:rsidRDefault="00072B29" w:rsidP="00212075">
            <w:pPr>
              <w:ind w:firstLineChars="100" w:firstLine="180"/>
              <w:rPr>
                <w:sz w:val="18"/>
                <w:szCs w:val="18"/>
              </w:rPr>
            </w:pPr>
            <w:r w:rsidRPr="00DE0E02">
              <w:rPr>
                <w:rFonts w:hint="eastAsia"/>
                <w:sz w:val="18"/>
                <w:szCs w:val="18"/>
              </w:rPr>
              <w:t>⑧事務用品費</w:t>
            </w:r>
          </w:p>
          <w:p w14:paraId="2F91D1BB" w14:textId="77777777" w:rsidR="00072B29" w:rsidRPr="00DE0E02" w:rsidRDefault="00072B29" w:rsidP="00212075">
            <w:pPr>
              <w:ind w:firstLineChars="100" w:firstLine="180"/>
              <w:rPr>
                <w:sz w:val="18"/>
                <w:szCs w:val="18"/>
              </w:rPr>
            </w:pPr>
            <w:r w:rsidRPr="00DE0E02">
              <w:rPr>
                <w:rFonts w:hint="eastAsia"/>
                <w:sz w:val="18"/>
                <w:szCs w:val="18"/>
              </w:rPr>
              <w:t>⑨消耗品費</w:t>
            </w:r>
          </w:p>
          <w:p w14:paraId="7794945E" w14:textId="62504DA6" w:rsidR="00072B29" w:rsidRPr="00DE0E02" w:rsidRDefault="00A71FED" w:rsidP="00212075">
            <w:pPr>
              <w:ind w:firstLineChars="100" w:firstLine="18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⑩</w:t>
            </w:r>
            <w:r w:rsidR="00072B29" w:rsidRPr="00DE0E02">
              <w:rPr>
                <w:rFonts w:hint="eastAsia"/>
                <w:sz w:val="18"/>
                <w:szCs w:val="18"/>
              </w:rPr>
              <w:t>その他経費</w:t>
            </w:r>
          </w:p>
          <w:p w14:paraId="0ADC3931" w14:textId="77777777" w:rsidR="00DB12CF" w:rsidRPr="001C0064" w:rsidRDefault="00DB12CF" w:rsidP="00212075">
            <w:pPr>
              <w:rPr>
                <w:color w:val="000000" w:themeColor="text1"/>
                <w:sz w:val="18"/>
                <w:szCs w:val="18"/>
              </w:rPr>
            </w:pPr>
          </w:p>
          <w:p w14:paraId="7B6C11A4" w14:textId="77777777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２．育成就労外国人共同受入事業費</w:t>
            </w:r>
          </w:p>
          <w:p w14:paraId="20D1DBBB" w14:textId="016B0DE5" w:rsidR="002E222A" w:rsidRPr="001C0064" w:rsidRDefault="002E222A" w:rsidP="00212075">
            <w:pPr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（１）職業紹介費</w:t>
            </w:r>
          </w:p>
          <w:p w14:paraId="4A74F8EE" w14:textId="6365D577" w:rsidR="002E222A" w:rsidRPr="001C0064" w:rsidRDefault="002E222A" w:rsidP="00212075">
            <w:pPr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lastRenderedPageBreak/>
              <w:t>（２）講習費</w:t>
            </w:r>
          </w:p>
          <w:p w14:paraId="2665DF4B" w14:textId="297C3E23" w:rsidR="002E222A" w:rsidRPr="001C0064" w:rsidRDefault="002E222A" w:rsidP="00212075">
            <w:pPr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（３）監査指導費</w:t>
            </w:r>
          </w:p>
          <w:p w14:paraId="0051DBA7" w14:textId="13B15494" w:rsidR="002E222A" w:rsidRPr="001C0064" w:rsidRDefault="002E222A" w:rsidP="00212075">
            <w:pPr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（４）その他経費</w:t>
            </w:r>
          </w:p>
          <w:p w14:paraId="6B06AA9B" w14:textId="77777777" w:rsidR="00072B29" w:rsidRDefault="00072B29" w:rsidP="00212075">
            <w:pPr>
              <w:rPr>
                <w:sz w:val="18"/>
                <w:szCs w:val="18"/>
              </w:rPr>
            </w:pPr>
          </w:p>
          <w:p w14:paraId="1ADC7BC7" w14:textId="08E13693" w:rsidR="00C07655" w:rsidRPr="00D43727" w:rsidRDefault="00C07655" w:rsidP="00212075">
            <w:pPr>
              <w:rPr>
                <w:color w:val="000000" w:themeColor="text1"/>
                <w:sz w:val="18"/>
                <w:szCs w:val="18"/>
              </w:rPr>
            </w:pPr>
            <w:r w:rsidRPr="00D43727">
              <w:rPr>
                <w:rFonts w:hint="eastAsia"/>
                <w:color w:val="000000" w:themeColor="text1"/>
                <w:sz w:val="18"/>
                <w:szCs w:val="18"/>
              </w:rPr>
              <w:t>３．特定技能外国人支援事業費</w:t>
            </w:r>
          </w:p>
          <w:p w14:paraId="2E4AE39E" w14:textId="5A9ACFF6" w:rsidR="00C07655" w:rsidRPr="00D43727" w:rsidRDefault="00C07655" w:rsidP="00212075">
            <w:pPr>
              <w:rPr>
                <w:color w:val="000000" w:themeColor="text1"/>
                <w:sz w:val="18"/>
                <w:szCs w:val="18"/>
              </w:rPr>
            </w:pPr>
            <w:r w:rsidRPr="00D43727">
              <w:rPr>
                <w:rFonts w:hint="eastAsia"/>
                <w:color w:val="000000" w:themeColor="text1"/>
                <w:sz w:val="18"/>
                <w:szCs w:val="18"/>
              </w:rPr>
              <w:t>（１）支援事業費</w:t>
            </w:r>
          </w:p>
          <w:p w14:paraId="122E32E5" w14:textId="24E99E0C" w:rsidR="004D4B37" w:rsidRPr="00D43727" w:rsidRDefault="004D4B37" w:rsidP="004D4B37">
            <w:pPr>
              <w:spacing w:line="240" w:lineRule="exact"/>
              <w:ind w:left="160" w:hangingChars="100" w:hanging="160"/>
              <w:rPr>
                <w:color w:val="000000" w:themeColor="text1"/>
                <w:sz w:val="21"/>
                <w:szCs w:val="21"/>
              </w:rPr>
            </w:pPr>
            <w:r w:rsidRPr="00D43727">
              <w:rPr>
                <w:rFonts w:hint="eastAsia"/>
                <w:color w:val="000000" w:themeColor="text1"/>
                <w:sz w:val="16"/>
                <w:szCs w:val="16"/>
              </w:rPr>
              <w:t>※　技能実習生共同受入れ事業の科目に倣い、必要な科目を追記すること。</w:t>
            </w:r>
          </w:p>
          <w:p w14:paraId="77363B26" w14:textId="77777777" w:rsidR="00C07655" w:rsidRPr="004D4B37" w:rsidRDefault="00C07655" w:rsidP="00212075">
            <w:pPr>
              <w:rPr>
                <w:sz w:val="18"/>
                <w:szCs w:val="18"/>
              </w:rPr>
            </w:pPr>
          </w:p>
          <w:p w14:paraId="79CBE7D4" w14:textId="5BD258C6" w:rsidR="00072B29" w:rsidRPr="00DE0E02" w:rsidRDefault="00C07655" w:rsidP="0021207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４</w:t>
            </w:r>
            <w:r w:rsidR="00072B29" w:rsidRPr="00DE0E02">
              <w:rPr>
                <w:rFonts w:hint="eastAsia"/>
                <w:sz w:val="18"/>
                <w:szCs w:val="18"/>
              </w:rPr>
              <w:t>．教育情報提供事業費</w:t>
            </w:r>
          </w:p>
          <w:p w14:paraId="1E89A308" w14:textId="634F9543" w:rsidR="00072B29" w:rsidRPr="00DE0E02" w:rsidRDefault="00072B29" w:rsidP="00212075">
            <w:pPr>
              <w:rPr>
                <w:sz w:val="18"/>
                <w:szCs w:val="18"/>
              </w:rPr>
            </w:pPr>
            <w:r w:rsidRPr="00DE0E02">
              <w:rPr>
                <w:rFonts w:hint="eastAsia"/>
                <w:sz w:val="18"/>
                <w:szCs w:val="18"/>
              </w:rPr>
              <w:t>（１）</w:t>
            </w:r>
            <w:r w:rsidR="00DF3F01" w:rsidRPr="00DE0E02">
              <w:rPr>
                <w:rFonts w:hint="eastAsia"/>
                <w:sz w:val="18"/>
                <w:szCs w:val="18"/>
              </w:rPr>
              <w:t>研修会開催費</w:t>
            </w:r>
          </w:p>
          <w:p w14:paraId="386B53F5" w14:textId="02B595B5" w:rsidR="00072B29" w:rsidRPr="00DE0E02" w:rsidRDefault="00072B29" w:rsidP="00212075">
            <w:pPr>
              <w:rPr>
                <w:sz w:val="18"/>
                <w:szCs w:val="18"/>
              </w:rPr>
            </w:pPr>
            <w:r w:rsidRPr="00DE0E02">
              <w:rPr>
                <w:rFonts w:hint="eastAsia"/>
                <w:sz w:val="18"/>
                <w:szCs w:val="18"/>
              </w:rPr>
              <w:t>（</w:t>
            </w:r>
            <w:r w:rsidR="00DF3F01">
              <w:rPr>
                <w:rFonts w:hint="eastAsia"/>
                <w:sz w:val="18"/>
                <w:szCs w:val="18"/>
              </w:rPr>
              <w:t>２</w:t>
            </w:r>
            <w:r w:rsidRPr="00DE0E02">
              <w:rPr>
                <w:rFonts w:hint="eastAsia"/>
                <w:sz w:val="18"/>
                <w:szCs w:val="18"/>
              </w:rPr>
              <w:t>）情報提供費</w:t>
            </w:r>
          </w:p>
          <w:p w14:paraId="0880B2E7" w14:textId="77777777" w:rsidR="00072B29" w:rsidRPr="00DE0E02" w:rsidRDefault="00072B29" w:rsidP="0021207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14:paraId="4C5BF3AD" w14:textId="77777777" w:rsidR="00072B29" w:rsidRPr="00DE0E02" w:rsidRDefault="00072B29" w:rsidP="00212075">
            <w:pPr>
              <w:jc w:val="center"/>
              <w:rPr>
                <w:sz w:val="18"/>
                <w:szCs w:val="18"/>
              </w:rPr>
            </w:pPr>
          </w:p>
          <w:p w14:paraId="7EA010AE" w14:textId="77777777" w:rsidR="00072B29" w:rsidRPr="00DE0E02" w:rsidRDefault="00072B29" w:rsidP="00212075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○</w:t>
            </w:r>
            <w:r w:rsidRPr="00DE0E02">
              <w:rPr>
                <w:rFonts w:hint="eastAsia"/>
                <w:sz w:val="18"/>
                <w:szCs w:val="18"/>
              </w:rPr>
              <w:t>○○,○○○,○○○</w:t>
            </w:r>
          </w:p>
          <w:p w14:paraId="5DACE56F" w14:textId="77777777" w:rsidR="00072B29" w:rsidRPr="00DE0E02" w:rsidRDefault="00072B29" w:rsidP="00212075">
            <w:pPr>
              <w:jc w:val="right"/>
              <w:rPr>
                <w:sz w:val="18"/>
                <w:szCs w:val="18"/>
              </w:rPr>
            </w:pPr>
            <w:r w:rsidRPr="00DE0E02">
              <w:rPr>
                <w:rFonts w:hint="eastAsia"/>
                <w:sz w:val="18"/>
                <w:szCs w:val="18"/>
              </w:rPr>
              <w:t>○○,○○○,○○○</w:t>
            </w:r>
          </w:p>
          <w:p w14:paraId="4CEAC7D6" w14:textId="77777777" w:rsidR="00072B29" w:rsidRPr="00DE0E02" w:rsidRDefault="00072B29" w:rsidP="00212075">
            <w:pPr>
              <w:jc w:val="right"/>
              <w:rPr>
                <w:sz w:val="18"/>
                <w:szCs w:val="18"/>
              </w:rPr>
            </w:pPr>
            <w:r w:rsidRPr="00DE0E02">
              <w:rPr>
                <w:rFonts w:hint="eastAsia"/>
                <w:sz w:val="18"/>
                <w:szCs w:val="18"/>
              </w:rPr>
              <w:t>○,○○○,○○○</w:t>
            </w:r>
          </w:p>
          <w:p w14:paraId="660147E3" w14:textId="77777777" w:rsidR="00072B29" w:rsidRPr="00DE0E02" w:rsidRDefault="00072B29" w:rsidP="00212075">
            <w:pPr>
              <w:jc w:val="right"/>
              <w:rPr>
                <w:sz w:val="18"/>
                <w:szCs w:val="18"/>
              </w:rPr>
            </w:pPr>
            <w:r w:rsidRPr="00DE0E02">
              <w:rPr>
                <w:rFonts w:hint="eastAsia"/>
                <w:sz w:val="18"/>
                <w:szCs w:val="18"/>
              </w:rPr>
              <w:t>○,○○○,○○○</w:t>
            </w:r>
          </w:p>
          <w:p w14:paraId="5A2FC5ED" w14:textId="77777777" w:rsidR="00072B29" w:rsidRPr="00DE0E02" w:rsidRDefault="00072B29" w:rsidP="00212075">
            <w:pPr>
              <w:jc w:val="right"/>
              <w:rPr>
                <w:sz w:val="18"/>
                <w:szCs w:val="18"/>
              </w:rPr>
            </w:pPr>
            <w:r w:rsidRPr="00DE0E02">
              <w:rPr>
                <w:rFonts w:hint="eastAsia"/>
                <w:sz w:val="18"/>
                <w:szCs w:val="18"/>
              </w:rPr>
              <w:t>○,○○○,○○○</w:t>
            </w:r>
          </w:p>
          <w:p w14:paraId="75C8F59A" w14:textId="77777777" w:rsidR="00072B29" w:rsidRPr="00DE0E02" w:rsidRDefault="00072B29" w:rsidP="00212075">
            <w:pPr>
              <w:jc w:val="right"/>
              <w:rPr>
                <w:sz w:val="18"/>
                <w:szCs w:val="18"/>
              </w:rPr>
            </w:pPr>
            <w:r w:rsidRPr="00DE0E02">
              <w:rPr>
                <w:rFonts w:hint="eastAsia"/>
                <w:sz w:val="18"/>
                <w:szCs w:val="18"/>
              </w:rPr>
              <w:t>○○○,○○○</w:t>
            </w:r>
          </w:p>
          <w:p w14:paraId="3983135A" w14:textId="77777777" w:rsidR="00072B29" w:rsidRPr="00DE0E02" w:rsidRDefault="00072B29" w:rsidP="00212075">
            <w:pPr>
              <w:jc w:val="right"/>
              <w:rPr>
                <w:sz w:val="18"/>
                <w:szCs w:val="18"/>
              </w:rPr>
            </w:pPr>
          </w:p>
          <w:p w14:paraId="748A27A7" w14:textId="77777777" w:rsidR="00072B29" w:rsidRPr="00DE0E02" w:rsidRDefault="00072B29" w:rsidP="00212075">
            <w:pPr>
              <w:jc w:val="right"/>
              <w:rPr>
                <w:sz w:val="18"/>
                <w:szCs w:val="18"/>
              </w:rPr>
            </w:pPr>
          </w:p>
          <w:p w14:paraId="73202834" w14:textId="77777777" w:rsidR="00072B29" w:rsidRPr="00DE0E02" w:rsidRDefault="00072B29" w:rsidP="00212075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○,</w:t>
            </w:r>
            <w:r w:rsidRPr="00DE0E02">
              <w:rPr>
                <w:rFonts w:hint="eastAsia"/>
                <w:sz w:val="18"/>
                <w:szCs w:val="18"/>
              </w:rPr>
              <w:t>○○○,○○○</w:t>
            </w:r>
          </w:p>
          <w:p w14:paraId="33B33A84" w14:textId="77777777" w:rsidR="00072B29" w:rsidRPr="00DE0E02" w:rsidRDefault="00072B29" w:rsidP="00212075">
            <w:pPr>
              <w:jc w:val="right"/>
              <w:rPr>
                <w:sz w:val="18"/>
                <w:szCs w:val="18"/>
              </w:rPr>
            </w:pPr>
            <w:r w:rsidRPr="00DE0E02">
              <w:rPr>
                <w:rFonts w:hint="eastAsia"/>
                <w:sz w:val="18"/>
                <w:szCs w:val="18"/>
              </w:rPr>
              <w:t>○○○,○○○</w:t>
            </w:r>
          </w:p>
          <w:p w14:paraId="7DD8BBE2" w14:textId="77777777" w:rsidR="00072B29" w:rsidRPr="00DE0E02" w:rsidRDefault="00072B29" w:rsidP="00212075">
            <w:pPr>
              <w:jc w:val="right"/>
              <w:rPr>
                <w:sz w:val="18"/>
                <w:szCs w:val="18"/>
              </w:rPr>
            </w:pPr>
            <w:r w:rsidRPr="00DE0E02">
              <w:rPr>
                <w:rFonts w:hint="eastAsia"/>
                <w:sz w:val="18"/>
                <w:szCs w:val="18"/>
              </w:rPr>
              <w:t>○○○,○○○</w:t>
            </w:r>
          </w:p>
          <w:p w14:paraId="7EACB672" w14:textId="77777777" w:rsidR="00072B29" w:rsidRPr="00DE0E02" w:rsidRDefault="00072B29" w:rsidP="00212075">
            <w:pPr>
              <w:jc w:val="right"/>
              <w:rPr>
                <w:sz w:val="18"/>
                <w:szCs w:val="18"/>
              </w:rPr>
            </w:pPr>
            <w:r w:rsidRPr="00DE0E02">
              <w:rPr>
                <w:rFonts w:hint="eastAsia"/>
                <w:sz w:val="18"/>
                <w:szCs w:val="18"/>
              </w:rPr>
              <w:t>○○○,○○○</w:t>
            </w:r>
          </w:p>
          <w:p w14:paraId="42E0429A" w14:textId="77777777" w:rsidR="00072B29" w:rsidRPr="00DE0E02" w:rsidRDefault="00072B29" w:rsidP="00212075">
            <w:pPr>
              <w:jc w:val="right"/>
              <w:rPr>
                <w:sz w:val="18"/>
                <w:szCs w:val="18"/>
              </w:rPr>
            </w:pPr>
            <w:r w:rsidRPr="00DE0E02">
              <w:rPr>
                <w:rFonts w:hint="eastAsia"/>
                <w:sz w:val="18"/>
                <w:szCs w:val="18"/>
              </w:rPr>
              <w:t>○○○,○○○</w:t>
            </w:r>
          </w:p>
          <w:p w14:paraId="3067EC48" w14:textId="77777777" w:rsidR="00072B29" w:rsidRPr="00DE0E02" w:rsidRDefault="00072B29" w:rsidP="00212075">
            <w:pPr>
              <w:jc w:val="right"/>
              <w:rPr>
                <w:sz w:val="18"/>
                <w:szCs w:val="18"/>
              </w:rPr>
            </w:pPr>
            <w:r w:rsidRPr="00DE0E02">
              <w:rPr>
                <w:rFonts w:hint="eastAsia"/>
                <w:sz w:val="18"/>
                <w:szCs w:val="18"/>
              </w:rPr>
              <w:t>○○○,○○○</w:t>
            </w:r>
          </w:p>
          <w:p w14:paraId="1DE053EF" w14:textId="77777777" w:rsidR="00072B29" w:rsidRPr="00DE0E02" w:rsidRDefault="00072B29" w:rsidP="00212075">
            <w:pPr>
              <w:jc w:val="right"/>
              <w:rPr>
                <w:sz w:val="18"/>
                <w:szCs w:val="18"/>
              </w:rPr>
            </w:pPr>
            <w:r w:rsidRPr="00DE0E02">
              <w:rPr>
                <w:rFonts w:hint="eastAsia"/>
                <w:sz w:val="18"/>
                <w:szCs w:val="18"/>
              </w:rPr>
              <w:t>○○○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DE0E02">
              <w:rPr>
                <w:rFonts w:hint="eastAsia"/>
                <w:sz w:val="18"/>
                <w:szCs w:val="18"/>
              </w:rPr>
              <w:t>○○○</w:t>
            </w:r>
          </w:p>
          <w:p w14:paraId="4200C021" w14:textId="77777777" w:rsidR="00072B29" w:rsidRPr="00DE0E02" w:rsidRDefault="00072B29" w:rsidP="00212075">
            <w:pPr>
              <w:jc w:val="right"/>
              <w:rPr>
                <w:sz w:val="18"/>
                <w:szCs w:val="18"/>
              </w:rPr>
            </w:pPr>
            <w:r w:rsidRPr="00DE0E02">
              <w:rPr>
                <w:rFonts w:hint="eastAsia"/>
                <w:sz w:val="18"/>
                <w:szCs w:val="18"/>
              </w:rPr>
              <w:t>○○○,○○○</w:t>
            </w:r>
          </w:p>
          <w:p w14:paraId="31D796B1" w14:textId="3C58EFAD" w:rsidR="00072B29" w:rsidRDefault="00B0212F" w:rsidP="00212075">
            <w:pPr>
              <w:jc w:val="right"/>
              <w:rPr>
                <w:sz w:val="18"/>
                <w:szCs w:val="18"/>
              </w:rPr>
            </w:pPr>
            <w:r w:rsidRPr="00DE0E02">
              <w:rPr>
                <w:rFonts w:hint="eastAsia"/>
                <w:sz w:val="18"/>
                <w:szCs w:val="18"/>
              </w:rPr>
              <w:t>○○,○○○</w:t>
            </w:r>
          </w:p>
          <w:p w14:paraId="499ECB52" w14:textId="77777777" w:rsidR="00B0212F" w:rsidRDefault="00B0212F" w:rsidP="00212075">
            <w:pPr>
              <w:jc w:val="right"/>
              <w:rPr>
                <w:sz w:val="18"/>
                <w:szCs w:val="18"/>
              </w:rPr>
            </w:pPr>
          </w:p>
          <w:p w14:paraId="36BCE2F0" w14:textId="77777777" w:rsidR="00072B29" w:rsidRPr="00DE0E02" w:rsidRDefault="00072B29" w:rsidP="00212075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○,</w:t>
            </w:r>
            <w:r w:rsidRPr="00DE0E02">
              <w:rPr>
                <w:rFonts w:hint="eastAsia"/>
                <w:sz w:val="18"/>
                <w:szCs w:val="18"/>
              </w:rPr>
              <w:t>○○○,○○○</w:t>
            </w:r>
          </w:p>
          <w:p w14:paraId="075AD47A" w14:textId="77777777" w:rsidR="00072B29" w:rsidRPr="00DE0E02" w:rsidRDefault="00072B29" w:rsidP="00212075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○.</w:t>
            </w:r>
            <w:r w:rsidRPr="00DE0E02">
              <w:rPr>
                <w:rFonts w:hint="eastAsia"/>
                <w:sz w:val="18"/>
                <w:szCs w:val="18"/>
              </w:rPr>
              <w:t>○○○,○○○</w:t>
            </w:r>
          </w:p>
          <w:p w14:paraId="42960424" w14:textId="77777777" w:rsidR="00072B29" w:rsidRPr="00DE0E02" w:rsidRDefault="00072B29" w:rsidP="00212075">
            <w:pPr>
              <w:jc w:val="right"/>
              <w:rPr>
                <w:sz w:val="18"/>
                <w:szCs w:val="18"/>
              </w:rPr>
            </w:pPr>
            <w:r w:rsidRPr="00DE0E02">
              <w:rPr>
                <w:rFonts w:hint="eastAsia"/>
                <w:sz w:val="18"/>
                <w:szCs w:val="18"/>
              </w:rPr>
              <w:t>○,○○○,○○○</w:t>
            </w:r>
          </w:p>
          <w:p w14:paraId="1029BF49" w14:textId="77777777" w:rsidR="00072B29" w:rsidRPr="00DE0E02" w:rsidRDefault="00072B29" w:rsidP="00212075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○○,○○○</w:t>
            </w:r>
          </w:p>
          <w:p w14:paraId="2C9BFDB5" w14:textId="77777777" w:rsidR="00072B29" w:rsidRPr="00DE0E02" w:rsidRDefault="00072B29" w:rsidP="00212075">
            <w:pPr>
              <w:jc w:val="right"/>
              <w:rPr>
                <w:sz w:val="18"/>
                <w:szCs w:val="18"/>
              </w:rPr>
            </w:pPr>
          </w:p>
          <w:p w14:paraId="7760C658" w14:textId="77777777" w:rsidR="00072B29" w:rsidRPr="00DE0E02" w:rsidRDefault="00072B29" w:rsidP="00212075">
            <w:pPr>
              <w:jc w:val="right"/>
              <w:rPr>
                <w:sz w:val="18"/>
                <w:szCs w:val="18"/>
              </w:rPr>
            </w:pPr>
            <w:r w:rsidRPr="00DE0E02">
              <w:rPr>
                <w:rFonts w:hint="eastAsia"/>
                <w:sz w:val="18"/>
                <w:szCs w:val="18"/>
              </w:rPr>
              <w:t>○,○○○,○○○</w:t>
            </w:r>
          </w:p>
          <w:p w14:paraId="56A603A5" w14:textId="77777777" w:rsidR="00072B29" w:rsidRPr="00DE0E02" w:rsidRDefault="00072B29" w:rsidP="00212075">
            <w:pPr>
              <w:jc w:val="right"/>
              <w:rPr>
                <w:sz w:val="18"/>
                <w:szCs w:val="18"/>
              </w:rPr>
            </w:pPr>
            <w:r w:rsidRPr="00DE0E02">
              <w:rPr>
                <w:rFonts w:hint="eastAsia"/>
                <w:sz w:val="18"/>
                <w:szCs w:val="18"/>
              </w:rPr>
              <w:t>○○○,○○○</w:t>
            </w:r>
          </w:p>
          <w:p w14:paraId="39E6BD83" w14:textId="77777777" w:rsidR="00072B29" w:rsidRPr="00DE0E02" w:rsidRDefault="00072B29" w:rsidP="00212075">
            <w:pPr>
              <w:jc w:val="right"/>
              <w:rPr>
                <w:sz w:val="18"/>
                <w:szCs w:val="18"/>
              </w:rPr>
            </w:pPr>
            <w:r w:rsidRPr="00DE0E02">
              <w:rPr>
                <w:rFonts w:hint="eastAsia"/>
                <w:sz w:val="18"/>
                <w:szCs w:val="18"/>
              </w:rPr>
              <w:t>○○○,○○○</w:t>
            </w:r>
          </w:p>
          <w:p w14:paraId="64012BFF" w14:textId="77777777" w:rsidR="00072B29" w:rsidRPr="00DE0E02" w:rsidRDefault="00072B29" w:rsidP="00212075">
            <w:pPr>
              <w:jc w:val="right"/>
              <w:rPr>
                <w:sz w:val="18"/>
                <w:szCs w:val="18"/>
              </w:rPr>
            </w:pPr>
            <w:r w:rsidRPr="00DE0E02">
              <w:rPr>
                <w:rFonts w:hint="eastAsia"/>
                <w:sz w:val="18"/>
                <w:szCs w:val="18"/>
              </w:rPr>
              <w:t>○○○,○○○</w:t>
            </w:r>
          </w:p>
          <w:p w14:paraId="1C01B493" w14:textId="77777777" w:rsidR="00072B29" w:rsidRPr="00DE0E02" w:rsidRDefault="00072B29" w:rsidP="00212075">
            <w:pPr>
              <w:jc w:val="right"/>
              <w:rPr>
                <w:sz w:val="18"/>
                <w:szCs w:val="18"/>
              </w:rPr>
            </w:pPr>
            <w:r w:rsidRPr="00DE0E02">
              <w:rPr>
                <w:rFonts w:hint="eastAsia"/>
                <w:sz w:val="18"/>
                <w:szCs w:val="18"/>
              </w:rPr>
              <w:t>○○○,○○○</w:t>
            </w:r>
          </w:p>
          <w:p w14:paraId="08792434" w14:textId="77777777" w:rsidR="00072B29" w:rsidRPr="00DE0E02" w:rsidRDefault="00072B29" w:rsidP="00212075">
            <w:pPr>
              <w:jc w:val="right"/>
              <w:rPr>
                <w:sz w:val="18"/>
                <w:szCs w:val="18"/>
              </w:rPr>
            </w:pPr>
            <w:r w:rsidRPr="00DE0E02">
              <w:rPr>
                <w:rFonts w:hint="eastAsia"/>
                <w:sz w:val="18"/>
                <w:szCs w:val="18"/>
              </w:rPr>
              <w:t>○○○,○○○</w:t>
            </w:r>
          </w:p>
          <w:p w14:paraId="2A6E863B" w14:textId="77777777" w:rsidR="00072B29" w:rsidRPr="00DE0E02" w:rsidRDefault="00072B29" w:rsidP="00212075">
            <w:pPr>
              <w:jc w:val="right"/>
              <w:rPr>
                <w:sz w:val="18"/>
                <w:szCs w:val="18"/>
              </w:rPr>
            </w:pPr>
            <w:r w:rsidRPr="00DE0E02">
              <w:rPr>
                <w:rFonts w:hint="eastAsia"/>
                <w:sz w:val="18"/>
                <w:szCs w:val="18"/>
              </w:rPr>
              <w:t>○○○,○○○</w:t>
            </w:r>
          </w:p>
          <w:p w14:paraId="6D2046C5" w14:textId="77777777" w:rsidR="00072B29" w:rsidRPr="00DE0E02" w:rsidRDefault="00072B29" w:rsidP="00212075">
            <w:pPr>
              <w:jc w:val="right"/>
              <w:rPr>
                <w:sz w:val="18"/>
                <w:szCs w:val="18"/>
              </w:rPr>
            </w:pPr>
            <w:r w:rsidRPr="00DE0E02">
              <w:rPr>
                <w:rFonts w:hint="eastAsia"/>
                <w:sz w:val="18"/>
                <w:szCs w:val="18"/>
              </w:rPr>
              <w:t>○○○,○○○</w:t>
            </w:r>
          </w:p>
          <w:p w14:paraId="0A47DC65" w14:textId="77777777" w:rsidR="00072B29" w:rsidRPr="00DE0E02" w:rsidRDefault="00072B29" w:rsidP="00212075">
            <w:pPr>
              <w:jc w:val="right"/>
              <w:rPr>
                <w:sz w:val="18"/>
                <w:szCs w:val="18"/>
              </w:rPr>
            </w:pPr>
            <w:r w:rsidRPr="00DE0E02">
              <w:rPr>
                <w:rFonts w:hint="eastAsia"/>
                <w:sz w:val="18"/>
                <w:szCs w:val="18"/>
              </w:rPr>
              <w:t>○○○,○○○</w:t>
            </w:r>
          </w:p>
          <w:p w14:paraId="01DEC6AB" w14:textId="77777777" w:rsidR="00072B29" w:rsidRPr="00DE0E02" w:rsidRDefault="00072B29" w:rsidP="00212075">
            <w:pPr>
              <w:jc w:val="right"/>
              <w:rPr>
                <w:sz w:val="18"/>
                <w:szCs w:val="18"/>
              </w:rPr>
            </w:pPr>
            <w:r w:rsidRPr="00DE0E02">
              <w:rPr>
                <w:rFonts w:hint="eastAsia"/>
                <w:sz w:val="18"/>
                <w:szCs w:val="18"/>
              </w:rPr>
              <w:t>○○○,○○○</w:t>
            </w:r>
          </w:p>
          <w:p w14:paraId="5A783588" w14:textId="77777777" w:rsidR="00072B29" w:rsidRPr="00DE0E02" w:rsidRDefault="00072B29" w:rsidP="00212075">
            <w:pPr>
              <w:jc w:val="right"/>
              <w:rPr>
                <w:sz w:val="18"/>
                <w:szCs w:val="18"/>
              </w:rPr>
            </w:pPr>
            <w:r w:rsidRPr="00DE0E02">
              <w:rPr>
                <w:rFonts w:hint="eastAsia"/>
                <w:sz w:val="18"/>
                <w:szCs w:val="18"/>
              </w:rPr>
              <w:t>○○○,○○○</w:t>
            </w:r>
          </w:p>
          <w:p w14:paraId="0DC5E391" w14:textId="77777777" w:rsidR="00DB12CF" w:rsidRPr="001C0064" w:rsidRDefault="00DB12CF" w:rsidP="00212075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  <w:p w14:paraId="3B55133E" w14:textId="4BBDF952" w:rsidR="00072B29" w:rsidRPr="001C0064" w:rsidRDefault="003F6392" w:rsidP="0021207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０</w:t>
            </w:r>
          </w:p>
          <w:p w14:paraId="4DF2FDAE" w14:textId="79A97842" w:rsidR="00A01BA8" w:rsidRPr="001C0064" w:rsidRDefault="003F6392" w:rsidP="00A01BA8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０</w:t>
            </w:r>
          </w:p>
          <w:p w14:paraId="72FF5E75" w14:textId="7AA7E288" w:rsidR="002E222A" w:rsidRPr="001C0064" w:rsidRDefault="002E222A" w:rsidP="0021207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lastRenderedPageBreak/>
              <w:t>０</w:t>
            </w:r>
          </w:p>
          <w:p w14:paraId="6F98C70E" w14:textId="7D1D8D50" w:rsidR="002E222A" w:rsidRPr="001C0064" w:rsidRDefault="002E222A" w:rsidP="0021207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０</w:t>
            </w:r>
          </w:p>
          <w:p w14:paraId="19884DAE" w14:textId="77777777" w:rsidR="00B66F0D" w:rsidRPr="001C0064" w:rsidRDefault="00B66F0D" w:rsidP="00B66F0D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1C0064">
              <w:rPr>
                <w:rFonts w:hint="eastAsia"/>
                <w:color w:val="000000" w:themeColor="text1"/>
                <w:sz w:val="18"/>
                <w:szCs w:val="18"/>
              </w:rPr>
              <w:t>０</w:t>
            </w:r>
          </w:p>
          <w:p w14:paraId="4A0F25F6" w14:textId="578EF03A" w:rsidR="00072B29" w:rsidRDefault="00072B29" w:rsidP="00212075">
            <w:pPr>
              <w:jc w:val="right"/>
              <w:rPr>
                <w:sz w:val="18"/>
                <w:szCs w:val="18"/>
              </w:rPr>
            </w:pPr>
          </w:p>
          <w:p w14:paraId="2FEF74CF" w14:textId="2B99C4C8" w:rsidR="00C07655" w:rsidRPr="00D43727" w:rsidRDefault="00015105" w:rsidP="0021207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D43727">
              <w:rPr>
                <w:rFonts w:hint="eastAsia"/>
                <w:color w:val="000000" w:themeColor="text1"/>
                <w:sz w:val="18"/>
                <w:szCs w:val="18"/>
              </w:rPr>
              <w:t>○○○,○○○</w:t>
            </w:r>
          </w:p>
          <w:p w14:paraId="3622B10A" w14:textId="430ED0F2" w:rsidR="00015105" w:rsidRPr="00D43727" w:rsidRDefault="00015105" w:rsidP="00015105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D43727">
              <w:rPr>
                <w:rFonts w:hint="eastAsia"/>
                <w:color w:val="000000" w:themeColor="text1"/>
                <w:sz w:val="18"/>
                <w:szCs w:val="18"/>
              </w:rPr>
              <w:t>○○○,○○○</w:t>
            </w:r>
          </w:p>
          <w:p w14:paraId="4D72C35F" w14:textId="0CD2E880" w:rsidR="00C07655" w:rsidRDefault="00C07655" w:rsidP="00212075">
            <w:pPr>
              <w:jc w:val="right"/>
              <w:rPr>
                <w:sz w:val="18"/>
                <w:szCs w:val="18"/>
              </w:rPr>
            </w:pPr>
          </w:p>
          <w:p w14:paraId="657BE168" w14:textId="77777777" w:rsidR="004D4B37" w:rsidRDefault="004D4B37" w:rsidP="00212075">
            <w:pPr>
              <w:jc w:val="right"/>
              <w:rPr>
                <w:sz w:val="18"/>
                <w:szCs w:val="18"/>
              </w:rPr>
            </w:pPr>
          </w:p>
          <w:p w14:paraId="42302D9A" w14:textId="798704E6" w:rsidR="00072B29" w:rsidRPr="00DE0E02" w:rsidRDefault="00072B29" w:rsidP="00212075">
            <w:pPr>
              <w:jc w:val="right"/>
              <w:rPr>
                <w:sz w:val="18"/>
                <w:szCs w:val="18"/>
              </w:rPr>
            </w:pPr>
            <w:r w:rsidRPr="00DE0E02">
              <w:rPr>
                <w:rFonts w:hint="eastAsia"/>
                <w:sz w:val="18"/>
                <w:szCs w:val="18"/>
              </w:rPr>
              <w:t>○○○,○○○</w:t>
            </w:r>
          </w:p>
          <w:p w14:paraId="4D52419D" w14:textId="2D49494C" w:rsidR="00072B29" w:rsidRPr="00DE0E02" w:rsidRDefault="00072B29" w:rsidP="00212075">
            <w:pPr>
              <w:jc w:val="right"/>
              <w:rPr>
                <w:sz w:val="18"/>
                <w:szCs w:val="18"/>
              </w:rPr>
            </w:pPr>
            <w:r w:rsidRPr="00DE0E02">
              <w:rPr>
                <w:rFonts w:hint="eastAsia"/>
                <w:sz w:val="18"/>
                <w:szCs w:val="18"/>
              </w:rPr>
              <w:t>○○○,○○○</w:t>
            </w:r>
          </w:p>
          <w:p w14:paraId="67AC079D" w14:textId="77777777" w:rsidR="00072B29" w:rsidRPr="00DE0E02" w:rsidRDefault="00072B29" w:rsidP="00212075">
            <w:pPr>
              <w:jc w:val="right"/>
              <w:rPr>
                <w:sz w:val="18"/>
                <w:szCs w:val="18"/>
              </w:rPr>
            </w:pPr>
            <w:r w:rsidRPr="00DE0E02">
              <w:rPr>
                <w:rFonts w:hint="eastAsia"/>
                <w:sz w:val="18"/>
                <w:szCs w:val="18"/>
              </w:rPr>
              <w:t>○○○,○○○</w:t>
            </w:r>
          </w:p>
          <w:p w14:paraId="002F078A" w14:textId="77777777" w:rsidR="00072B29" w:rsidRPr="00DE0E02" w:rsidRDefault="00072B29" w:rsidP="00DF3F0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677" w:type="dxa"/>
          </w:tcPr>
          <w:p w14:paraId="2740EB56" w14:textId="77777777" w:rsidR="00072B29" w:rsidRPr="00DE0E02" w:rsidRDefault="00072B29" w:rsidP="00212075">
            <w:pPr>
              <w:rPr>
                <w:sz w:val="18"/>
                <w:szCs w:val="18"/>
              </w:rPr>
            </w:pPr>
          </w:p>
          <w:p w14:paraId="0091108C" w14:textId="77777777" w:rsidR="00072B29" w:rsidRPr="00DE0E02" w:rsidRDefault="00072B29" w:rsidP="00212075">
            <w:pPr>
              <w:rPr>
                <w:sz w:val="18"/>
                <w:szCs w:val="18"/>
              </w:rPr>
            </w:pPr>
          </w:p>
          <w:p w14:paraId="5834859A" w14:textId="77777777" w:rsidR="00072B29" w:rsidRPr="00DE0E02" w:rsidRDefault="00072B29" w:rsidP="00212075">
            <w:pPr>
              <w:rPr>
                <w:sz w:val="18"/>
                <w:szCs w:val="18"/>
              </w:rPr>
            </w:pPr>
          </w:p>
          <w:p w14:paraId="71F64E5E" w14:textId="77777777" w:rsidR="00072B29" w:rsidRPr="00DE0E02" w:rsidRDefault="00072B29" w:rsidP="00212075">
            <w:pPr>
              <w:rPr>
                <w:sz w:val="18"/>
                <w:szCs w:val="18"/>
              </w:rPr>
            </w:pPr>
            <w:r w:rsidRPr="00DE0E02">
              <w:rPr>
                <w:rFonts w:hint="eastAsia"/>
                <w:sz w:val="18"/>
                <w:szCs w:val="18"/>
              </w:rPr>
              <w:t>募集及び選抜に要する人件費</w:t>
            </w:r>
            <w:r>
              <w:rPr>
                <w:rFonts w:hint="eastAsia"/>
                <w:sz w:val="18"/>
                <w:szCs w:val="18"/>
              </w:rPr>
              <w:t xml:space="preserve">　　</w:t>
            </w:r>
            <w:r w:rsidRPr="00DE0E02">
              <w:rPr>
                <w:rFonts w:hint="eastAsia"/>
                <w:sz w:val="18"/>
                <w:szCs w:val="18"/>
              </w:rPr>
              <w:t xml:space="preserve">○名　</w:t>
            </w:r>
          </w:p>
          <w:p w14:paraId="11296742" w14:textId="77777777" w:rsidR="00072B29" w:rsidRPr="00DE0E02" w:rsidRDefault="00072B29" w:rsidP="00212075">
            <w:pPr>
              <w:rPr>
                <w:sz w:val="18"/>
                <w:szCs w:val="18"/>
              </w:rPr>
            </w:pPr>
            <w:r w:rsidRPr="00DE0E02">
              <w:rPr>
                <w:rFonts w:hint="eastAsia"/>
                <w:sz w:val="18"/>
                <w:szCs w:val="18"/>
              </w:rPr>
              <w:t>募集及び選抜に要する人件費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DE0E02">
              <w:rPr>
                <w:rFonts w:hint="eastAsia"/>
                <w:sz w:val="18"/>
                <w:szCs w:val="18"/>
              </w:rPr>
              <w:t xml:space="preserve">○○名　</w:t>
            </w:r>
          </w:p>
          <w:p w14:paraId="7C6B133C" w14:textId="77777777" w:rsidR="00072B29" w:rsidRPr="00DE0E02" w:rsidRDefault="00072B29" w:rsidP="00212075">
            <w:pPr>
              <w:rPr>
                <w:sz w:val="18"/>
                <w:szCs w:val="18"/>
              </w:rPr>
            </w:pPr>
            <w:r w:rsidRPr="00DE0E02">
              <w:rPr>
                <w:rFonts w:hint="eastAsia"/>
                <w:sz w:val="18"/>
                <w:szCs w:val="18"/>
              </w:rPr>
              <w:t>募集及び選抜に要する交通費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DE0E02">
              <w:rPr>
                <w:rFonts w:hint="eastAsia"/>
                <w:sz w:val="18"/>
                <w:szCs w:val="18"/>
              </w:rPr>
              <w:t xml:space="preserve">○○名　</w:t>
            </w:r>
          </w:p>
          <w:p w14:paraId="32CDD0D8" w14:textId="0AEF06B8" w:rsidR="00072B29" w:rsidRPr="00DE0E02" w:rsidRDefault="00072B29" w:rsidP="00212075">
            <w:pPr>
              <w:rPr>
                <w:sz w:val="18"/>
                <w:szCs w:val="18"/>
              </w:rPr>
            </w:pPr>
            <w:r w:rsidRPr="00DE0E02">
              <w:rPr>
                <w:rFonts w:hint="eastAsia"/>
                <w:sz w:val="18"/>
                <w:szCs w:val="18"/>
              </w:rPr>
              <w:t>外国の送出機関への支払費用</w:t>
            </w:r>
            <w:r w:rsidR="0024451F">
              <w:rPr>
                <w:rFonts w:hint="eastAsia"/>
                <w:sz w:val="18"/>
                <w:szCs w:val="18"/>
              </w:rPr>
              <w:t>・</w:t>
            </w:r>
            <w:r w:rsidR="00A71FED">
              <w:rPr>
                <w:rFonts w:hint="eastAsia"/>
                <w:sz w:val="18"/>
                <w:szCs w:val="18"/>
              </w:rPr>
              <w:t>送出管理費</w:t>
            </w:r>
          </w:p>
          <w:p w14:paraId="1CD1C59D" w14:textId="77777777" w:rsidR="00072B29" w:rsidRPr="00DE0E02" w:rsidRDefault="00072B29" w:rsidP="00212075">
            <w:pPr>
              <w:rPr>
                <w:sz w:val="18"/>
                <w:szCs w:val="18"/>
              </w:rPr>
            </w:pPr>
          </w:p>
          <w:p w14:paraId="3696D507" w14:textId="77777777" w:rsidR="00072B29" w:rsidRPr="00DE0E02" w:rsidRDefault="00072B29" w:rsidP="00212075">
            <w:pPr>
              <w:rPr>
                <w:sz w:val="18"/>
                <w:szCs w:val="18"/>
              </w:rPr>
            </w:pPr>
          </w:p>
          <w:p w14:paraId="537741D6" w14:textId="77777777" w:rsidR="00072B29" w:rsidRPr="00DE0E02" w:rsidRDefault="00072B29" w:rsidP="00212075">
            <w:pPr>
              <w:rPr>
                <w:sz w:val="18"/>
                <w:szCs w:val="18"/>
              </w:rPr>
            </w:pPr>
          </w:p>
          <w:p w14:paraId="212595D9" w14:textId="77777777" w:rsidR="00072B29" w:rsidRPr="00DE0E02" w:rsidRDefault="00072B29" w:rsidP="00212075">
            <w:pPr>
              <w:rPr>
                <w:sz w:val="18"/>
                <w:szCs w:val="18"/>
              </w:rPr>
            </w:pPr>
            <w:r w:rsidRPr="00DE0E02">
              <w:rPr>
                <w:rFonts w:hint="eastAsia"/>
                <w:sz w:val="18"/>
                <w:szCs w:val="18"/>
              </w:rPr>
              <w:t>会場費</w:t>
            </w:r>
          </w:p>
          <w:p w14:paraId="39F256E9" w14:textId="77777777" w:rsidR="00072B29" w:rsidRPr="00DE0E02" w:rsidRDefault="00072B29" w:rsidP="00212075">
            <w:pPr>
              <w:rPr>
                <w:sz w:val="18"/>
                <w:szCs w:val="18"/>
              </w:rPr>
            </w:pPr>
            <w:r w:rsidRPr="00DE0E02">
              <w:rPr>
                <w:rFonts w:hint="eastAsia"/>
                <w:sz w:val="18"/>
                <w:szCs w:val="18"/>
              </w:rPr>
              <w:t>集合講習　外部講師への謝金・旅費等　○○名</w:t>
            </w:r>
          </w:p>
          <w:p w14:paraId="20FD0183" w14:textId="77777777" w:rsidR="00072B29" w:rsidRPr="00DE0E02" w:rsidRDefault="00072B29" w:rsidP="00212075">
            <w:pPr>
              <w:rPr>
                <w:sz w:val="18"/>
                <w:szCs w:val="18"/>
              </w:rPr>
            </w:pPr>
            <w:r w:rsidRPr="00DE0E02">
              <w:rPr>
                <w:rFonts w:hint="eastAsia"/>
                <w:sz w:val="18"/>
                <w:szCs w:val="18"/>
              </w:rPr>
              <w:t>集合講習　通訳への謝金・旅費等</w:t>
            </w:r>
          </w:p>
          <w:p w14:paraId="252FC267" w14:textId="77777777" w:rsidR="00072B29" w:rsidRPr="00DE0E02" w:rsidRDefault="00072B29" w:rsidP="00212075">
            <w:pPr>
              <w:rPr>
                <w:sz w:val="18"/>
                <w:szCs w:val="18"/>
              </w:rPr>
            </w:pPr>
            <w:r w:rsidRPr="00DE0E02">
              <w:rPr>
                <w:rFonts w:hint="eastAsia"/>
                <w:sz w:val="18"/>
                <w:szCs w:val="18"/>
              </w:rPr>
              <w:t>集合講習テキスト代等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DE0E02">
              <w:rPr>
                <w:rFonts w:hint="eastAsia"/>
                <w:sz w:val="18"/>
                <w:szCs w:val="18"/>
              </w:rPr>
              <w:t>○○名分</w:t>
            </w:r>
          </w:p>
          <w:p w14:paraId="3441ABA8" w14:textId="77777777" w:rsidR="00072B29" w:rsidRPr="00DE0E02" w:rsidRDefault="00072B29" w:rsidP="00212075">
            <w:pPr>
              <w:rPr>
                <w:sz w:val="18"/>
                <w:szCs w:val="18"/>
              </w:rPr>
            </w:pPr>
            <w:r w:rsidRPr="00DE0E02">
              <w:rPr>
                <w:rFonts w:hint="eastAsia"/>
                <w:sz w:val="18"/>
                <w:szCs w:val="18"/>
              </w:rPr>
              <w:t>宿舎管理費（電気・水道・ガス代等）</w:t>
            </w:r>
          </w:p>
          <w:p w14:paraId="56631563" w14:textId="77777777" w:rsidR="00072B29" w:rsidRPr="00DE0E02" w:rsidRDefault="00072B29" w:rsidP="00212075">
            <w:pPr>
              <w:rPr>
                <w:sz w:val="18"/>
                <w:szCs w:val="18"/>
              </w:rPr>
            </w:pPr>
            <w:r w:rsidRPr="00DE0E02">
              <w:rPr>
                <w:rFonts w:hint="eastAsia"/>
                <w:sz w:val="18"/>
                <w:szCs w:val="18"/>
              </w:rPr>
              <w:t>技能実習生１名に対し月額○○,○○○円</w:t>
            </w:r>
          </w:p>
          <w:p w14:paraId="32384A23" w14:textId="3E7DC6A5" w:rsidR="00072B29" w:rsidRPr="00DE0E02" w:rsidRDefault="00072B29" w:rsidP="00212075">
            <w:pPr>
              <w:rPr>
                <w:sz w:val="18"/>
                <w:szCs w:val="18"/>
              </w:rPr>
            </w:pPr>
            <w:r w:rsidRPr="00DE0E02">
              <w:rPr>
                <w:rFonts w:hint="eastAsia"/>
                <w:sz w:val="18"/>
                <w:szCs w:val="18"/>
              </w:rPr>
              <w:t>技能実習生１名</w:t>
            </w:r>
            <w:r w:rsidRPr="00DE0E02">
              <w:rPr>
                <w:sz w:val="18"/>
                <w:szCs w:val="18"/>
              </w:rPr>
              <w:t>当たり</w:t>
            </w:r>
            <w:r w:rsidR="00703B7D" w:rsidRPr="00DE0E02">
              <w:rPr>
                <w:rFonts w:hint="eastAsia"/>
                <w:sz w:val="18"/>
                <w:szCs w:val="18"/>
              </w:rPr>
              <w:t>○○,○○○</w:t>
            </w:r>
            <w:r w:rsidRPr="00DE0E02">
              <w:rPr>
                <w:sz w:val="18"/>
                <w:szCs w:val="18"/>
              </w:rPr>
              <w:t>円</w:t>
            </w:r>
          </w:p>
          <w:p w14:paraId="3480EC05" w14:textId="77777777" w:rsidR="00072B29" w:rsidRDefault="00072B29" w:rsidP="00212075">
            <w:pPr>
              <w:rPr>
                <w:sz w:val="18"/>
                <w:szCs w:val="18"/>
              </w:rPr>
            </w:pPr>
          </w:p>
          <w:p w14:paraId="6C117F29" w14:textId="77777777" w:rsidR="00B0212F" w:rsidRDefault="00B0212F" w:rsidP="00212075">
            <w:pPr>
              <w:rPr>
                <w:sz w:val="18"/>
                <w:szCs w:val="18"/>
              </w:rPr>
            </w:pPr>
          </w:p>
          <w:p w14:paraId="2CF98CAE" w14:textId="77777777" w:rsidR="00B0212F" w:rsidRPr="00DE0E02" w:rsidRDefault="00B0212F" w:rsidP="00212075">
            <w:pPr>
              <w:rPr>
                <w:sz w:val="18"/>
                <w:szCs w:val="18"/>
              </w:rPr>
            </w:pPr>
          </w:p>
          <w:p w14:paraId="50EB4459" w14:textId="77777777" w:rsidR="00072B29" w:rsidRPr="00DE0E02" w:rsidRDefault="00072B29" w:rsidP="00212075">
            <w:pPr>
              <w:rPr>
                <w:sz w:val="18"/>
                <w:szCs w:val="18"/>
              </w:rPr>
            </w:pPr>
            <w:r w:rsidRPr="00DE0E02">
              <w:rPr>
                <w:rFonts w:hint="eastAsia"/>
                <w:sz w:val="18"/>
                <w:szCs w:val="18"/>
              </w:rPr>
              <w:t>役職員の組合員への監査・訪問指導に係る人件費</w:t>
            </w:r>
          </w:p>
          <w:p w14:paraId="6CA9DD93" w14:textId="77777777" w:rsidR="00072B29" w:rsidRPr="00DE0E02" w:rsidRDefault="00072B29" w:rsidP="00212075">
            <w:pPr>
              <w:rPr>
                <w:sz w:val="18"/>
                <w:szCs w:val="18"/>
              </w:rPr>
            </w:pPr>
            <w:r w:rsidRPr="00B0212F">
              <w:rPr>
                <w:rFonts w:hint="eastAsia"/>
                <w:sz w:val="16"/>
                <w:szCs w:val="16"/>
              </w:rPr>
              <w:t>役職員の組合員への監査・訪問指導に係る旅費・日当・宿泊費</w:t>
            </w:r>
          </w:p>
          <w:p w14:paraId="4BA64909" w14:textId="3AEF9198" w:rsidR="00072B29" w:rsidRPr="00DE0E02" w:rsidRDefault="00072B29" w:rsidP="00212075">
            <w:pPr>
              <w:rPr>
                <w:sz w:val="18"/>
                <w:szCs w:val="18"/>
              </w:rPr>
            </w:pPr>
          </w:p>
          <w:p w14:paraId="454CC931" w14:textId="77777777" w:rsidR="00072B29" w:rsidRPr="00DE0E02" w:rsidRDefault="00072B29" w:rsidP="00212075">
            <w:pPr>
              <w:rPr>
                <w:sz w:val="18"/>
                <w:szCs w:val="18"/>
              </w:rPr>
            </w:pPr>
          </w:p>
          <w:p w14:paraId="2DCF3E5C" w14:textId="77777777" w:rsidR="00072B29" w:rsidRPr="00DE0E02" w:rsidRDefault="00072B29" w:rsidP="00212075">
            <w:pPr>
              <w:rPr>
                <w:sz w:val="18"/>
                <w:szCs w:val="18"/>
              </w:rPr>
            </w:pPr>
          </w:p>
          <w:p w14:paraId="029815EF" w14:textId="77777777" w:rsidR="00072B29" w:rsidRPr="00DE0E02" w:rsidRDefault="00072B29" w:rsidP="00212075">
            <w:pPr>
              <w:rPr>
                <w:sz w:val="18"/>
                <w:szCs w:val="18"/>
              </w:rPr>
            </w:pPr>
          </w:p>
          <w:p w14:paraId="1F8E2261" w14:textId="77777777" w:rsidR="00072B29" w:rsidRPr="00DE0E02" w:rsidRDefault="00072B29" w:rsidP="00212075">
            <w:pPr>
              <w:rPr>
                <w:sz w:val="18"/>
                <w:szCs w:val="18"/>
              </w:rPr>
            </w:pPr>
          </w:p>
          <w:p w14:paraId="2AC9B1B1" w14:textId="77777777" w:rsidR="00072B29" w:rsidRPr="00DE0E02" w:rsidRDefault="00072B29" w:rsidP="00212075">
            <w:pPr>
              <w:rPr>
                <w:sz w:val="18"/>
                <w:szCs w:val="18"/>
              </w:rPr>
            </w:pPr>
          </w:p>
          <w:p w14:paraId="16B2A49A" w14:textId="77777777" w:rsidR="00072B29" w:rsidRPr="00DE0E02" w:rsidRDefault="00072B29" w:rsidP="00212075">
            <w:pPr>
              <w:rPr>
                <w:sz w:val="18"/>
                <w:szCs w:val="18"/>
              </w:rPr>
            </w:pPr>
          </w:p>
          <w:p w14:paraId="5E615E7E" w14:textId="77777777" w:rsidR="00072B29" w:rsidRPr="00DE0E02" w:rsidRDefault="00072B29" w:rsidP="00212075">
            <w:pPr>
              <w:rPr>
                <w:sz w:val="18"/>
                <w:szCs w:val="18"/>
              </w:rPr>
            </w:pPr>
          </w:p>
          <w:p w14:paraId="5872EA9A" w14:textId="77777777" w:rsidR="00072B29" w:rsidRPr="00DE0E02" w:rsidRDefault="00072B29" w:rsidP="00212075">
            <w:pPr>
              <w:rPr>
                <w:sz w:val="18"/>
                <w:szCs w:val="18"/>
              </w:rPr>
            </w:pPr>
          </w:p>
          <w:p w14:paraId="4B9F0630" w14:textId="77777777" w:rsidR="00072B29" w:rsidRPr="00DE0E02" w:rsidRDefault="00072B29" w:rsidP="00212075">
            <w:pPr>
              <w:rPr>
                <w:sz w:val="18"/>
                <w:szCs w:val="18"/>
              </w:rPr>
            </w:pPr>
          </w:p>
          <w:p w14:paraId="2EBD3D06" w14:textId="77777777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</w:p>
          <w:p w14:paraId="2CDAE400" w14:textId="77777777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</w:p>
          <w:p w14:paraId="64699F27" w14:textId="77777777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</w:p>
          <w:p w14:paraId="430B7C20" w14:textId="77777777" w:rsidR="00072B29" w:rsidRPr="001C0064" w:rsidRDefault="00072B29" w:rsidP="00212075">
            <w:pPr>
              <w:rPr>
                <w:color w:val="000000" w:themeColor="text1"/>
                <w:sz w:val="18"/>
                <w:szCs w:val="18"/>
              </w:rPr>
            </w:pPr>
          </w:p>
          <w:p w14:paraId="3411848D" w14:textId="42B4B61A" w:rsidR="002E222A" w:rsidRPr="001C0064" w:rsidRDefault="003F6392" w:rsidP="00212075">
            <w:pPr>
              <w:rPr>
                <w:color w:val="000000" w:themeColor="text1"/>
                <w:sz w:val="21"/>
                <w:szCs w:val="21"/>
              </w:rPr>
            </w:pPr>
            <w:r w:rsidRPr="001C0064">
              <w:rPr>
                <w:rFonts w:hint="eastAsia"/>
                <w:color w:val="000000" w:themeColor="text1"/>
                <w:sz w:val="20"/>
                <w:szCs w:val="20"/>
              </w:rPr>
              <w:t>令和８年度に係る経費は前払費用として計上</w:t>
            </w:r>
          </w:p>
          <w:p w14:paraId="5AC7D7E7" w14:textId="08265C2F" w:rsidR="00072B29" w:rsidRDefault="00072B29" w:rsidP="00212075">
            <w:pPr>
              <w:rPr>
                <w:color w:val="EE0000"/>
                <w:sz w:val="18"/>
                <w:szCs w:val="18"/>
              </w:rPr>
            </w:pPr>
          </w:p>
          <w:p w14:paraId="395BAE1D" w14:textId="77777777" w:rsidR="003F6392" w:rsidRDefault="003F6392" w:rsidP="00212075">
            <w:pPr>
              <w:rPr>
                <w:color w:val="EE0000"/>
                <w:sz w:val="18"/>
                <w:szCs w:val="18"/>
              </w:rPr>
            </w:pPr>
          </w:p>
          <w:p w14:paraId="07D920D1" w14:textId="77777777" w:rsidR="003F6392" w:rsidRPr="00703B7D" w:rsidRDefault="003F6392" w:rsidP="00212075">
            <w:pPr>
              <w:rPr>
                <w:color w:val="EE0000"/>
                <w:sz w:val="18"/>
                <w:szCs w:val="18"/>
              </w:rPr>
            </w:pPr>
          </w:p>
          <w:p w14:paraId="4F6B34EF" w14:textId="575082B8" w:rsidR="002E222A" w:rsidRDefault="002E222A" w:rsidP="00212075">
            <w:pPr>
              <w:rPr>
                <w:sz w:val="18"/>
                <w:szCs w:val="18"/>
              </w:rPr>
            </w:pPr>
          </w:p>
          <w:p w14:paraId="0C2B9842" w14:textId="5F7741F0" w:rsidR="00C07655" w:rsidRDefault="00C07655" w:rsidP="00212075">
            <w:pPr>
              <w:rPr>
                <w:sz w:val="18"/>
                <w:szCs w:val="18"/>
              </w:rPr>
            </w:pPr>
          </w:p>
          <w:p w14:paraId="7880733F" w14:textId="77777777" w:rsidR="0024451F" w:rsidRDefault="0024451F" w:rsidP="00212075">
            <w:pPr>
              <w:rPr>
                <w:sz w:val="18"/>
                <w:szCs w:val="18"/>
              </w:rPr>
            </w:pPr>
          </w:p>
          <w:p w14:paraId="720A087E" w14:textId="6A22FC95" w:rsidR="00C07655" w:rsidRPr="00D43727" w:rsidRDefault="00015105" w:rsidP="00212075">
            <w:pPr>
              <w:rPr>
                <w:color w:val="000000" w:themeColor="text1"/>
                <w:sz w:val="18"/>
                <w:szCs w:val="18"/>
              </w:rPr>
            </w:pPr>
            <w:r w:rsidRPr="00D43727">
              <w:rPr>
                <w:rFonts w:hint="eastAsia"/>
                <w:color w:val="000000" w:themeColor="text1"/>
                <w:sz w:val="18"/>
                <w:szCs w:val="18"/>
              </w:rPr>
              <w:t>人件費、交通費、事務所費等</w:t>
            </w:r>
          </w:p>
          <w:p w14:paraId="0266836B" w14:textId="77777777" w:rsidR="00C07655" w:rsidRDefault="00C07655" w:rsidP="00212075">
            <w:pPr>
              <w:rPr>
                <w:sz w:val="18"/>
                <w:szCs w:val="18"/>
              </w:rPr>
            </w:pPr>
          </w:p>
          <w:p w14:paraId="457A87B4" w14:textId="77777777" w:rsidR="00C07655" w:rsidRPr="00A01BA8" w:rsidRDefault="00C07655" w:rsidP="00212075">
            <w:pPr>
              <w:rPr>
                <w:sz w:val="18"/>
                <w:szCs w:val="18"/>
              </w:rPr>
            </w:pPr>
          </w:p>
          <w:p w14:paraId="328F7C30" w14:textId="77777777" w:rsidR="004D4B37" w:rsidRDefault="004D4B37" w:rsidP="00212075">
            <w:pPr>
              <w:rPr>
                <w:sz w:val="18"/>
                <w:szCs w:val="18"/>
              </w:rPr>
            </w:pPr>
          </w:p>
          <w:p w14:paraId="10CD9045" w14:textId="77777777" w:rsidR="00072B29" w:rsidRPr="00DE0E02" w:rsidRDefault="00072B29" w:rsidP="00212075">
            <w:pPr>
              <w:rPr>
                <w:sz w:val="18"/>
                <w:szCs w:val="18"/>
              </w:rPr>
            </w:pPr>
            <w:r w:rsidRPr="00DE0E02">
              <w:rPr>
                <w:rFonts w:hint="eastAsia"/>
                <w:sz w:val="18"/>
                <w:szCs w:val="18"/>
              </w:rPr>
              <w:t>謝金、会場費、資料費、その他</w:t>
            </w:r>
          </w:p>
          <w:p w14:paraId="3924517A" w14:textId="77777777" w:rsidR="00072B29" w:rsidRPr="00DE0E02" w:rsidRDefault="00072B29" w:rsidP="00212075">
            <w:pPr>
              <w:rPr>
                <w:sz w:val="18"/>
                <w:szCs w:val="18"/>
              </w:rPr>
            </w:pPr>
            <w:r w:rsidRPr="00DE0E02">
              <w:rPr>
                <w:rFonts w:hint="eastAsia"/>
                <w:sz w:val="18"/>
                <w:szCs w:val="18"/>
              </w:rPr>
              <w:t>印刷費、郵送費、その他</w:t>
            </w:r>
          </w:p>
        </w:tc>
      </w:tr>
      <w:tr w:rsidR="00072B29" w:rsidRPr="00672380" w14:paraId="13A63C29" w14:textId="77777777" w:rsidTr="00527253">
        <w:trPr>
          <w:trHeight w:val="372"/>
          <w:jc w:val="center"/>
        </w:trPr>
        <w:tc>
          <w:tcPr>
            <w:tcW w:w="3290" w:type="dxa"/>
          </w:tcPr>
          <w:p w14:paraId="2FA5363E" w14:textId="77777777" w:rsidR="00072B29" w:rsidRPr="00672380" w:rsidRDefault="00072B29" w:rsidP="00212075">
            <w:pPr>
              <w:jc w:val="center"/>
              <w:rPr>
                <w:sz w:val="21"/>
                <w:szCs w:val="21"/>
              </w:rPr>
            </w:pPr>
            <w:r w:rsidRPr="00672380">
              <w:rPr>
                <w:rFonts w:hint="eastAsia"/>
                <w:sz w:val="21"/>
                <w:szCs w:val="21"/>
              </w:rPr>
              <w:t>合　　計</w:t>
            </w:r>
          </w:p>
        </w:tc>
        <w:tc>
          <w:tcPr>
            <w:tcW w:w="2268" w:type="dxa"/>
          </w:tcPr>
          <w:p w14:paraId="701EAFC7" w14:textId="77777777" w:rsidR="00072B29" w:rsidRPr="00672380" w:rsidRDefault="00072B29" w:rsidP="00212075">
            <w:pPr>
              <w:jc w:val="right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○</w:t>
            </w:r>
            <w:r w:rsidRPr="00672380">
              <w:rPr>
                <w:rFonts w:hint="eastAsia"/>
                <w:sz w:val="20"/>
                <w:szCs w:val="18"/>
              </w:rPr>
              <w:t>○○,○○○,○○○</w:t>
            </w:r>
          </w:p>
        </w:tc>
        <w:tc>
          <w:tcPr>
            <w:tcW w:w="4677" w:type="dxa"/>
          </w:tcPr>
          <w:p w14:paraId="644A5B87" w14:textId="77777777" w:rsidR="00072B29" w:rsidRPr="00672380" w:rsidRDefault="00072B29" w:rsidP="00212075">
            <w:pPr>
              <w:rPr>
                <w:sz w:val="20"/>
                <w:szCs w:val="18"/>
              </w:rPr>
            </w:pPr>
          </w:p>
        </w:tc>
      </w:tr>
    </w:tbl>
    <w:p w14:paraId="6B5EBCDF" w14:textId="77777777" w:rsidR="00072B29" w:rsidRPr="007834D1" w:rsidRDefault="00072B29" w:rsidP="00072B29">
      <w:pPr>
        <w:rPr>
          <w:sz w:val="21"/>
          <w:szCs w:val="20"/>
        </w:rPr>
      </w:pPr>
    </w:p>
    <w:p w14:paraId="2C8097E5" w14:textId="5F3DF6F0" w:rsidR="00072B29" w:rsidRPr="007834D1" w:rsidRDefault="00072B29" w:rsidP="00072B29">
      <w:pPr>
        <w:ind w:left="686" w:hangingChars="312" w:hanging="686"/>
        <w:rPr>
          <w:rFonts w:hAnsi="ＭＳ 明朝"/>
        </w:rPr>
      </w:pPr>
      <w:r w:rsidRPr="007834D1">
        <w:rPr>
          <w:rFonts w:hAnsi="ＭＳ 明朝" w:hint="eastAsia"/>
        </w:rPr>
        <w:t>※</w:t>
      </w:r>
      <w:r w:rsidR="00703B7D">
        <w:rPr>
          <w:rFonts w:hAnsi="ＭＳ 明朝" w:hint="eastAsia"/>
        </w:rPr>
        <w:t xml:space="preserve">　</w:t>
      </w:r>
      <w:r w:rsidRPr="007834D1">
        <w:rPr>
          <w:rFonts w:hAnsi="ＭＳ 明朝" w:hint="eastAsia"/>
        </w:rPr>
        <w:t>上記科目は適宜計画上必要なものを記載。備考欄には、積算基礎等を記載。</w:t>
      </w:r>
    </w:p>
    <w:p w14:paraId="7DE2C631" w14:textId="03BBD045" w:rsidR="00072B29" w:rsidRPr="00072B29" w:rsidRDefault="00072B29" w:rsidP="00527253">
      <w:pPr>
        <w:overflowPunct w:val="0"/>
        <w:ind w:left="440" w:hangingChars="200" w:hanging="440"/>
        <w:textAlignment w:val="baseline"/>
        <w:rPr>
          <w:rFonts w:ascii="ＭＳ 明朝" w:eastAsia="ＭＳ 明朝" w:hAnsi="ＭＳ 明朝"/>
        </w:rPr>
      </w:pPr>
      <w:r w:rsidRPr="007834D1">
        <w:rPr>
          <w:rFonts w:hint="eastAsia"/>
        </w:rPr>
        <w:t>※　監理費収入は、職業紹介費、講習費、監査指導費、その他諸経費に限定され、その全てが実費に限る。</w:t>
      </w:r>
    </w:p>
    <w:sectPr w:rsidR="00072B29" w:rsidRPr="00072B29" w:rsidSect="00527253">
      <w:footerReference w:type="default" r:id="rId8"/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1A04DB" w14:textId="77777777" w:rsidR="0093691A" w:rsidRDefault="0093691A" w:rsidP="006C07DD">
      <w:r>
        <w:separator/>
      </w:r>
    </w:p>
  </w:endnote>
  <w:endnote w:type="continuationSeparator" w:id="0">
    <w:p w14:paraId="7E6A3033" w14:textId="77777777" w:rsidR="0093691A" w:rsidRDefault="0093691A" w:rsidP="006C07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8EBB71" w14:textId="4C5304C9" w:rsidR="003F6392" w:rsidRDefault="003F6392">
    <w:pPr>
      <w:pStyle w:val="ae"/>
      <w:jc w:val="center"/>
    </w:pPr>
  </w:p>
  <w:p w14:paraId="37B99AF8" w14:textId="77777777" w:rsidR="003F6392" w:rsidRDefault="003F6392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01FEA7" w14:textId="77777777" w:rsidR="0093691A" w:rsidRDefault="0093691A" w:rsidP="006C07DD">
      <w:r>
        <w:separator/>
      </w:r>
    </w:p>
  </w:footnote>
  <w:footnote w:type="continuationSeparator" w:id="0">
    <w:p w14:paraId="09B4B557" w14:textId="77777777" w:rsidR="0093691A" w:rsidRDefault="0093691A" w:rsidP="006C07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D47D45"/>
    <w:multiLevelType w:val="hybridMultilevel"/>
    <w:tmpl w:val="6CD24902"/>
    <w:lvl w:ilvl="0" w:tplc="4D3442C8">
      <w:start w:val="1"/>
      <w:numFmt w:val="decimalEnclosedCircle"/>
      <w:lvlText w:val="%1"/>
      <w:lvlJc w:val="left"/>
      <w:pPr>
        <w:ind w:left="8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4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4" w:hanging="420"/>
      </w:pPr>
    </w:lvl>
    <w:lvl w:ilvl="3" w:tplc="0409000F" w:tentative="1">
      <w:start w:val="1"/>
      <w:numFmt w:val="decimal"/>
      <w:lvlText w:val="%4."/>
      <w:lvlJc w:val="left"/>
      <w:pPr>
        <w:ind w:left="2124" w:hanging="420"/>
      </w:pPr>
    </w:lvl>
    <w:lvl w:ilvl="4" w:tplc="04090017" w:tentative="1">
      <w:start w:val="1"/>
      <w:numFmt w:val="aiueoFullWidth"/>
      <w:lvlText w:val="(%5)"/>
      <w:lvlJc w:val="left"/>
      <w:pPr>
        <w:ind w:left="254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4" w:hanging="420"/>
      </w:pPr>
    </w:lvl>
    <w:lvl w:ilvl="6" w:tplc="0409000F" w:tentative="1">
      <w:start w:val="1"/>
      <w:numFmt w:val="decimal"/>
      <w:lvlText w:val="%7."/>
      <w:lvlJc w:val="left"/>
      <w:pPr>
        <w:ind w:left="3384" w:hanging="420"/>
      </w:pPr>
    </w:lvl>
    <w:lvl w:ilvl="7" w:tplc="04090017" w:tentative="1">
      <w:start w:val="1"/>
      <w:numFmt w:val="aiueoFullWidth"/>
      <w:lvlText w:val="(%8)"/>
      <w:lvlJc w:val="left"/>
      <w:pPr>
        <w:ind w:left="380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4" w:hanging="420"/>
      </w:pPr>
    </w:lvl>
  </w:abstractNum>
  <w:num w:numId="1" w16cid:durableId="5851897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CA0"/>
    <w:rsid w:val="0000673D"/>
    <w:rsid w:val="00014499"/>
    <w:rsid w:val="00015105"/>
    <w:rsid w:val="00053B46"/>
    <w:rsid w:val="00055527"/>
    <w:rsid w:val="00065433"/>
    <w:rsid w:val="00072B29"/>
    <w:rsid w:val="00082D98"/>
    <w:rsid w:val="0009565A"/>
    <w:rsid w:val="000A0445"/>
    <w:rsid w:val="000B5B57"/>
    <w:rsid w:val="000C517D"/>
    <w:rsid w:val="000E7621"/>
    <w:rsid w:val="00115736"/>
    <w:rsid w:val="0011742E"/>
    <w:rsid w:val="001306F0"/>
    <w:rsid w:val="00152BB1"/>
    <w:rsid w:val="0018594E"/>
    <w:rsid w:val="001920AD"/>
    <w:rsid w:val="001C0064"/>
    <w:rsid w:val="001D65DA"/>
    <w:rsid w:val="00216CA0"/>
    <w:rsid w:val="00232C87"/>
    <w:rsid w:val="0023314B"/>
    <w:rsid w:val="0024451F"/>
    <w:rsid w:val="00246523"/>
    <w:rsid w:val="00251FD4"/>
    <w:rsid w:val="00266A68"/>
    <w:rsid w:val="002A429F"/>
    <w:rsid w:val="002A5A8B"/>
    <w:rsid w:val="002B20C0"/>
    <w:rsid w:val="002B5346"/>
    <w:rsid w:val="002C6BAC"/>
    <w:rsid w:val="002E222A"/>
    <w:rsid w:val="002E2707"/>
    <w:rsid w:val="002F410C"/>
    <w:rsid w:val="003039AD"/>
    <w:rsid w:val="003136BD"/>
    <w:rsid w:val="003641D5"/>
    <w:rsid w:val="00370898"/>
    <w:rsid w:val="00373898"/>
    <w:rsid w:val="0039005E"/>
    <w:rsid w:val="003A7F55"/>
    <w:rsid w:val="003B68D9"/>
    <w:rsid w:val="003D50E7"/>
    <w:rsid w:val="003D7D52"/>
    <w:rsid w:val="003F6392"/>
    <w:rsid w:val="00402663"/>
    <w:rsid w:val="00421F63"/>
    <w:rsid w:val="0044091D"/>
    <w:rsid w:val="00453F96"/>
    <w:rsid w:val="00460F10"/>
    <w:rsid w:val="00487271"/>
    <w:rsid w:val="004D0C32"/>
    <w:rsid w:val="004D4B37"/>
    <w:rsid w:val="00527253"/>
    <w:rsid w:val="005500C9"/>
    <w:rsid w:val="00576366"/>
    <w:rsid w:val="0059173E"/>
    <w:rsid w:val="005A4815"/>
    <w:rsid w:val="005B3EF9"/>
    <w:rsid w:val="005C6B49"/>
    <w:rsid w:val="005E1D5F"/>
    <w:rsid w:val="005E4B8A"/>
    <w:rsid w:val="005F5339"/>
    <w:rsid w:val="0060213B"/>
    <w:rsid w:val="00606D90"/>
    <w:rsid w:val="00614423"/>
    <w:rsid w:val="00616B6F"/>
    <w:rsid w:val="006637C1"/>
    <w:rsid w:val="006B2B84"/>
    <w:rsid w:val="006B3568"/>
    <w:rsid w:val="006C07DD"/>
    <w:rsid w:val="006D200C"/>
    <w:rsid w:val="006F2F4B"/>
    <w:rsid w:val="00703B7D"/>
    <w:rsid w:val="00722F31"/>
    <w:rsid w:val="00726149"/>
    <w:rsid w:val="007551F4"/>
    <w:rsid w:val="0076253E"/>
    <w:rsid w:val="0077171A"/>
    <w:rsid w:val="00785FE7"/>
    <w:rsid w:val="0078607C"/>
    <w:rsid w:val="007D685B"/>
    <w:rsid w:val="007E1535"/>
    <w:rsid w:val="007F71D5"/>
    <w:rsid w:val="008019EE"/>
    <w:rsid w:val="00807EA9"/>
    <w:rsid w:val="0081452B"/>
    <w:rsid w:val="00833EE6"/>
    <w:rsid w:val="008704B5"/>
    <w:rsid w:val="008B3720"/>
    <w:rsid w:val="008E05C2"/>
    <w:rsid w:val="008E3ACD"/>
    <w:rsid w:val="0093691A"/>
    <w:rsid w:val="00940B4A"/>
    <w:rsid w:val="009414FB"/>
    <w:rsid w:val="00966F6D"/>
    <w:rsid w:val="00972D39"/>
    <w:rsid w:val="009E07AA"/>
    <w:rsid w:val="00A00140"/>
    <w:rsid w:val="00A01BA8"/>
    <w:rsid w:val="00A36CDF"/>
    <w:rsid w:val="00A62801"/>
    <w:rsid w:val="00A71FED"/>
    <w:rsid w:val="00A91903"/>
    <w:rsid w:val="00AA3491"/>
    <w:rsid w:val="00AA7201"/>
    <w:rsid w:val="00AB2A37"/>
    <w:rsid w:val="00B0212F"/>
    <w:rsid w:val="00B11B0F"/>
    <w:rsid w:val="00B66F0D"/>
    <w:rsid w:val="00B94952"/>
    <w:rsid w:val="00B97BE0"/>
    <w:rsid w:val="00BA4A05"/>
    <w:rsid w:val="00BB341B"/>
    <w:rsid w:val="00BC3826"/>
    <w:rsid w:val="00BF607B"/>
    <w:rsid w:val="00C049AB"/>
    <w:rsid w:val="00C07655"/>
    <w:rsid w:val="00C1561C"/>
    <w:rsid w:val="00C455E2"/>
    <w:rsid w:val="00C50010"/>
    <w:rsid w:val="00C63E8C"/>
    <w:rsid w:val="00C66329"/>
    <w:rsid w:val="00C865C5"/>
    <w:rsid w:val="00CA0789"/>
    <w:rsid w:val="00CA613E"/>
    <w:rsid w:val="00D13D29"/>
    <w:rsid w:val="00D239B5"/>
    <w:rsid w:val="00D43727"/>
    <w:rsid w:val="00D462A5"/>
    <w:rsid w:val="00D466F3"/>
    <w:rsid w:val="00D51CE0"/>
    <w:rsid w:val="00DB12CF"/>
    <w:rsid w:val="00DB3743"/>
    <w:rsid w:val="00DC2364"/>
    <w:rsid w:val="00DE40B1"/>
    <w:rsid w:val="00DF0EB5"/>
    <w:rsid w:val="00DF1F84"/>
    <w:rsid w:val="00DF30EA"/>
    <w:rsid w:val="00DF3F01"/>
    <w:rsid w:val="00E36C91"/>
    <w:rsid w:val="00E405F1"/>
    <w:rsid w:val="00E43CD9"/>
    <w:rsid w:val="00E53D0B"/>
    <w:rsid w:val="00E75166"/>
    <w:rsid w:val="00E8477E"/>
    <w:rsid w:val="00ED178E"/>
    <w:rsid w:val="00ED313D"/>
    <w:rsid w:val="00ED6193"/>
    <w:rsid w:val="00EE6017"/>
    <w:rsid w:val="00F04217"/>
    <w:rsid w:val="00F24DC1"/>
    <w:rsid w:val="00F4178D"/>
    <w:rsid w:val="00F41815"/>
    <w:rsid w:val="00F73C7D"/>
    <w:rsid w:val="00F75B68"/>
    <w:rsid w:val="00FA5138"/>
    <w:rsid w:val="00FB2448"/>
    <w:rsid w:val="00FC5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9B02F0"/>
  <w15:chartTrackingRefBased/>
  <w15:docId w15:val="{B96B9C9C-917F-4140-9434-8CA0E1386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ゴシック" w:eastAsia="ＭＳ ゴシック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16CA0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16CA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16CA0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16CA0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16CA0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16CA0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16CA0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16CA0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16CA0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216CA0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216CA0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216CA0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216CA0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216CA0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216CA0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216CA0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216CA0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216CA0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216CA0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216CA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16CA0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216CA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16CA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216CA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216CA0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216CA0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216CA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216CA0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216CA0"/>
    <w:rPr>
      <w:b/>
      <w:bCs/>
      <w:smallCaps/>
      <w:color w:val="0F4761" w:themeColor="accent1" w:themeShade="BF"/>
      <w:spacing w:val="5"/>
    </w:rPr>
  </w:style>
  <w:style w:type="paragraph" w:styleId="aa">
    <w:name w:val="Date"/>
    <w:basedOn w:val="a"/>
    <w:next w:val="a"/>
    <w:link w:val="ab"/>
    <w:uiPriority w:val="99"/>
    <w:semiHidden/>
    <w:unhideWhenUsed/>
    <w:rsid w:val="00216CA0"/>
  </w:style>
  <w:style w:type="character" w:customStyle="1" w:styleId="ab">
    <w:name w:val="日付 (文字)"/>
    <w:basedOn w:val="a0"/>
    <w:link w:val="aa"/>
    <w:uiPriority w:val="99"/>
    <w:semiHidden/>
    <w:rsid w:val="00216CA0"/>
  </w:style>
  <w:style w:type="paragraph" w:styleId="ac">
    <w:name w:val="header"/>
    <w:basedOn w:val="a"/>
    <w:link w:val="ad"/>
    <w:uiPriority w:val="99"/>
    <w:unhideWhenUsed/>
    <w:rsid w:val="00072B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072B29"/>
  </w:style>
  <w:style w:type="paragraph" w:styleId="ae">
    <w:name w:val="footer"/>
    <w:basedOn w:val="a"/>
    <w:link w:val="af"/>
    <w:uiPriority w:val="99"/>
    <w:unhideWhenUsed/>
    <w:rsid w:val="00072B29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072B29"/>
  </w:style>
  <w:style w:type="character" w:styleId="af0">
    <w:name w:val="annotation reference"/>
    <w:basedOn w:val="a0"/>
    <w:uiPriority w:val="99"/>
    <w:semiHidden/>
    <w:unhideWhenUsed/>
    <w:rsid w:val="00072B29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072B29"/>
    <w:pPr>
      <w:jc w:val="left"/>
    </w:pPr>
  </w:style>
  <w:style w:type="character" w:customStyle="1" w:styleId="af2">
    <w:name w:val="コメント文字列 (文字)"/>
    <w:basedOn w:val="a0"/>
    <w:link w:val="af1"/>
    <w:uiPriority w:val="99"/>
    <w:semiHidden/>
    <w:rsid w:val="00072B29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072B29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072B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2950FD-6216-43C7-9D72-D9CBE0223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1471</TotalTime>
  <Pages>3</Pages>
  <Words>852</Words>
  <Characters>853</Characters>
  <Application>Microsoft Office Word</Application>
  <DocSecurity>0</DocSecurity>
  <Lines>142</Lines>
  <Paragraphs>170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熊野祐気_全国中央会</dc:creator>
  <cp:keywords/>
  <dc:description/>
  <cp:lastModifiedBy>熊野祐気_全国中央会</cp:lastModifiedBy>
  <cp:revision>77</cp:revision>
  <cp:lastPrinted>2026-02-24T01:27:00Z</cp:lastPrinted>
  <dcterms:created xsi:type="dcterms:W3CDTF">2025-10-27T01:49:00Z</dcterms:created>
  <dcterms:modified xsi:type="dcterms:W3CDTF">2026-02-24T01:35:00Z</dcterms:modified>
</cp:coreProperties>
</file>