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5613" w14:textId="01D1B8BE" w:rsidR="00415333" w:rsidRPr="00E40C61" w:rsidRDefault="00415333" w:rsidP="00415333">
      <w:pPr>
        <w:jc w:val="center"/>
        <w:rPr>
          <w:rFonts w:ascii="ＭＳ ゴシック" w:eastAsia="ＭＳ ゴシック" w:hAnsi="ＭＳ ゴシック" w:cs="Times New Roman"/>
          <w:b/>
          <w:sz w:val="20"/>
        </w:rPr>
      </w:pPr>
      <w:r w:rsidRPr="00415333">
        <w:rPr>
          <w:rFonts w:ascii="ＭＳ Ｐゴシック" w:eastAsia="ＭＳ Ｐゴシック" w:hAnsi="ＭＳ Ｐゴシック" w:cs="Times New Roman" w:hint="eastAsia"/>
          <w:b/>
        </w:rPr>
        <w:t>令和</w:t>
      </w:r>
      <w:r w:rsidR="00E3590E">
        <w:rPr>
          <w:rFonts w:ascii="ＭＳ Ｐゴシック" w:eastAsia="ＭＳ Ｐゴシック" w:hAnsi="ＭＳ Ｐゴシック" w:cs="Times New Roman" w:hint="eastAsia"/>
          <w:b/>
        </w:rPr>
        <w:t>8</w:t>
      </w:r>
      <w:r w:rsidRPr="00415333">
        <w:rPr>
          <w:rFonts w:ascii="ＭＳ Ｐゴシック" w:eastAsia="ＭＳ Ｐゴシック" w:hAnsi="ＭＳ Ｐゴシック" w:cs="Times New Roman"/>
          <w:b/>
        </w:rPr>
        <w:t>年度取引力強化支援事業</w:t>
      </w:r>
      <w:r>
        <w:rPr>
          <w:rFonts w:ascii="ＭＳ Ｐゴシック" w:eastAsia="ＭＳ Ｐゴシック" w:hAnsi="ＭＳ Ｐゴシック" w:cs="Times New Roman" w:hint="eastAsia"/>
          <w:b/>
        </w:rPr>
        <w:t xml:space="preserve">　事業スケジュール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011"/>
        <w:gridCol w:w="3173"/>
        <w:gridCol w:w="3202"/>
      </w:tblGrid>
      <w:tr w:rsidR="00415333" w:rsidRPr="00E40C61" w14:paraId="79BBBFA8" w14:textId="77777777" w:rsidTr="006704CE">
        <w:tc>
          <w:tcPr>
            <w:tcW w:w="2268" w:type="dxa"/>
          </w:tcPr>
          <w:p w14:paraId="2395DF23" w14:textId="77777777" w:rsidR="00415333" w:rsidRPr="00E40C61" w:rsidRDefault="00415333" w:rsidP="006704C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40C61">
              <w:rPr>
                <w:rFonts w:ascii="ＭＳ ゴシック" w:eastAsia="ＭＳ ゴシック" w:hAnsi="ＭＳ ゴシック" w:cs="Times New Roman" w:hint="eastAsia"/>
              </w:rPr>
              <w:t>時　期</w:t>
            </w:r>
          </w:p>
        </w:tc>
        <w:tc>
          <w:tcPr>
            <w:tcW w:w="3787" w:type="dxa"/>
          </w:tcPr>
          <w:p w14:paraId="479DF916" w14:textId="77777777" w:rsidR="00415333" w:rsidRPr="00E40C61" w:rsidRDefault="00415333" w:rsidP="006704C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40C61">
              <w:rPr>
                <w:rFonts w:ascii="ＭＳ ゴシック" w:eastAsia="ＭＳ ゴシック" w:hAnsi="ＭＳ ゴシック" w:cs="Times New Roman" w:hint="eastAsia"/>
              </w:rPr>
              <w:t>補助事業者</w:t>
            </w:r>
          </w:p>
        </w:tc>
        <w:tc>
          <w:tcPr>
            <w:tcW w:w="3726" w:type="dxa"/>
          </w:tcPr>
          <w:p w14:paraId="1269A3C0" w14:textId="1A676859" w:rsidR="00415333" w:rsidRPr="00E40C61" w:rsidRDefault="00415333" w:rsidP="006704C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1457A">
              <w:rPr>
                <w:rFonts w:ascii="ＭＳ ゴシック" w:eastAsia="ＭＳ ゴシック" w:hAnsi="ＭＳ ゴシック" w:cs="Times New Roman" w:hint="eastAsia"/>
              </w:rPr>
              <w:t>岡山県</w:t>
            </w:r>
            <w:r>
              <w:rPr>
                <w:rFonts w:ascii="ＭＳ ゴシック" w:eastAsia="ＭＳ ゴシック" w:hAnsi="ＭＳ ゴシック" w:cs="Times New Roman" w:hint="eastAsia"/>
              </w:rPr>
              <w:t>中央会</w:t>
            </w:r>
          </w:p>
        </w:tc>
      </w:tr>
      <w:tr w:rsidR="00415333" w:rsidRPr="00E40C61" w14:paraId="34146E45" w14:textId="77777777" w:rsidTr="006704CE">
        <w:tc>
          <w:tcPr>
            <w:tcW w:w="2268" w:type="dxa"/>
          </w:tcPr>
          <w:p w14:paraId="32B4981A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023D20F" w14:textId="38940D5F" w:rsidR="00415333" w:rsidRPr="008C6B8E" w:rsidRDefault="00626422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５</w:t>
            </w:r>
            <w:r w:rsidR="00120C73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２５</w:t>
            </w:r>
            <w:r w:rsidR="00120C73">
              <w:rPr>
                <w:rFonts w:ascii="ＭＳ Ｐゴシック" w:eastAsia="ＭＳ Ｐゴシック" w:hAnsi="ＭＳ Ｐゴシック" w:cs="Times New Roman" w:hint="eastAsia"/>
                <w:sz w:val="22"/>
              </w:rPr>
              <w:t>日～</w:t>
            </w:r>
          </w:p>
          <w:p w14:paraId="293E8981" w14:textId="37E075C2" w:rsidR="00415333" w:rsidRPr="008C6B8E" w:rsidRDefault="00120C7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</w:t>
            </w:r>
            <w:r w:rsidR="00626422">
              <w:rPr>
                <w:rFonts w:ascii="ＭＳ Ｐゴシック" w:eastAsia="ＭＳ Ｐゴシック" w:hAnsi="ＭＳ Ｐゴシック" w:cs="Times New Roman" w:hint="eastAsia"/>
                <w:sz w:val="22"/>
              </w:rPr>
              <w:t>７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３１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  <w:p w14:paraId="5F2DDDAC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D9DF815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0432D59" w14:textId="12E54D74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C2F8294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5B13A09" w14:textId="559C0CFB" w:rsidR="00415333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EAAD0C6" w14:textId="5A1822BB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AF941DD" w14:textId="7760A4A2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198C3AD" w14:textId="6C97A22E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035B2DA" w14:textId="77777777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4C35BEB" w14:textId="15AA2070" w:rsidR="00D2372E" w:rsidRDefault="00D2372E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B0C560B" w14:textId="374D4F2C" w:rsidR="00415333" w:rsidRPr="008C6B8E" w:rsidRDefault="00D2372E" w:rsidP="002027B2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１０月１日～</w:t>
            </w:r>
          </w:p>
          <w:p w14:paraId="034DB79F" w14:textId="7EF6CFF5" w:rsidR="00415333" w:rsidRDefault="00D2372E" w:rsidP="00245F5B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１０月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９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  <w:p w14:paraId="4D406693" w14:textId="77777777" w:rsidR="00D2372E" w:rsidRPr="008C6B8E" w:rsidRDefault="00D2372E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789F726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2DB42F9" w14:textId="09551449" w:rsidR="00415333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DA05392" w14:textId="0A46D7E5" w:rsidR="00415333" w:rsidRPr="008C6B8E" w:rsidRDefault="006F3A0F" w:rsidP="00245F5B">
            <w:pPr>
              <w:rPr>
                <w:rFonts w:ascii="ＭＳ Ｐゴシック" w:eastAsia="ＭＳ Ｐゴシック" w:hAnsi="ＭＳ Ｐゴシック" w:cs="Times New Roman"/>
                <w:sz w:val="22"/>
                <w:u w:val="thick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R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９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75580E">
              <w:rPr>
                <w:rFonts w:ascii="ＭＳ Ｐゴシック" w:eastAsia="ＭＳ Ｐゴシック" w:hAnsi="ＭＳ Ｐゴシック" w:cs="Times New Roman" w:hint="eastAsia"/>
                <w:sz w:val="22"/>
              </w:rPr>
              <w:t>１</w: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１５</w: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日まで</w:t>
            </w:r>
          </w:p>
          <w:p w14:paraId="6AB2FF9F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  <w:u w:val="thick"/>
              </w:rPr>
            </w:pPr>
          </w:p>
          <w:p w14:paraId="70057311" w14:textId="77777777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  <w:u w:val="thick"/>
              </w:rPr>
            </w:pPr>
          </w:p>
          <w:p w14:paraId="01EECDA6" w14:textId="6AC559D6" w:rsidR="00415333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  <w:u w:val="thick"/>
              </w:rPr>
            </w:pPr>
          </w:p>
          <w:p w14:paraId="54A78B10" w14:textId="20FD0E2F" w:rsidR="00415333" w:rsidRPr="00D70FF4" w:rsidRDefault="006F3A0F" w:rsidP="00D70FF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R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９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事業完了後</w:t>
            </w:r>
            <w:r w:rsidR="00D70FF4" w:rsidRPr="00D70FF4">
              <w:rPr>
                <w:rFonts w:ascii="ＭＳ Ｐゴシック" w:eastAsia="ＭＳ Ｐゴシック" w:hAnsi="ＭＳ Ｐゴシック" w:cs="Times New Roman"/>
                <w:sz w:val="22"/>
              </w:rPr>
              <w:t>２週間を経過した日</w:t>
            </w:r>
          </w:p>
          <w:p w14:paraId="3A8EBE94" w14:textId="77777777" w:rsidR="00415333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D9E9ED8" w14:textId="77777777" w:rsidR="00D70FF4" w:rsidRDefault="00D70FF4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951D011" w14:textId="77777777" w:rsidR="00D70FF4" w:rsidRDefault="00D70FF4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212EF50" w14:textId="77777777" w:rsidR="00D70FF4" w:rsidRPr="008C6B8E" w:rsidRDefault="00D70FF4" w:rsidP="00245F5B">
            <w:pPr>
              <w:rPr>
                <w:rFonts w:ascii="ＭＳ Ｐゴシック" w:eastAsia="ＭＳ Ｐゴシック" w:hAnsi="ＭＳ Ｐゴシック" w:cs="Times New Roman" w:hint="eastAsia"/>
                <w:sz w:val="22"/>
              </w:rPr>
            </w:pPr>
          </w:p>
          <w:p w14:paraId="1131FE79" w14:textId="5B59B719" w:rsidR="00415333" w:rsidRDefault="00D70FF4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70FF4">
              <w:rPr>
                <w:rFonts w:ascii="ＭＳ Ｐゴシック" w:eastAsia="ＭＳ Ｐゴシック" w:hAnsi="ＭＳ Ｐゴシック" w:cs="Times New Roman"/>
                <w:sz w:val="22"/>
              </w:rPr>
              <w:t>確定通知書を受けた日から５日以内</w:t>
            </w:r>
          </w:p>
          <w:p w14:paraId="56C4A7D1" w14:textId="5166DDF5" w:rsidR="001A7BE3" w:rsidRDefault="001A7BE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DE92F23" w14:textId="39857B92" w:rsidR="00415333" w:rsidRPr="008C6B8E" w:rsidRDefault="0075580E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Ｒ</w:t>
            </w:r>
            <w:r w:rsidR="00D70FF4">
              <w:rPr>
                <w:rFonts w:ascii="ＭＳ Ｐゴシック" w:eastAsia="ＭＳ Ｐゴシック" w:hAnsi="ＭＳ Ｐゴシック" w:cs="Times New Roman" w:hint="eastAsia"/>
                <w:sz w:val="22"/>
              </w:rPr>
              <w:t>10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４</w:t>
            </w:r>
            <w:r w:rsidR="005D2374">
              <w:rPr>
                <w:rFonts w:ascii="ＭＳ Ｐゴシック" w:eastAsia="ＭＳ Ｐゴシック" w:hAnsi="ＭＳ Ｐゴシック" w:cs="Times New Roman" w:hint="eastAsia"/>
                <w:sz w:val="22"/>
              </w:rPr>
              <w:t>月以降</w:t>
            </w:r>
          </w:p>
        </w:tc>
        <w:tc>
          <w:tcPr>
            <w:tcW w:w="3787" w:type="dxa"/>
          </w:tcPr>
          <w:p w14:paraId="55C2457A" w14:textId="5D3A7CB8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8BCBCB" w14:textId="1DF2471C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応募申請書提出</w:t>
            </w:r>
          </w:p>
          <w:p w14:paraId="28B52BEF" w14:textId="6E201E95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5C875E5" w14:textId="565FB519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0B350EE" w14:textId="6A3493EC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4DAC405" w14:textId="4047FAAC" w:rsidR="00415333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交付申請書提出</w:t>
            </w:r>
          </w:p>
          <w:p w14:paraId="31CBBD23" w14:textId="1C710A82" w:rsidR="00415333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58DB389" w14:textId="0154978B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183154D" w14:textId="6C9BDB0D" w:rsidR="00415333" w:rsidRPr="008C6B8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67E4973" w14:textId="25513166" w:rsidR="00415333" w:rsidRPr="008C6B8E" w:rsidRDefault="00D2372E" w:rsidP="00245F5B">
            <w:pPr>
              <w:rPr>
                <w:rFonts w:ascii="ＭＳ Ｐゴシック" w:eastAsia="ＭＳ Ｐゴシック" w:hAnsi="ＭＳ Ｐゴシック" w:cs="Times New Roman"/>
                <w:sz w:val="22"/>
                <w:u w:val="thick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722A6" wp14:editId="34F8DDEC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12699</wp:posOffset>
                      </wp:positionV>
                      <wp:extent cx="487536" cy="252095"/>
                      <wp:effectExtent l="19050" t="19050" r="27305" b="33655"/>
                      <wp:wrapNone/>
                      <wp:docPr id="120" name="右矢印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87536" cy="2520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E26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20" o:spid="_x0000_s1026" type="#_x0000_t13" style="position:absolute;left:0;text-align:left;margin-left:137.2pt;margin-top:1pt;width:38.4pt;height:19.8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" adj="14426">
                      <v:textbox inset="5.85pt,.7pt,5.85pt,.7pt"/>
                    </v:shape>
                  </w:pict>
                </mc:Fallback>
              </mc:AlternateConten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  <w:u w:val="thick"/>
              </w:rPr>
              <w:t>《交付決定後　事業の開始》</w:t>
            </w:r>
          </w:p>
          <w:p w14:paraId="767C053E" w14:textId="30D156CC" w:rsidR="00415333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>※交付決定通知日より前に支出した経費は補助対象外</w:t>
            </w:r>
          </w:p>
          <w:p w14:paraId="0EE21223" w14:textId="669E8435" w:rsidR="00415333" w:rsidRPr="008C6B8E" w:rsidRDefault="00245F5B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CCB153" wp14:editId="4A6665D3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187325</wp:posOffset>
                      </wp:positionV>
                      <wp:extent cx="476250" cy="252095"/>
                      <wp:effectExtent l="0" t="19050" r="38100" b="33655"/>
                      <wp:wrapNone/>
                      <wp:docPr id="4" name="右矢印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520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C9599" id="右矢印 121" o:spid="_x0000_s1026" type="#_x0000_t13" style="position:absolute;left:0;text-align:left;margin-left:140.3pt;margin-top:14.75pt;width:37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" adj="14256">
                      <v:textbox inset="5.85pt,.7pt,5.85pt,.7pt"/>
                    </v:shape>
                  </w:pict>
                </mc:Fallback>
              </mc:AlternateContent>
            </w:r>
          </w:p>
          <w:p w14:paraId="11DE90E0" w14:textId="77777777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遂行状況報告書提出</w:t>
            </w:r>
          </w:p>
          <w:p w14:paraId="226891C8" w14:textId="54AA58A8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0AD662C" w14:textId="17D55A80" w:rsidR="00415333" w:rsidRPr="008C6B8E" w:rsidRDefault="006F3A0F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094E7" wp14:editId="555D273E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96520</wp:posOffset>
                      </wp:positionV>
                      <wp:extent cx="2879725" cy="342900"/>
                      <wp:effectExtent l="0" t="0" r="15875" b="19050"/>
                      <wp:wrapNone/>
                      <wp:docPr id="119" name="テキスト ボックス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A5590" w14:textId="77777777" w:rsidR="00415333" w:rsidRPr="00A32C06" w:rsidRDefault="00415333" w:rsidP="0041533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中　間　監　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094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9" o:spid="_x0000_s1026" type="#_x0000_t202" style="position:absolute;left:0;text-align:left;margin-left:56.35pt;margin-top:7.6pt;width:226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">
                      <v:textbox inset="5.85pt,.7pt,5.85pt,.7pt">
                        <w:txbxContent>
                          <w:p w14:paraId="1E2A5590" w14:textId="77777777" w:rsidR="00415333" w:rsidRPr="00A32C06" w:rsidRDefault="00415333" w:rsidP="004153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中　間　監　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356886" w14:textId="77777777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</w:p>
          <w:p w14:paraId="16F79B8C" w14:textId="6EFD922D" w:rsidR="00415333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34923A8" w14:textId="77777777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事業完了期限</w:t>
            </w:r>
          </w:p>
          <w:p w14:paraId="0E5183D1" w14:textId="77777777" w:rsidR="00415333" w:rsidRPr="008C6B8E" w:rsidRDefault="00415333" w:rsidP="0075580E">
            <w:pPr>
              <w:ind w:leftChars="45" w:left="314" w:hangingChars="100" w:hanging="220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>※事業完了期限を過ぎて支出した経費は補助対象外</w:t>
            </w:r>
          </w:p>
          <w:p w14:paraId="683AB3A1" w14:textId="77777777" w:rsidR="00415333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E6E9EDA" w14:textId="6FCFC723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noProof/>
                <w:sz w:val="22"/>
              </w:rPr>
              <w:t>補助事業実績報告書提出期限</w:t>
            </w:r>
          </w:p>
          <w:p w14:paraId="64D0E078" w14:textId="337D9BC7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会計書類・証拠書類の提出</w:t>
            </w:r>
          </w:p>
          <w:p w14:paraId="5943AE2F" w14:textId="2F1D82C1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>※事業完了後、早めの提出を心がけてください</w:t>
            </w:r>
          </w:p>
          <w:p w14:paraId="147E3105" w14:textId="59AFE00E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82B4E87" w14:textId="31204787" w:rsidR="00415333" w:rsidRPr="008C6B8E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0707659" w14:textId="1E60D67E" w:rsidR="00415333" w:rsidRPr="008C6B8E" w:rsidRDefault="0075580E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2DFA35" wp14:editId="32B98B62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20320</wp:posOffset>
                      </wp:positionV>
                      <wp:extent cx="438150" cy="228600"/>
                      <wp:effectExtent l="0" t="19050" r="38100" b="38100"/>
                      <wp:wrapNone/>
                      <wp:docPr id="8" name="右矢印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1939E" id="右矢印 121" o:spid="_x0000_s1026" type="#_x0000_t13" style="position:absolute;left:0;text-align:left;margin-left:141.15pt;margin-top:1.6pt;width:34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" adj="14361">
                      <v:textbox inset="5.85pt,.7pt,5.85pt,.7pt"/>
                    </v:shape>
                  </w:pict>
                </mc:Fallback>
              </mc:AlternateConten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補助金精算払請求</w:t>
            </w:r>
          </w:p>
          <w:p w14:paraId="7DB49B96" w14:textId="77777777" w:rsidR="00415333" w:rsidRDefault="00415333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06947A8" w14:textId="77777777" w:rsidR="00D70FF4" w:rsidRPr="008C6B8E" w:rsidRDefault="00D70FF4" w:rsidP="00245F5B">
            <w:pPr>
              <w:ind w:left="251" w:hangingChars="114" w:hanging="251"/>
              <w:rPr>
                <w:rFonts w:ascii="ＭＳ Ｐゴシック" w:eastAsia="ＭＳ Ｐゴシック" w:hAnsi="ＭＳ Ｐゴシック" w:cs="Times New Roman" w:hint="eastAsia"/>
                <w:sz w:val="22"/>
              </w:rPr>
            </w:pPr>
          </w:p>
          <w:p w14:paraId="2AF36A73" w14:textId="77777777" w:rsidR="0075580E" w:rsidRDefault="005D2374" w:rsidP="00245F5B">
            <w:pPr>
              <w:ind w:left="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企業化</w: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状況</w:t>
            </w:r>
            <w:r w:rsidR="00415333"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報告書の提出</w:t>
            </w:r>
          </w:p>
          <w:p w14:paraId="60A9BCC9" w14:textId="2D6F894F" w:rsidR="00415333" w:rsidRPr="008C6B8E" w:rsidRDefault="00415333" w:rsidP="00245F5B">
            <w:pPr>
              <w:ind w:left="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C6B8E">
              <w:rPr>
                <w:rFonts w:ascii="ＭＳ Ｐゴシック" w:eastAsia="ＭＳ Ｐゴシック" w:hAnsi="ＭＳ Ｐゴシック" w:cs="Times New Roman" w:hint="eastAsia"/>
                <w:sz w:val="22"/>
              </w:rPr>
              <w:t>（５年間）</w:t>
            </w:r>
          </w:p>
        </w:tc>
        <w:tc>
          <w:tcPr>
            <w:tcW w:w="3726" w:type="dxa"/>
          </w:tcPr>
          <w:p w14:paraId="6BAB257F" w14:textId="5DF60E34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7D7CD0" wp14:editId="63A89998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220345</wp:posOffset>
                      </wp:positionV>
                      <wp:extent cx="504826" cy="238125"/>
                      <wp:effectExtent l="0" t="19050" r="47625" b="47625"/>
                      <wp:wrapNone/>
                      <wp:docPr id="1" name="右矢印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6" cy="2381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F1831" id="右矢印 121" o:spid="_x0000_s1026" type="#_x0000_t13" style="position:absolute;left:0;text-align:left;margin-left:-23.85pt;margin-top:17.35pt;width:39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" adj="15056">
                      <v:textbox inset="5.85pt,.7pt,5.85pt,.7pt"/>
                    </v:shape>
                  </w:pict>
                </mc:Fallback>
              </mc:AlternateContent>
            </w:r>
          </w:p>
          <w:p w14:paraId="3AC85163" w14:textId="0A7BD4AE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審査</w:t>
            </w:r>
          </w:p>
          <w:p w14:paraId="62DBDFAE" w14:textId="2E8B34A1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20A8C" wp14:editId="21D3DCC2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66040</wp:posOffset>
                      </wp:positionV>
                      <wp:extent cx="252095" cy="504190"/>
                      <wp:effectExtent l="19050" t="0" r="14605" b="29210"/>
                      <wp:wrapNone/>
                      <wp:docPr id="2" name="下矢印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50419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8544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16" o:spid="_x0000_s1026" type="#_x0000_t67" style="position:absolute;left:0;text-align:left;margin-left:40.05pt;margin-top:5.2pt;width:19.85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62E30C25" w14:textId="3B55C780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4D34E18" w14:textId="2D6EC77A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E81E01" wp14:editId="2322C125">
                      <wp:simplePos x="0" y="0"/>
                      <wp:positionH relativeFrom="column">
                        <wp:posOffset>-302260</wp:posOffset>
                      </wp:positionH>
                      <wp:positionV relativeFrom="paragraph">
                        <wp:posOffset>229235</wp:posOffset>
                      </wp:positionV>
                      <wp:extent cx="487045" cy="252095"/>
                      <wp:effectExtent l="19050" t="19050" r="27305" b="33655"/>
                      <wp:wrapNone/>
                      <wp:docPr id="3" name="右矢印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87045" cy="2520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F1272" id="右矢印 120" o:spid="_x0000_s1026" type="#_x0000_t13" style="position:absolute;left:0;text-align:left;margin-left:-23.8pt;margin-top:18.05pt;width:38.35pt;height:19.8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" adj="14419">
                      <v:textbox inset="5.85pt,.7pt,5.85pt,.7pt"/>
                    </v:shape>
                  </w:pict>
                </mc:Fallback>
              </mc:AlternateContent>
            </w:r>
          </w:p>
          <w:p w14:paraId="3DF042D6" w14:textId="2468783F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F1F3D8" wp14:editId="7F9D6E43">
                      <wp:simplePos x="0" y="0"/>
                      <wp:positionH relativeFrom="column">
                        <wp:posOffset>-136524</wp:posOffset>
                      </wp:positionH>
                      <wp:positionV relativeFrom="paragraph">
                        <wp:posOffset>199390</wp:posOffset>
                      </wp:positionV>
                      <wp:extent cx="248232" cy="778889"/>
                      <wp:effectExtent l="0" t="208280" r="0" b="172720"/>
                      <wp:wrapNone/>
                      <wp:docPr id="5" name="下矢印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864720">
                                <a:off x="0" y="0"/>
                                <a:ext cx="248232" cy="778889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007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A9E7" id="下矢印 118" o:spid="_x0000_s1026" type="#_x0000_t67" style="position:absolute;left:0;text-align:left;margin-left:-10.75pt;margin-top:15.7pt;width:19.55pt;height:61.35pt;rotation:-298765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" adj="14711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採択</w:t>
            </w:r>
          </w:p>
          <w:p w14:paraId="0757BE65" w14:textId="6AB07401" w:rsidR="00245F5B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45EBEA2" w14:textId="19E4529C" w:rsidR="00245F5B" w:rsidRPr="00E40C61" w:rsidRDefault="00245F5B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6D192DA" w14:textId="77777777" w:rsidR="00245F5B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E40C61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D2372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  <w:p w14:paraId="77CC99A9" w14:textId="7D57A7E9" w:rsidR="00415333" w:rsidRPr="00E40C61" w:rsidRDefault="00D2372E" w:rsidP="00245F5B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415333" w:rsidRPr="00E40C61">
              <w:rPr>
                <w:rFonts w:ascii="ＭＳ Ｐゴシック" w:eastAsia="ＭＳ Ｐゴシック" w:hAnsi="ＭＳ Ｐゴシック" w:cs="Times New Roman" w:hint="eastAsia"/>
                <w:sz w:val="22"/>
              </w:rPr>
              <w:t>交付決定</w:t>
            </w:r>
          </w:p>
          <w:p w14:paraId="7F2FDDF4" w14:textId="4935480B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A62D9B1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BE41B8F" w14:textId="7F9A899F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902064E" w14:textId="77777777" w:rsidR="00415333" w:rsidRPr="00E40C61" w:rsidRDefault="00415333" w:rsidP="00245F5B">
            <w:pPr>
              <w:ind w:firstLineChars="350" w:firstLine="77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確　認</w:t>
            </w:r>
          </w:p>
          <w:p w14:paraId="1DB8B182" w14:textId="75354642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17E9387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FEE90EF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E3B1A6E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C71E6AC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8AB1FEF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7F510A7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F8CC82F" w14:textId="6B819248" w:rsidR="00415333" w:rsidRPr="00E40C61" w:rsidRDefault="0075580E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D72556" wp14:editId="4C501786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241300</wp:posOffset>
                      </wp:positionV>
                      <wp:extent cx="438150" cy="228600"/>
                      <wp:effectExtent l="0" t="19050" r="38100" b="38100"/>
                      <wp:wrapNone/>
                      <wp:docPr id="9" name="右矢印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2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8F0C8" id="右矢印 121" o:spid="_x0000_s1026" type="#_x0000_t13" style="position:absolute;left:0;text-align:left;margin-left:-12pt;margin-top:19pt;width:34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" adj="14361">
                      <v:textbox inset="5.85pt,.7pt,5.85pt,.7pt"/>
                    </v:shape>
                  </w:pict>
                </mc:Fallback>
              </mc:AlternateContent>
            </w:r>
          </w:p>
          <w:p w14:paraId="1330FDF5" w14:textId="44770EF6" w:rsidR="00415333" w:rsidRPr="00E40C61" w:rsidRDefault="00415333" w:rsidP="0075580E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E40C61">
              <w:rPr>
                <w:rFonts w:ascii="ＭＳ Ｐゴシック" w:eastAsia="ＭＳ Ｐゴシック" w:hAnsi="ＭＳ Ｐゴシック" w:cs="Times New Roman" w:hint="eastAsia"/>
                <w:sz w:val="22"/>
              </w:rPr>
              <w:t>審　査</w:t>
            </w:r>
          </w:p>
          <w:p w14:paraId="598B6337" w14:textId="77777777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5C546" wp14:editId="7920969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31750</wp:posOffset>
                      </wp:positionV>
                      <wp:extent cx="285750" cy="360045"/>
                      <wp:effectExtent l="19050" t="0" r="19050" b="40005"/>
                      <wp:wrapNone/>
                      <wp:docPr id="115" name="下矢印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600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0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2373B" id="下矢印 115" o:spid="_x0000_s1026" type="#_x0000_t67" style="position:absolute;left:0;text-align:left;margin-left:27.95pt;margin-top:2.5pt;width:2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" adj="13193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14:paraId="7E3DE89A" w14:textId="5D659DBA" w:rsidR="0075580E" w:rsidRDefault="0075580E" w:rsidP="0075580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662C47D" w14:textId="795C8F76" w:rsidR="00415333" w:rsidRPr="00E40C61" w:rsidRDefault="0075580E" w:rsidP="0075580E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B6B3E2" wp14:editId="5EDB1616">
                      <wp:simplePos x="0" y="0"/>
                      <wp:positionH relativeFrom="column">
                        <wp:posOffset>-136325</wp:posOffset>
                      </wp:positionH>
                      <wp:positionV relativeFrom="paragraph">
                        <wp:posOffset>114300</wp:posOffset>
                      </wp:positionV>
                      <wp:extent cx="248232" cy="778889"/>
                      <wp:effectExtent l="171450" t="0" r="152400" b="0"/>
                      <wp:wrapNone/>
                      <wp:docPr id="6" name="下矢印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590728">
                                <a:off x="0" y="0"/>
                                <a:ext cx="248232" cy="778889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007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7C1B" id="下矢印 118" o:spid="_x0000_s1026" type="#_x0000_t67" style="position:absolute;left:0;text-align:left;margin-left:-10.75pt;margin-top:9pt;width:19.55pt;height:61.35pt;rotation:282976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" adj="14711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415333" w:rsidRPr="00E40C61">
              <w:rPr>
                <w:rFonts w:ascii="ＭＳ Ｐゴシック" w:eastAsia="ＭＳ Ｐゴシック" w:hAnsi="ＭＳ Ｐゴシック" w:cs="Times New Roman" w:hint="eastAsia"/>
                <w:sz w:val="22"/>
              </w:rPr>
              <w:t>補助金額の確定</w:t>
            </w:r>
          </w:p>
          <w:p w14:paraId="3618BF96" w14:textId="53D5A9DF" w:rsidR="00415333" w:rsidRPr="00E40C61" w:rsidRDefault="00415333" w:rsidP="00245F5B">
            <w:pPr>
              <w:ind w:firstLineChars="50" w:firstLine="11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016ABC3" w14:textId="2685BE4C" w:rsidR="0075580E" w:rsidRDefault="005D2374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</w:t>
            </w:r>
          </w:p>
          <w:p w14:paraId="6E7A9E9A" w14:textId="5DB12649" w:rsidR="00415333" w:rsidRPr="00E40C61" w:rsidRDefault="005D2374" w:rsidP="0075580E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5D2374">
              <w:rPr>
                <w:rFonts w:ascii="ＭＳ Ｐゴシック" w:eastAsia="ＭＳ Ｐゴシック" w:hAnsi="ＭＳ Ｐゴシック" w:cs="Times New Roman" w:hint="eastAsia"/>
                <w:sz w:val="22"/>
              </w:rPr>
              <w:t>補助金の支払</w:t>
            </w:r>
          </w:p>
          <w:p w14:paraId="7123743A" w14:textId="27005F43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82EBFB1" w14:textId="730631F8" w:rsidR="00415333" w:rsidRPr="0075580E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47CD56C" w14:textId="667D2D60" w:rsidR="00415333" w:rsidRPr="00E40C61" w:rsidRDefault="00415333" w:rsidP="00245F5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18B4847B" w14:textId="77777777" w:rsidR="00624A26" w:rsidRDefault="00624A26" w:rsidP="005D2374"/>
    <w:sectPr w:rsidR="00624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8EBD" w14:textId="77777777" w:rsidR="002B2B5E" w:rsidRDefault="002B2B5E" w:rsidP="00415333">
      <w:r>
        <w:separator/>
      </w:r>
    </w:p>
  </w:endnote>
  <w:endnote w:type="continuationSeparator" w:id="0">
    <w:p w14:paraId="7C83EB2B" w14:textId="77777777" w:rsidR="002B2B5E" w:rsidRDefault="002B2B5E" w:rsidP="0041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3890" w14:textId="77777777" w:rsidR="002B2B5E" w:rsidRDefault="002B2B5E" w:rsidP="00415333">
      <w:r>
        <w:separator/>
      </w:r>
    </w:p>
  </w:footnote>
  <w:footnote w:type="continuationSeparator" w:id="0">
    <w:p w14:paraId="5B6D5D9E" w14:textId="77777777" w:rsidR="002B2B5E" w:rsidRDefault="002B2B5E" w:rsidP="0041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3"/>
    <w:rsid w:val="00120C73"/>
    <w:rsid w:val="001A7BE3"/>
    <w:rsid w:val="001C7F25"/>
    <w:rsid w:val="002027B2"/>
    <w:rsid w:val="00245F5B"/>
    <w:rsid w:val="002B2B5E"/>
    <w:rsid w:val="00415333"/>
    <w:rsid w:val="005D2374"/>
    <w:rsid w:val="005D6F83"/>
    <w:rsid w:val="00624A26"/>
    <w:rsid w:val="00626422"/>
    <w:rsid w:val="006F3A0F"/>
    <w:rsid w:val="0075580E"/>
    <w:rsid w:val="00815660"/>
    <w:rsid w:val="009530D9"/>
    <w:rsid w:val="009D3FE3"/>
    <w:rsid w:val="00AF6BC1"/>
    <w:rsid w:val="00B4057C"/>
    <w:rsid w:val="00C561B6"/>
    <w:rsid w:val="00D0560A"/>
    <w:rsid w:val="00D2372E"/>
    <w:rsid w:val="00D70FF4"/>
    <w:rsid w:val="00DA47E5"/>
    <w:rsid w:val="00E3590E"/>
    <w:rsid w:val="00F5350F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6488"/>
  <w15:chartTrackingRefBased/>
  <w15:docId w15:val="{FA5AED88-D1AE-4713-A878-FFE58042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3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15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333"/>
  </w:style>
  <w:style w:type="paragraph" w:styleId="a6">
    <w:name w:val="footer"/>
    <w:basedOn w:val="a"/>
    <w:link w:val="a7"/>
    <w:uiPriority w:val="99"/>
    <w:unhideWhenUsed/>
    <w:rsid w:val="00415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218</Characters>
  <Application>Microsoft Office Word</Application>
  <DocSecurity>0</DocSecurity>
  <Lines>109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大陽</dc:creator>
  <cp:keywords/>
  <dc:description/>
  <cp:lastModifiedBy>藤田 謙</cp:lastModifiedBy>
  <cp:revision>2</cp:revision>
  <cp:lastPrinted>2026-05-19T04:49:00Z</cp:lastPrinted>
  <dcterms:created xsi:type="dcterms:W3CDTF">2026-05-19T04:49:00Z</dcterms:created>
  <dcterms:modified xsi:type="dcterms:W3CDTF">2026-05-19T04:49:00Z</dcterms:modified>
</cp:coreProperties>
</file>